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3D5B85" w:rsidP="00E77183">
            <w:r>
              <w:rPr>
                <w:sz w:val="24"/>
              </w:rPr>
              <w:t>HVCVL/ES/TRANSFUSION/CAT-EIR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554F14">
              <w:rPr>
                <w:b w:val="0"/>
                <w:sz w:val="18"/>
              </w:rPr>
              <w:t>07/2017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3D5B85">
              <w:rPr>
                <w:b w:val="0"/>
                <w:sz w:val="18"/>
              </w:rPr>
              <w:t>16/12</w:t>
            </w:r>
            <w:r w:rsidRPr="00B432ED">
              <w:rPr>
                <w:b w:val="0"/>
                <w:sz w:val="18"/>
              </w:rPr>
              <w:t>/2020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554F14">
              <w:rPr>
                <w:b w:val="0"/>
                <w:sz w:val="18"/>
              </w:rPr>
              <w:t>03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3D5B85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Conduite à tenir en cas d’effet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indédirable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receveur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3D5B85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Conduite à tenir en cas d’effet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indédirable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receveur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E77183" w:rsidRDefault="003D5B85">
      <w:r>
        <w:t>Décris toutes les étapes lors d’un effet indésirable receveur</w:t>
      </w:r>
    </w:p>
    <w:p w:rsidR="0061450D" w:rsidRDefault="0061450D"/>
    <w:p w:rsidR="0061450D" w:rsidRDefault="0061450D"/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57096C" w:rsidRDefault="0057096C" w:rsidP="0057096C">
      <w:pPr>
        <w:pStyle w:val="Paragraphedeliste"/>
        <w:numPr>
          <w:ilvl w:val="0"/>
          <w:numId w:val="13"/>
        </w:numPr>
        <w:ind w:left="851" w:hanging="425"/>
      </w:pPr>
      <w:r w:rsidRPr="00AE40CD">
        <w:rPr>
          <w:rFonts w:eastAsia="Times New Roman"/>
          <w:lang w:eastAsia="fr-FR"/>
        </w:rPr>
        <w:t>Décret n° 2014-1042 du 12 septembre 2014 relatif au sang humain</w:t>
      </w:r>
    </w:p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554F14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 w:rsidRPr="00F72E1E">
              <w:rPr>
                <w:sz w:val="18"/>
              </w:rPr>
              <w:t>Dr.SAPEY</w:t>
            </w:r>
            <w:proofErr w:type="spellEnd"/>
            <w:proofErr w:type="gramEnd"/>
          </w:p>
          <w:p w:rsidR="00554F14" w:rsidRPr="00554F14" w:rsidRDefault="00554F14" w:rsidP="00554F14">
            <w:pPr>
              <w:rPr>
                <w:b w:val="0"/>
                <w:sz w:val="16"/>
              </w:rPr>
            </w:pPr>
            <w:r w:rsidRPr="00554F14">
              <w:rPr>
                <w:b w:val="0"/>
                <w:sz w:val="16"/>
              </w:rPr>
              <w:t>Coordonnateur Régional d’Hémovigilance et de Sécurité Transfusionnelle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470594" w:rsidRDefault="00470594"/>
    <w:tbl>
      <w:tblPr>
        <w:tblStyle w:val="Grilledutableau"/>
        <w:tblW w:w="8958" w:type="dxa"/>
        <w:tblLook w:val="04A0" w:firstRow="1" w:lastRow="0" w:firstColumn="1" w:lastColumn="0" w:noHBand="0" w:noVBand="1"/>
      </w:tblPr>
      <w:tblGrid>
        <w:gridCol w:w="6522"/>
        <w:gridCol w:w="2436"/>
      </w:tblGrid>
      <w:tr w:rsidR="003D5B85" w:rsidRPr="003D5B85" w:rsidTr="0006160C">
        <w:trPr>
          <w:trHeight w:val="131"/>
        </w:trPr>
        <w:tc>
          <w:tcPr>
            <w:tcW w:w="6522" w:type="dxa"/>
          </w:tcPr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</w:tc>
        <w:tc>
          <w:tcPr>
            <w:tcW w:w="2436" w:type="dxa"/>
          </w:tcPr>
          <w:p w:rsidR="003D5B85" w:rsidRPr="003D5B85" w:rsidRDefault="003D5B85" w:rsidP="003D5B85">
            <w:pPr>
              <w:rPr>
                <w:rFonts w:eastAsia="Times New Roman" w:cstheme="minorHAnsi"/>
                <w:b/>
                <w:sz w:val="20"/>
                <w:szCs w:val="24"/>
                <w:lang w:eastAsia="fr-FR"/>
              </w:rPr>
            </w:pPr>
            <w:r w:rsidRPr="003D5B85">
              <w:rPr>
                <w:rFonts w:eastAsia="Times New Roman" w:cstheme="minorHAnsi"/>
                <w:b/>
                <w:sz w:val="20"/>
                <w:szCs w:val="24"/>
                <w:lang w:eastAsia="fr-FR"/>
              </w:rPr>
              <w:t xml:space="preserve">     DOCUMENTS ASSOCIES</w:t>
            </w:r>
          </w:p>
        </w:tc>
      </w:tr>
      <w:tr w:rsidR="003D5B85" w:rsidRPr="003D5B85" w:rsidTr="0006160C">
        <w:trPr>
          <w:trHeight w:val="11788"/>
        </w:trPr>
        <w:tc>
          <w:tcPr>
            <w:tcW w:w="6522" w:type="dxa"/>
          </w:tcPr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47F4AB" wp14:editId="0A821CFD">
                      <wp:simplePos x="0" y="0"/>
                      <wp:positionH relativeFrom="margin">
                        <wp:posOffset>29545</wp:posOffset>
                      </wp:positionH>
                      <wp:positionV relativeFrom="paragraph">
                        <wp:posOffset>75541</wp:posOffset>
                      </wp:positionV>
                      <wp:extent cx="3925019" cy="232913"/>
                      <wp:effectExtent l="0" t="0" r="18415" b="15240"/>
                      <wp:wrapNone/>
                      <wp:docPr id="3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5019" cy="23291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B85" w:rsidRPr="00D407B7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407B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Le patient présente un ou des signes d’effet indésirable</w:t>
                                  </w:r>
                                  <w:r w:rsidRPr="00D407B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407B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receveur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47F4AB" id="AutoShape 2" o:spid="_x0000_s1027" style="position:absolute;margin-left:2.35pt;margin-top:5.95pt;width:309.05pt;height:18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" fillcolor="#ffc">
                      <v:textbox>
                        <w:txbxContent>
                          <w:p w:rsidR="003D5B85" w:rsidRPr="00D407B7" w:rsidRDefault="003D5B85" w:rsidP="003D5B85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407B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Le patient présente un ou des signes d’effet indésirable</w:t>
                            </w:r>
                            <w:r w:rsidRPr="00D407B7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7B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receveur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9ED9B9" wp14:editId="35135072">
                      <wp:simplePos x="0" y="0"/>
                      <wp:positionH relativeFrom="column">
                        <wp:posOffset>2026153</wp:posOffset>
                      </wp:positionH>
                      <wp:positionV relativeFrom="paragraph">
                        <wp:posOffset>152604</wp:posOffset>
                      </wp:positionV>
                      <wp:extent cx="0" cy="155778"/>
                      <wp:effectExtent l="76200" t="0" r="57150" b="53975"/>
                      <wp:wrapNone/>
                      <wp:docPr id="458" name="Connecteur droit avec flèche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5CE3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58" o:spid="_x0000_s1026" type="#_x0000_t32" style="position:absolute;margin-left:159.55pt;margin-top:12pt;width:0;height:12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01EEC5" wp14:editId="0231CEBE">
                      <wp:simplePos x="0" y="0"/>
                      <wp:positionH relativeFrom="column">
                        <wp:posOffset>29545</wp:posOffset>
                      </wp:positionH>
                      <wp:positionV relativeFrom="paragraph">
                        <wp:posOffset>137868</wp:posOffset>
                      </wp:positionV>
                      <wp:extent cx="3925019" cy="250166"/>
                      <wp:effectExtent l="0" t="0" r="18415" b="17145"/>
                      <wp:wrapNone/>
                      <wp:docPr id="13" name="Rectangle à coins arrond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5019" cy="25016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5B85" w:rsidRPr="00D407B7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407B7">
                                    <w:rPr>
                                      <w:rFonts w:cstheme="minorHAnsi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Arrêter </w:t>
                                  </w:r>
                                  <w:r w:rsidRPr="00D407B7">
                                    <w:rPr>
                                      <w:rFonts w:cstheme="minorHAnsi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immédiatement </w:t>
                                  </w:r>
                                  <w:r w:rsidRPr="00D407B7">
                                    <w:rPr>
                                      <w:rFonts w:cstheme="minorHAnsi"/>
                                      <w:color w:val="FF0000"/>
                                      <w:sz w:val="16"/>
                                      <w:szCs w:val="16"/>
                                    </w:rPr>
                                    <w:t>la transfusion,</w:t>
                                  </w:r>
                                  <w:r>
                                    <w:rPr>
                                      <w:rFonts w:cstheme="minorHAnsi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407B7">
                                    <w:rPr>
                                      <w:rFonts w:cstheme="minorHAnsi"/>
                                      <w:color w:val="FF0000"/>
                                      <w:sz w:val="16"/>
                                      <w:szCs w:val="16"/>
                                    </w:rPr>
                                    <w:t>Garder l’abord veineux</w:t>
                                  </w:r>
                                </w:p>
                                <w:p w:rsidR="003D5B85" w:rsidRDefault="003D5B85" w:rsidP="003D5B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01EEC5" id="Rectangle à coins arrondis 13" o:spid="_x0000_s1028" style="position:absolute;margin-left:2.35pt;margin-top:10.85pt;width:309.05pt;height:1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" fillcolor="#ccecff" strokecolor="#41719c" strokeweight="1pt">
                      <v:stroke joinstyle="miter"/>
                      <v:textbox>
                        <w:txbxContent>
                          <w:p w:rsidR="003D5B85" w:rsidRPr="00D407B7" w:rsidRDefault="003D5B85" w:rsidP="003D5B85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407B7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  <w:t xml:space="preserve">Arrêter </w:t>
                            </w:r>
                            <w:r w:rsidRPr="00D407B7">
                              <w:rPr>
                                <w:rFonts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immédiatement </w:t>
                            </w:r>
                            <w:r w:rsidRPr="00D407B7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  <w:t>la transfusion,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7B7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  <w:t>Garder l’abord veineux</w:t>
                            </w:r>
                          </w:p>
                          <w:p w:rsidR="003D5B85" w:rsidRDefault="003D5B85" w:rsidP="003D5B8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D4F3F6" wp14:editId="43A01343">
                      <wp:simplePos x="0" y="0"/>
                      <wp:positionH relativeFrom="column">
                        <wp:posOffset>2024907</wp:posOffset>
                      </wp:positionH>
                      <wp:positionV relativeFrom="paragraph">
                        <wp:posOffset>80669</wp:posOffset>
                      </wp:positionV>
                      <wp:extent cx="0" cy="155778"/>
                      <wp:effectExtent l="76200" t="0" r="57150" b="53975"/>
                      <wp:wrapNone/>
                      <wp:docPr id="459" name="Connecteur droit avec flèch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E977C2" id="Connecteur droit avec flèche 459" o:spid="_x0000_s1026" type="#_x0000_t32" style="position:absolute;margin-left:159.45pt;margin-top:6.35pt;width:0;height:1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0FDB96" wp14:editId="4E67F90F">
                      <wp:simplePos x="0" y="0"/>
                      <wp:positionH relativeFrom="column">
                        <wp:posOffset>29473</wp:posOffset>
                      </wp:positionH>
                      <wp:positionV relativeFrom="paragraph">
                        <wp:posOffset>62865</wp:posOffset>
                      </wp:positionV>
                      <wp:extent cx="3916393" cy="379562"/>
                      <wp:effectExtent l="0" t="0" r="27305" b="20955"/>
                      <wp:wrapNone/>
                      <wp:docPr id="448" name="Rectangle à coins arrondis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6393" cy="37956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5B85" w:rsidRPr="00D407B7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D407B7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Avertir le médecin responsable de la transfusion</w:t>
                                  </w:r>
                                </w:p>
                                <w:p w:rsidR="003D5B85" w:rsidRPr="00D407B7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D407B7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 w:rsidRPr="00D407B7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qui</w:t>
                                  </w:r>
                                  <w:proofErr w:type="gramEnd"/>
                                  <w:r w:rsidRPr="00D407B7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 xml:space="preserve"> doit se déplacer dans les plus brefs délais)</w:t>
                                  </w:r>
                                </w:p>
                                <w:p w:rsidR="003D5B85" w:rsidRPr="00B807FE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0FDB96" id="Rectangle à coins arrondis 448" o:spid="_x0000_s1029" style="position:absolute;margin-left:2.3pt;margin-top:4.95pt;width:308.4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" fillcolor="#ccecff" strokecolor="#41719c" strokeweight="1pt">
                      <v:stroke joinstyle="miter"/>
                      <v:textbox>
                        <w:txbxContent>
                          <w:p w:rsidR="003D5B85" w:rsidRPr="00D407B7" w:rsidRDefault="003D5B85" w:rsidP="003D5B8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D407B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20"/>
                              </w:rPr>
                              <w:t>Avertir le médecin responsable de la transfusion</w:t>
                            </w:r>
                          </w:p>
                          <w:p w:rsidR="003D5B85" w:rsidRPr="00D407B7" w:rsidRDefault="003D5B85" w:rsidP="003D5B8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D407B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D407B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20"/>
                              </w:rPr>
                              <w:t>qui</w:t>
                            </w:r>
                            <w:proofErr w:type="gramEnd"/>
                            <w:r w:rsidRPr="00D407B7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 doit se déplacer dans les plus brefs délais)</w:t>
                            </w:r>
                          </w:p>
                          <w:p w:rsidR="003D5B85" w:rsidRPr="00B807FE" w:rsidRDefault="003D5B85" w:rsidP="003D5B8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D5B85" w:rsidRPr="003D5B85" w:rsidRDefault="003D5B85" w:rsidP="003D5B85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CAA020" wp14:editId="496D9FC6">
                      <wp:simplePos x="0" y="0"/>
                      <wp:positionH relativeFrom="column">
                        <wp:posOffset>1007002</wp:posOffset>
                      </wp:positionH>
                      <wp:positionV relativeFrom="paragraph">
                        <wp:posOffset>140071</wp:posOffset>
                      </wp:positionV>
                      <wp:extent cx="0" cy="155778"/>
                      <wp:effectExtent l="76200" t="0" r="57150" b="53975"/>
                      <wp:wrapNone/>
                      <wp:docPr id="460" name="Connecteur droit avec flèch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F3BC8" id="Connecteur droit avec flèche 460" o:spid="_x0000_s1026" type="#_x0000_t32" style="position:absolute;margin-left:79.3pt;margin-top:11.05pt;width:0;height:1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9758F5" wp14:editId="023C634F">
                      <wp:simplePos x="0" y="0"/>
                      <wp:positionH relativeFrom="margin">
                        <wp:posOffset>64051</wp:posOffset>
                      </wp:positionH>
                      <wp:positionV relativeFrom="paragraph">
                        <wp:posOffset>108549</wp:posOffset>
                      </wp:positionV>
                      <wp:extent cx="1905635" cy="664234"/>
                      <wp:effectExtent l="38100" t="19050" r="18415" b="40640"/>
                      <wp:wrapNone/>
                      <wp:docPr id="32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635" cy="664234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B85" w:rsidRPr="00D407B7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407B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Confirmation de l’EIR ?</w:t>
                                  </w:r>
                                </w:p>
                                <w:p w:rsidR="003D5B85" w:rsidRPr="000321E6" w:rsidRDefault="003D5B85" w:rsidP="003D5B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758F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" o:spid="_x0000_s1030" type="#_x0000_t4" style="position:absolute;margin-left:5.05pt;margin-top:8.55pt;width:150.05pt;height:52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" fillcolor="#fff2cc">
                      <v:textbox>
                        <w:txbxContent>
                          <w:p w:rsidR="003D5B85" w:rsidRPr="00D407B7" w:rsidRDefault="003D5B85" w:rsidP="003D5B85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407B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Confirmation de l’EIR ?</w:t>
                            </w:r>
                          </w:p>
                          <w:p w:rsidR="003D5B85" w:rsidRPr="000321E6" w:rsidRDefault="003D5B85" w:rsidP="003D5B85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BA78EE" wp14:editId="49BE3B3F">
                      <wp:simplePos x="0" y="0"/>
                      <wp:positionH relativeFrom="column">
                        <wp:posOffset>1764850</wp:posOffset>
                      </wp:positionH>
                      <wp:positionV relativeFrom="paragraph">
                        <wp:posOffset>20428</wp:posOffset>
                      </wp:positionV>
                      <wp:extent cx="388189" cy="198408"/>
                      <wp:effectExtent l="0" t="0" r="0" b="0"/>
                      <wp:wrapNone/>
                      <wp:docPr id="4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764596">
                                <a:off x="0" y="0"/>
                                <a:ext cx="388189" cy="198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B85" w:rsidRPr="009A29D1" w:rsidRDefault="003D5B85" w:rsidP="003D5B85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</w:rPr>
                                  </w:pPr>
                                  <w:r w:rsidRPr="009A29D1">
                                    <w:rPr>
                                      <w:rFonts w:cstheme="minorHAnsi"/>
                                      <w:b/>
                                      <w:sz w:val="18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A78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31" type="#_x0000_t202" style="position:absolute;margin-left:138.95pt;margin-top:1.6pt;width:30.55pt;height:15.6pt;rotation:-912484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" filled="f" stroked="f">
                      <v:textbox>
                        <w:txbxContent>
                          <w:p w:rsidR="003D5B85" w:rsidRPr="009A29D1" w:rsidRDefault="003D5B85" w:rsidP="003D5B85">
                            <w:pPr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9A29D1">
                              <w:rPr>
                                <w:rFonts w:cstheme="minorHAnsi"/>
                                <w:b/>
                                <w:sz w:val="18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5B85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F3C93D" wp14:editId="207BEB79">
                      <wp:simplePos x="0" y="0"/>
                      <wp:positionH relativeFrom="column">
                        <wp:posOffset>2183094</wp:posOffset>
                      </wp:positionH>
                      <wp:positionV relativeFrom="paragraph">
                        <wp:posOffset>83173</wp:posOffset>
                      </wp:positionV>
                      <wp:extent cx="1743075" cy="241540"/>
                      <wp:effectExtent l="0" t="0" r="28575" b="25400"/>
                      <wp:wrapNone/>
                      <wp:docPr id="449" name="Rectangle à coins arrondis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2415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5B85" w:rsidRPr="00D407B7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407B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Suivre les consignes du médecin</w:t>
                                  </w:r>
                                </w:p>
                                <w:p w:rsidR="003D5B85" w:rsidRPr="00B807FE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F3C93D" id="Rectangle à coins arrondis 449" o:spid="_x0000_s1032" style="position:absolute;margin-left:171.9pt;margin-top:6.55pt;width:137.2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" fillcolor="#ccecff" strokecolor="#41719c" strokeweight="1pt">
                      <v:stroke joinstyle="miter"/>
                      <v:textbox>
                        <w:txbxContent>
                          <w:p w:rsidR="003D5B85" w:rsidRPr="00D407B7" w:rsidRDefault="003D5B85" w:rsidP="003D5B85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407B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Suivre les consignes du médecin</w:t>
                            </w:r>
                          </w:p>
                          <w:p w:rsidR="003D5B85" w:rsidRPr="00B807FE" w:rsidRDefault="003D5B85" w:rsidP="003D5B8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D5B85" w:rsidRPr="003D5B85" w:rsidRDefault="003D5B85" w:rsidP="003D5B85">
            <w:pPr>
              <w:tabs>
                <w:tab w:val="left" w:pos="4388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055148" wp14:editId="600C0634">
                      <wp:simplePos x="0" y="0"/>
                      <wp:positionH relativeFrom="column">
                        <wp:posOffset>1948515</wp:posOffset>
                      </wp:positionH>
                      <wp:positionV relativeFrom="paragraph">
                        <wp:posOffset>74941</wp:posOffset>
                      </wp:positionV>
                      <wp:extent cx="214786" cy="69011"/>
                      <wp:effectExtent l="0" t="38100" r="52070" b="26670"/>
                      <wp:wrapNone/>
                      <wp:docPr id="463" name="Connecteur droit avec flèche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786" cy="690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ACF72" id="Connecteur droit avec flèche 463" o:spid="_x0000_s1026" type="#_x0000_t32" style="position:absolute;margin-left:153.45pt;margin-top:5.9pt;width:16.9pt;height:5.4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D5B85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3D5B85" w:rsidRPr="003D5B85" w:rsidRDefault="003D5B85" w:rsidP="003D5B85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56EAEE" wp14:editId="497F97D5">
                      <wp:simplePos x="0" y="0"/>
                      <wp:positionH relativeFrom="column">
                        <wp:posOffset>3094607</wp:posOffset>
                      </wp:positionH>
                      <wp:positionV relativeFrom="paragraph">
                        <wp:posOffset>55197</wp:posOffset>
                      </wp:positionV>
                      <wp:extent cx="0" cy="155778"/>
                      <wp:effectExtent l="76200" t="0" r="57150" b="53975"/>
                      <wp:wrapNone/>
                      <wp:docPr id="461" name="Connecteur droit avec flèch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15D10E" id="Connecteur droit avec flèche 461" o:spid="_x0000_s1026" type="#_x0000_t32" style="position:absolute;margin-left:243.65pt;margin-top:4.35pt;width:0;height:12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eastAsia="Times New Roman" w:cstheme="minorHAns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F0AB62" wp14:editId="31EBA2BF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110490</wp:posOffset>
                      </wp:positionV>
                      <wp:extent cx="431321" cy="207034"/>
                      <wp:effectExtent l="0" t="0" r="0" b="2540"/>
                      <wp:wrapNone/>
                      <wp:docPr id="4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321" cy="2070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B85" w:rsidRPr="000C2F38" w:rsidRDefault="003D5B85" w:rsidP="003D5B85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</w:rPr>
                                  </w:pPr>
                                  <w:r w:rsidRPr="000C2F38">
                                    <w:rPr>
                                      <w:rFonts w:cstheme="minorHAnsi"/>
                                      <w:b/>
                                      <w:sz w:val="18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0AB62" id="Text Box 44" o:spid="_x0000_s1033" type="#_x0000_t202" style="position:absolute;margin-left:46.65pt;margin-top:8.7pt;width:33.95pt;height:1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" filled="f" stroked="f">
                      <v:textbox>
                        <w:txbxContent>
                          <w:p w:rsidR="003D5B85" w:rsidRPr="000C2F38" w:rsidRDefault="003D5B85" w:rsidP="003D5B85">
                            <w:pPr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0C2F38">
                              <w:rPr>
                                <w:rFonts w:cstheme="minorHAnsi"/>
                                <w:b/>
                                <w:sz w:val="18"/>
                              </w:rPr>
                              <w:t>NON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CF528D" wp14:editId="279ECAE8">
                      <wp:simplePos x="0" y="0"/>
                      <wp:positionH relativeFrom="column">
                        <wp:posOffset>998387</wp:posOffset>
                      </wp:positionH>
                      <wp:positionV relativeFrom="paragraph">
                        <wp:posOffset>150064</wp:posOffset>
                      </wp:positionV>
                      <wp:extent cx="0" cy="155778"/>
                      <wp:effectExtent l="76200" t="0" r="57150" b="53975"/>
                      <wp:wrapNone/>
                      <wp:docPr id="462" name="Connecteur droit avec flèch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D38C2" id="Connecteur droit avec flèche 462" o:spid="_x0000_s1026" type="#_x0000_t32" style="position:absolute;margin-left:78.6pt;margin-top:11.8pt;width:0;height:1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D5B85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DAFE66" wp14:editId="195E59E9">
                      <wp:simplePos x="0" y="0"/>
                      <wp:positionH relativeFrom="column">
                        <wp:posOffset>2194404</wp:posOffset>
                      </wp:positionH>
                      <wp:positionV relativeFrom="paragraph">
                        <wp:posOffset>111760</wp:posOffset>
                      </wp:positionV>
                      <wp:extent cx="1714500" cy="396815"/>
                      <wp:effectExtent l="0" t="0" r="19050" b="22860"/>
                      <wp:wrapNone/>
                      <wp:docPr id="450" name="Rectangle à coins arrondis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3968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5B85" w:rsidRPr="00D407B7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D407B7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Prévenir par téléphone l’EFS</w:t>
                                  </w:r>
                                  <w:r w:rsidRPr="00D407B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et suivre les consignes données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DAFE66" id="Rectangle à coins arrondis 450" o:spid="_x0000_s1034" style="position:absolute;margin-left:172.8pt;margin-top:8.8pt;width:135pt;height:3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" fillcolor="#ccecff" strokecolor="#41719c" strokeweight="1pt">
                      <v:stroke joinstyle="miter"/>
                      <v:textbox>
                        <w:txbxContent>
                          <w:p w:rsidR="003D5B85" w:rsidRPr="00D407B7" w:rsidRDefault="003D5B85" w:rsidP="003D5B8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  <w:r w:rsidRPr="00D407B7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Prévenir par téléphone l’EFS</w:t>
                            </w:r>
                            <w:r w:rsidRPr="00D407B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et suivre les consignes données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AC04BA" wp14:editId="093E3F8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138729</wp:posOffset>
                      </wp:positionV>
                      <wp:extent cx="1802921" cy="232913"/>
                      <wp:effectExtent l="0" t="0" r="26035" b="15240"/>
                      <wp:wrapNone/>
                      <wp:docPr id="33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2921" cy="23291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B85" w:rsidRPr="00B807FE" w:rsidRDefault="003D5B85" w:rsidP="003D5B85">
                                  <w:pPr>
                                    <w:tabs>
                                      <w:tab w:val="left" w:pos="1134"/>
                                    </w:tabs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D407B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Suivre les consignes du médecin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AC04BA" id="AutoShape 7" o:spid="_x0000_s1035" style="position:absolute;margin-left:7.75pt;margin-top:10.9pt;width:141.95pt;height:1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" fillcolor="#ffc">
                      <v:textbox>
                        <w:txbxContent>
                          <w:p w:rsidR="003D5B85" w:rsidRPr="00B807FE" w:rsidRDefault="003D5B85" w:rsidP="003D5B85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D407B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Suivre les consignes du médecin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3D5B85" w:rsidRPr="003D5B85" w:rsidRDefault="003D5B85" w:rsidP="003D5B85">
            <w:pPr>
              <w:tabs>
                <w:tab w:val="left" w:pos="4293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188785" wp14:editId="2C13D2DB">
                      <wp:simplePos x="0" y="0"/>
                      <wp:positionH relativeFrom="column">
                        <wp:posOffset>3085980</wp:posOffset>
                      </wp:positionH>
                      <wp:positionV relativeFrom="paragraph">
                        <wp:posOffset>80740</wp:posOffset>
                      </wp:positionV>
                      <wp:extent cx="0" cy="155778"/>
                      <wp:effectExtent l="76200" t="0" r="57150" b="53975"/>
                      <wp:wrapNone/>
                      <wp:docPr id="466" name="Connecteur droit avec flèch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3CE58" id="Connecteur droit avec flèche 466" o:spid="_x0000_s1026" type="#_x0000_t32" style="position:absolute;margin-left:243pt;margin-top:6.35pt;width:0;height:1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D5B85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3D5B85" w:rsidRPr="003D5B85" w:rsidRDefault="003D5B85" w:rsidP="003D5B85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8CF7B9" wp14:editId="2E0837B8">
                      <wp:simplePos x="0" y="0"/>
                      <wp:positionH relativeFrom="column">
                        <wp:posOffset>49003</wp:posOffset>
                      </wp:positionH>
                      <wp:positionV relativeFrom="paragraph">
                        <wp:posOffset>107087</wp:posOffset>
                      </wp:positionV>
                      <wp:extent cx="3888357" cy="258792"/>
                      <wp:effectExtent l="0" t="0" r="17145" b="27305"/>
                      <wp:wrapNone/>
                      <wp:docPr id="451" name="Rectangle à coins arrondis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8357" cy="25879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5B85" w:rsidRPr="00D407B7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407B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Déconnecter la transfusion en pratiquant la technique du « double nœud » </w:t>
                                  </w:r>
                                </w:p>
                                <w:p w:rsidR="003D5B85" w:rsidRPr="007F58BE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3D5B85" w:rsidRPr="00B93E95" w:rsidRDefault="003D5B85" w:rsidP="003D5B8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8CF7B9" id="Rectangle à coins arrondis 451" o:spid="_x0000_s1036" style="position:absolute;left:0;text-align:left;margin-left:3.85pt;margin-top:8.45pt;width:306.15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" fillcolor="#ccecff" strokecolor="#41719c" strokeweight="1pt">
                      <v:stroke joinstyle="miter"/>
                      <v:textbox>
                        <w:txbxContent>
                          <w:p w:rsidR="003D5B85" w:rsidRPr="00D407B7" w:rsidRDefault="003D5B85" w:rsidP="003D5B85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407B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Déconnecter la transfusion en pratiquant la technique du « double nœud » </w:t>
                            </w:r>
                          </w:p>
                          <w:p w:rsidR="003D5B85" w:rsidRPr="007F58BE" w:rsidRDefault="003D5B85" w:rsidP="003D5B8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:rsidR="003D5B85" w:rsidRPr="00B93E95" w:rsidRDefault="003D5B85" w:rsidP="003D5B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C4E5A93" wp14:editId="34F56CE1">
                      <wp:simplePos x="0" y="0"/>
                      <wp:positionH relativeFrom="column">
                        <wp:posOffset>3949844</wp:posOffset>
                      </wp:positionH>
                      <wp:positionV relativeFrom="paragraph">
                        <wp:posOffset>116241</wp:posOffset>
                      </wp:positionV>
                      <wp:extent cx="293298" cy="146649"/>
                      <wp:effectExtent l="0" t="0" r="69215" b="63500"/>
                      <wp:wrapNone/>
                      <wp:docPr id="475" name="Connecteur droit avec flèche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298" cy="1466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828F9" id="Connecteur droit avec flèche 475" o:spid="_x0000_s1026" type="#_x0000_t32" style="position:absolute;margin-left:311pt;margin-top:9.15pt;width:23.1pt;height:11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65EC569" wp14:editId="3CC82689">
                      <wp:simplePos x="0" y="0"/>
                      <wp:positionH relativeFrom="column">
                        <wp:posOffset>989761</wp:posOffset>
                      </wp:positionH>
                      <wp:positionV relativeFrom="paragraph">
                        <wp:posOffset>55485</wp:posOffset>
                      </wp:positionV>
                      <wp:extent cx="0" cy="155778"/>
                      <wp:effectExtent l="76200" t="0" r="57150" b="53975"/>
                      <wp:wrapNone/>
                      <wp:docPr id="467" name="Connecteur droit avec flèch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A52FF" id="Connecteur droit avec flèche 467" o:spid="_x0000_s1026" type="#_x0000_t32" style="position:absolute;margin-left:77.95pt;margin-top:4.35pt;width:0;height:1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7B23FE" wp14:editId="4020B964">
                      <wp:simplePos x="0" y="0"/>
                      <wp:positionH relativeFrom="column">
                        <wp:posOffset>3085405</wp:posOffset>
                      </wp:positionH>
                      <wp:positionV relativeFrom="paragraph">
                        <wp:posOffset>115570</wp:posOffset>
                      </wp:positionV>
                      <wp:extent cx="0" cy="155778"/>
                      <wp:effectExtent l="76200" t="0" r="57150" b="53975"/>
                      <wp:wrapNone/>
                      <wp:docPr id="465" name="Connecteur droit avec flèch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AFE29" id="Connecteur droit avec flèche 465" o:spid="_x0000_s1026" type="#_x0000_t32" style="position:absolute;margin-left:242.95pt;margin-top:9.1pt;width:0;height:12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74FD4E" wp14:editId="1D267A38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143941</wp:posOffset>
                      </wp:positionV>
                      <wp:extent cx="1619250" cy="370936"/>
                      <wp:effectExtent l="0" t="0" r="19050" b="10160"/>
                      <wp:wrapNone/>
                      <wp:docPr id="482" name="Rectangle à coins arrondis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37093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5B85" w:rsidRPr="00D407B7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D407B7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Réaliser les examens prescrits par le médecin</w:t>
                                  </w:r>
                                </w:p>
                                <w:p w:rsidR="003D5B85" w:rsidRPr="00B93E95" w:rsidRDefault="003D5B85" w:rsidP="003D5B8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74FD4E" id="Rectangle à coins arrondis 482" o:spid="_x0000_s1037" style="position:absolute;margin-left:183.8pt;margin-top:11.35pt;width:127.5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" fillcolor="#ccecff" strokecolor="#41719c" strokeweight="1pt">
                      <v:stroke joinstyle="miter"/>
                      <v:textbox>
                        <w:txbxContent>
                          <w:p w:rsidR="003D5B85" w:rsidRPr="00D407B7" w:rsidRDefault="003D5B85" w:rsidP="003D5B85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D407B7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Réaliser les examens prescrits par le médecin</w:t>
                            </w:r>
                          </w:p>
                          <w:p w:rsidR="003D5B85" w:rsidRPr="00B93E95" w:rsidRDefault="003D5B85" w:rsidP="003D5B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D5B85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2B8ADC" wp14:editId="697B15ED">
                      <wp:simplePos x="0" y="0"/>
                      <wp:positionH relativeFrom="column">
                        <wp:posOffset>82394</wp:posOffset>
                      </wp:positionH>
                      <wp:positionV relativeFrom="paragraph">
                        <wp:posOffset>66387</wp:posOffset>
                      </wp:positionV>
                      <wp:extent cx="2133600" cy="526211"/>
                      <wp:effectExtent l="0" t="0" r="19050" b="26670"/>
                      <wp:wrapNone/>
                      <wp:docPr id="452" name="Rectangle à coins arrondis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52621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5B85" w:rsidRPr="00D407B7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D407B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Faire l’inventaire et récupérer tous les PSL déjà transfusés de la série transfusionnelle y compris les poches vides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2B8ADC" id="Rectangle à coins arrondis 452" o:spid="_x0000_s1038" style="position:absolute;margin-left:6.5pt;margin-top:5.25pt;width:168pt;height:4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" fillcolor="#ccecff" strokecolor="#41719c" strokeweight="1pt">
                      <v:stroke joinstyle="miter"/>
                      <v:textbox>
                        <w:txbxContent>
                          <w:p w:rsidR="003D5B85" w:rsidRPr="00D407B7" w:rsidRDefault="003D5B85" w:rsidP="003D5B8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  <w:r w:rsidRPr="00D407B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Faire l’inventaire et récupérer tous les PSL déjà transfusés de la série transfusionnelle y compris les poches vides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D5B85" w:rsidRPr="003D5B85" w:rsidRDefault="003D5B85" w:rsidP="003D5B85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205168A" wp14:editId="083E8620">
                      <wp:simplePos x="0" y="0"/>
                      <wp:positionH relativeFrom="column">
                        <wp:posOffset>3949844</wp:posOffset>
                      </wp:positionH>
                      <wp:positionV relativeFrom="paragraph">
                        <wp:posOffset>137375</wp:posOffset>
                      </wp:positionV>
                      <wp:extent cx="310551" cy="517585"/>
                      <wp:effectExtent l="0" t="0" r="70485" b="53975"/>
                      <wp:wrapNone/>
                      <wp:docPr id="477" name="Connecteur droit avec flèche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51" cy="517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18C64" id="Connecteur droit avec flèche 477" o:spid="_x0000_s1026" type="#_x0000_t32" style="position:absolute;margin-left:311pt;margin-top:10.8pt;width:24.45pt;height:4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5B85" w:rsidRPr="003D5B85" w:rsidRDefault="003D5B85" w:rsidP="003D5B85">
            <w:pPr>
              <w:tabs>
                <w:tab w:val="left" w:pos="4306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AC32DE" wp14:editId="26286629">
                      <wp:simplePos x="0" y="0"/>
                      <wp:positionH relativeFrom="column">
                        <wp:posOffset>3085465</wp:posOffset>
                      </wp:positionH>
                      <wp:positionV relativeFrom="paragraph">
                        <wp:posOffset>19050</wp:posOffset>
                      </wp:positionV>
                      <wp:extent cx="0" cy="155575"/>
                      <wp:effectExtent l="76200" t="0" r="57150" b="53975"/>
                      <wp:wrapNone/>
                      <wp:docPr id="469" name="Connecteur droit avec flèche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684AD" id="Connecteur droit avec flèche 469" o:spid="_x0000_s1026" type="#_x0000_t32" style="position:absolute;margin-left:242.95pt;margin-top:1.5pt;width:0;height:12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D5B85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E401DE" wp14:editId="24288CB9">
                      <wp:simplePos x="0" y="0"/>
                      <wp:positionH relativeFrom="column">
                        <wp:posOffset>2342467</wp:posOffset>
                      </wp:positionH>
                      <wp:positionV relativeFrom="paragraph">
                        <wp:posOffset>154988</wp:posOffset>
                      </wp:positionV>
                      <wp:extent cx="1569672" cy="672860"/>
                      <wp:effectExtent l="0" t="0" r="12065" b="13335"/>
                      <wp:wrapNone/>
                      <wp:docPr id="483" name="Rectangle à coins arrondis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72" cy="6728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5B85" w:rsidRPr="00D407B7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407B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Remplir la « fiche de signalement d’un effet indésirable receveur » </w:t>
                                  </w:r>
                                </w:p>
                                <w:p w:rsidR="003D5B85" w:rsidRPr="00D407B7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D407B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indésirable</w:t>
                                  </w:r>
                                  <w:proofErr w:type="gramEnd"/>
                                  <w:r w:rsidRPr="00D407B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receveur » </w:t>
                                  </w:r>
                                </w:p>
                                <w:p w:rsidR="003D5B85" w:rsidRPr="007F58BE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E401DE" id="Rectangle à coins arrondis 483" o:spid="_x0000_s1039" style="position:absolute;margin-left:184.45pt;margin-top:12.2pt;width:123.6pt;height: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" fillcolor="#ccecff" strokecolor="#41719c" strokeweight="1pt">
                      <v:stroke joinstyle="miter"/>
                      <v:textbox>
                        <w:txbxContent>
                          <w:p w:rsidR="003D5B85" w:rsidRPr="00D407B7" w:rsidRDefault="003D5B85" w:rsidP="003D5B85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407B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Remplir la « fiche de signalement d’un effet indésirable receveur » </w:t>
                            </w:r>
                          </w:p>
                          <w:p w:rsidR="003D5B85" w:rsidRPr="00D407B7" w:rsidRDefault="003D5B85" w:rsidP="003D5B85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407B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indésirable</w:t>
                            </w:r>
                            <w:proofErr w:type="gramEnd"/>
                            <w:r w:rsidRPr="00D407B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receveur » </w:t>
                            </w:r>
                          </w:p>
                          <w:p w:rsidR="003D5B85" w:rsidRPr="007F58BE" w:rsidRDefault="003D5B85" w:rsidP="003D5B8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D5B85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2AB5E6A" wp14:editId="4351CDBE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78788</wp:posOffset>
                      </wp:positionV>
                      <wp:extent cx="0" cy="155778"/>
                      <wp:effectExtent l="76200" t="0" r="57150" b="53975"/>
                      <wp:wrapNone/>
                      <wp:docPr id="464" name="Connecteur droit avec flèch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F24BF" id="Connecteur droit avec flèche 464" o:spid="_x0000_s1026" type="#_x0000_t32" style="position:absolute;margin-left:77.9pt;margin-top:6.2pt;width:0;height:1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4EC592" wp14:editId="4CFE39D2">
                      <wp:simplePos x="0" y="0"/>
                      <wp:positionH relativeFrom="column">
                        <wp:posOffset>54346</wp:posOffset>
                      </wp:positionH>
                      <wp:positionV relativeFrom="paragraph">
                        <wp:posOffset>52370</wp:posOffset>
                      </wp:positionV>
                      <wp:extent cx="2122098" cy="914400"/>
                      <wp:effectExtent l="0" t="0" r="12065" b="19050"/>
                      <wp:wrapNone/>
                      <wp:docPr id="453" name="Rectangle à coins arrondis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098" cy="914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5B85" w:rsidRPr="00D407B7" w:rsidRDefault="003D5B85" w:rsidP="003D5B85">
                                  <w:pPr>
                                    <w:jc w:val="both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407B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Placer la poche + la tubulure clampée dans un emballage fermé </w:t>
                                  </w:r>
                                </w:p>
                                <w:p w:rsidR="003D5B85" w:rsidRPr="00D407B7" w:rsidRDefault="003D5B85" w:rsidP="003D5B85">
                                  <w:pPr>
                                    <w:jc w:val="both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407B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Avec la carte de contrôle ultime.</w:t>
                                  </w:r>
                                </w:p>
                                <w:p w:rsidR="003D5B85" w:rsidRPr="00D407B7" w:rsidRDefault="003D5B85" w:rsidP="003D5B85">
                                  <w:pPr>
                                    <w:jc w:val="both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407B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Conserver à température ambiante </w:t>
                                  </w:r>
                                </w:p>
                                <w:p w:rsidR="003D5B85" w:rsidRPr="00D407B7" w:rsidRDefault="003D5B85" w:rsidP="003D5B85">
                                  <w:pPr>
                                    <w:jc w:val="both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D407B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Envoyer</w:t>
                                  </w:r>
                                  <w:r w:rsidRPr="00D407B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407B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rapidement au laboratoire de référence</w:t>
                                  </w:r>
                                </w:p>
                                <w:p w:rsidR="003D5B85" w:rsidRPr="00B93E95" w:rsidRDefault="003D5B85" w:rsidP="003D5B8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4EC592" id="Rectangle à coins arrondis 453" o:spid="_x0000_s1040" style="position:absolute;margin-left:4.3pt;margin-top:4.1pt;width:167.1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" fillcolor="#ccecff" strokecolor="#41719c" strokeweight="1pt">
                      <v:stroke joinstyle="miter"/>
                      <v:textbox>
                        <w:txbxContent>
                          <w:p w:rsidR="003D5B85" w:rsidRPr="00D407B7" w:rsidRDefault="003D5B85" w:rsidP="003D5B85">
                            <w:pPr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407B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Placer la poche + la tubulure clampée dans un emballage fermé </w:t>
                            </w:r>
                          </w:p>
                          <w:p w:rsidR="003D5B85" w:rsidRPr="00D407B7" w:rsidRDefault="003D5B85" w:rsidP="003D5B85">
                            <w:pPr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407B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Avec la carte de contrôle ultime.</w:t>
                            </w:r>
                          </w:p>
                          <w:p w:rsidR="003D5B85" w:rsidRPr="00D407B7" w:rsidRDefault="003D5B85" w:rsidP="003D5B85">
                            <w:pPr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407B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Conserver à température ambiante </w:t>
                            </w:r>
                          </w:p>
                          <w:p w:rsidR="003D5B85" w:rsidRPr="00D407B7" w:rsidRDefault="003D5B85" w:rsidP="003D5B85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D407B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Envoyer</w:t>
                            </w:r>
                            <w:r w:rsidRPr="00D407B7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7B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rapidement au laboratoire de référence</w:t>
                            </w:r>
                          </w:p>
                          <w:p w:rsidR="003D5B85" w:rsidRPr="00B93E95" w:rsidRDefault="003D5B85" w:rsidP="003D5B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D5B85" w:rsidRPr="003D5B85" w:rsidRDefault="003D5B85" w:rsidP="003D5B85">
            <w:pPr>
              <w:tabs>
                <w:tab w:val="left" w:pos="4157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FFD0794" wp14:editId="39188DE3">
                      <wp:simplePos x="0" y="0"/>
                      <wp:positionH relativeFrom="column">
                        <wp:posOffset>3051474</wp:posOffset>
                      </wp:positionH>
                      <wp:positionV relativeFrom="paragraph">
                        <wp:posOffset>32229</wp:posOffset>
                      </wp:positionV>
                      <wp:extent cx="0" cy="155778"/>
                      <wp:effectExtent l="76200" t="0" r="57150" b="53975"/>
                      <wp:wrapNone/>
                      <wp:docPr id="470" name="Connecteur droit avec flèch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C7A733" id="Connecteur droit avec flèche 470" o:spid="_x0000_s1026" type="#_x0000_t32" style="position:absolute;margin-left:240.25pt;margin-top:2.55pt;width:0;height:12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07FE20" wp14:editId="13AD0877">
                      <wp:simplePos x="0" y="0"/>
                      <wp:positionH relativeFrom="column">
                        <wp:posOffset>2375930</wp:posOffset>
                      </wp:positionH>
                      <wp:positionV relativeFrom="paragraph">
                        <wp:posOffset>14138</wp:posOffset>
                      </wp:positionV>
                      <wp:extent cx="1534999" cy="224155"/>
                      <wp:effectExtent l="0" t="0" r="27305" b="23495"/>
                      <wp:wrapNone/>
                      <wp:docPr id="484" name="Rectangle à coins arrondis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999" cy="2241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5B85" w:rsidRPr="00D407B7" w:rsidRDefault="003D5B85" w:rsidP="003D5B85">
                                  <w:pPr>
                                    <w:tabs>
                                      <w:tab w:val="left" w:pos="1701"/>
                                    </w:tabs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407B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Noter l’EIR sur le DPU</w:t>
                                  </w:r>
                                </w:p>
                                <w:p w:rsidR="003D5B85" w:rsidRPr="007F58BE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07FE20" id="Rectangle à coins arrondis 484" o:spid="_x0000_s1041" style="position:absolute;margin-left:187.1pt;margin-top:1.1pt;width:120.8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" fillcolor="#ccecff" strokecolor="#41719c" strokeweight="1pt">
                      <v:stroke joinstyle="miter"/>
                      <v:textbox>
                        <w:txbxContent>
                          <w:p w:rsidR="003D5B85" w:rsidRPr="00D407B7" w:rsidRDefault="003D5B85" w:rsidP="003D5B85">
                            <w:pPr>
                              <w:tabs>
                                <w:tab w:val="left" w:pos="1701"/>
                              </w:tabs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407B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Noter l’EIR sur le DPU</w:t>
                            </w:r>
                          </w:p>
                          <w:p w:rsidR="003D5B85" w:rsidRPr="007F58BE" w:rsidRDefault="003D5B85" w:rsidP="003D5B8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02A7400" wp14:editId="27B11BBD">
                      <wp:simplePos x="0" y="0"/>
                      <wp:positionH relativeFrom="column">
                        <wp:posOffset>3042848</wp:posOffset>
                      </wp:positionH>
                      <wp:positionV relativeFrom="paragraph">
                        <wp:posOffset>51423</wp:posOffset>
                      </wp:positionV>
                      <wp:extent cx="0" cy="155778"/>
                      <wp:effectExtent l="76200" t="0" r="57150" b="53975"/>
                      <wp:wrapNone/>
                      <wp:docPr id="471" name="Connecteur droit avec flèch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8379B" id="Connecteur droit avec flèche 471" o:spid="_x0000_s1026" type="#_x0000_t32" style="position:absolute;margin-left:239.6pt;margin-top:4.05pt;width:0;height:1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081DF53" wp14:editId="21615FCD">
                      <wp:simplePos x="0" y="0"/>
                      <wp:positionH relativeFrom="column">
                        <wp:posOffset>3923965</wp:posOffset>
                      </wp:positionH>
                      <wp:positionV relativeFrom="paragraph">
                        <wp:posOffset>102343</wp:posOffset>
                      </wp:positionV>
                      <wp:extent cx="370935" cy="120770"/>
                      <wp:effectExtent l="0" t="38100" r="48260" b="31750"/>
                      <wp:wrapNone/>
                      <wp:docPr id="478" name="Connecteur droit avec flèche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0935" cy="120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BB5FB" id="Connecteur droit avec flèche 478" o:spid="_x0000_s1026" type="#_x0000_t32" style="position:absolute;margin-left:308.95pt;margin-top:8.05pt;width:29.2pt;height:9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D5B85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A4FD7C" wp14:editId="679D58DC">
                      <wp:simplePos x="0" y="0"/>
                      <wp:positionH relativeFrom="column">
                        <wp:posOffset>2349128</wp:posOffset>
                      </wp:positionH>
                      <wp:positionV relativeFrom="paragraph">
                        <wp:posOffset>42318</wp:posOffset>
                      </wp:positionV>
                      <wp:extent cx="1543685" cy="361950"/>
                      <wp:effectExtent l="0" t="0" r="18415" b="19050"/>
                      <wp:wrapNone/>
                      <wp:docPr id="485" name="Rectangle à coins arrondis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685" cy="3619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5B85" w:rsidRPr="00D407B7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407B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Noter l’EIR sur le bordereau de délivrance</w:t>
                                  </w:r>
                                </w:p>
                                <w:p w:rsidR="003D5B85" w:rsidRPr="00D407B7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A4FD7C" id="Rectangle à coins arrondis 485" o:spid="_x0000_s1042" style="position:absolute;margin-left:184.95pt;margin-top:3.35pt;width:121.5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" fillcolor="#ccecff" strokecolor="#41719c" strokeweight="1pt">
                      <v:stroke joinstyle="miter"/>
                      <v:textbox>
                        <w:txbxContent>
                          <w:p w:rsidR="003D5B85" w:rsidRPr="00D407B7" w:rsidRDefault="003D5B85" w:rsidP="003D5B85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407B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Noter l’EIR sur le bordereau de délivrance</w:t>
                            </w:r>
                          </w:p>
                          <w:p w:rsidR="003D5B85" w:rsidRPr="00D407B7" w:rsidRDefault="003D5B85" w:rsidP="003D5B8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66CF75" wp14:editId="753185AE">
                      <wp:simplePos x="0" y="0"/>
                      <wp:positionH relativeFrom="column">
                        <wp:posOffset>989761</wp:posOffset>
                      </wp:positionH>
                      <wp:positionV relativeFrom="paragraph">
                        <wp:posOffset>132500</wp:posOffset>
                      </wp:positionV>
                      <wp:extent cx="0" cy="155778"/>
                      <wp:effectExtent l="76200" t="0" r="57150" b="53975"/>
                      <wp:wrapNone/>
                      <wp:docPr id="468" name="Connecteur droit avec flèche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42583" id="Connecteur droit avec flèche 468" o:spid="_x0000_s1026" type="#_x0000_t32" style="position:absolute;margin-left:77.95pt;margin-top:10.45pt;width:0;height:1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5B85" w:rsidRPr="003D5B85" w:rsidRDefault="003D5B85" w:rsidP="003D5B85">
            <w:pPr>
              <w:tabs>
                <w:tab w:val="left" w:pos="4266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7E25DAC" wp14:editId="123053E6">
                      <wp:simplePos x="0" y="0"/>
                      <wp:positionH relativeFrom="column">
                        <wp:posOffset>3051475</wp:posOffset>
                      </wp:positionH>
                      <wp:positionV relativeFrom="paragraph">
                        <wp:posOffset>82011</wp:posOffset>
                      </wp:positionV>
                      <wp:extent cx="0" cy="155778"/>
                      <wp:effectExtent l="76200" t="0" r="57150" b="53975"/>
                      <wp:wrapNone/>
                      <wp:docPr id="472" name="Connecteur droit avec flèch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94798" id="Connecteur droit avec flèche 472" o:spid="_x0000_s1026" type="#_x0000_t32" style="position:absolute;margin-left:240.25pt;margin-top:6.45pt;width:0;height:12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D5B85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0F4BCF" wp14:editId="5CDC3950">
                      <wp:simplePos x="0" y="0"/>
                      <wp:positionH relativeFrom="margin">
                        <wp:posOffset>38172</wp:posOffset>
                      </wp:positionH>
                      <wp:positionV relativeFrom="paragraph">
                        <wp:posOffset>62123</wp:posOffset>
                      </wp:positionV>
                      <wp:extent cx="3899535" cy="1207698"/>
                      <wp:effectExtent l="0" t="0" r="24765" b="12065"/>
                      <wp:wrapNone/>
                      <wp:docPr id="491" name="Rectangle à coins arrondis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9535" cy="120769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5B85" w:rsidRDefault="003D5B85" w:rsidP="003D5B85">
                                  <w:pPr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  <w:p w:rsidR="003D5B85" w:rsidRDefault="003D5B85" w:rsidP="003D5B8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D5B85" w:rsidRDefault="003D5B85" w:rsidP="003D5B8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D5B85" w:rsidRPr="00B93E95" w:rsidRDefault="003D5B85" w:rsidP="003D5B8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0F4BCF" id="Rectangle à coins arrondis 491" o:spid="_x0000_s1043" style="position:absolute;margin-left:3pt;margin-top:4.9pt;width:307.05pt;height:95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" fillcolor="#ccecff" strokecolor="#41719c" strokeweight="1pt">
                      <v:stroke joinstyle="miter"/>
                      <v:textbox>
                        <w:txbxContent>
                          <w:p w:rsidR="003D5B85" w:rsidRDefault="003D5B85" w:rsidP="003D5B85">
                            <w:pPr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  <w:p w:rsidR="003D5B85" w:rsidRDefault="003D5B85" w:rsidP="003D5B8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3D5B85" w:rsidRDefault="003D5B85" w:rsidP="003D5B8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3D5B85" w:rsidRPr="00B93E95" w:rsidRDefault="003D5B85" w:rsidP="003D5B8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3D5B85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8F883C" wp14:editId="286A14EE">
                      <wp:simplePos x="0" y="0"/>
                      <wp:positionH relativeFrom="column">
                        <wp:posOffset>1667043</wp:posOffset>
                      </wp:positionH>
                      <wp:positionV relativeFrom="paragraph">
                        <wp:posOffset>130522</wp:posOffset>
                      </wp:positionV>
                      <wp:extent cx="1198880" cy="215265"/>
                      <wp:effectExtent l="0" t="0" r="0" b="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888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D5B85" w:rsidRPr="0069506A" w:rsidRDefault="003D5B85" w:rsidP="003D5B85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</w:rPr>
                                  </w:pPr>
                                  <w:r w:rsidRPr="0069506A">
                                    <w:rPr>
                                      <w:rFonts w:cstheme="minorHAnsi"/>
                                      <w:b/>
                                      <w:sz w:val="16"/>
                                    </w:rPr>
                                    <w:t>Envoyer à l’EFS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F883C" id="Zone de texte 19" o:spid="_x0000_s1044" type="#_x0000_t202" style="position:absolute;margin-left:131.25pt;margin-top:10.3pt;width:94.4pt;height:16.9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" filled="f" stroked="f" strokeweight=".5pt">
                      <v:textbox>
                        <w:txbxContent>
                          <w:p w:rsidR="003D5B85" w:rsidRPr="0069506A" w:rsidRDefault="003D5B85" w:rsidP="003D5B85">
                            <w:pPr>
                              <w:rPr>
                                <w:rFonts w:cstheme="minorHAnsi"/>
                                <w:b/>
                                <w:sz w:val="16"/>
                              </w:rPr>
                            </w:pPr>
                            <w:r w:rsidRPr="0069506A">
                              <w:rPr>
                                <w:rFonts w:cstheme="minorHAnsi"/>
                                <w:b/>
                                <w:sz w:val="16"/>
                              </w:rPr>
                              <w:t>Envoyer à l’EFS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5B85" w:rsidRPr="003D5B85" w:rsidRDefault="003D5B85" w:rsidP="003D5B85">
            <w:pPr>
              <w:tabs>
                <w:tab w:val="left" w:pos="3872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B1AB9B" wp14:editId="2311152E">
                      <wp:simplePos x="0" y="0"/>
                      <wp:positionH relativeFrom="column">
                        <wp:posOffset>2039141</wp:posOffset>
                      </wp:positionH>
                      <wp:positionV relativeFrom="paragraph">
                        <wp:posOffset>158726</wp:posOffset>
                      </wp:positionV>
                      <wp:extent cx="1732915" cy="991870"/>
                      <wp:effectExtent l="0" t="0" r="0" b="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2915" cy="991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D5B85" w:rsidRPr="0069506A" w:rsidRDefault="003D5B85" w:rsidP="003D5B85">
                                  <w:pPr>
                                    <w:rPr>
                                      <w:rFonts w:cstheme="minorHAnsi"/>
                                      <w:i/>
                                      <w:sz w:val="16"/>
                                      <w:u w:val="single"/>
                                    </w:rPr>
                                  </w:pPr>
                                  <w:r w:rsidRPr="0069506A">
                                    <w:rPr>
                                      <w:rFonts w:cstheme="minorHAnsi"/>
                                      <w:i/>
                                      <w:sz w:val="16"/>
                                      <w:u w:val="single"/>
                                    </w:rPr>
                                    <w:t>En fonction de l’avis de l’EFS prévenir le labo et faire envoyer :</w:t>
                                  </w:r>
                                </w:p>
                                <w:p w:rsidR="003D5B85" w:rsidRDefault="003D5B85" w:rsidP="003D5B85">
                                  <w:pPr>
                                    <w:pStyle w:val="Paragraphedeliste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</w:rPr>
                                    <w:t>Un prélèvement identifié du patient (1 tube sec+ 1 tube EDTA post transfusionnel)</w:t>
                                  </w:r>
                                </w:p>
                                <w:p w:rsidR="003D5B85" w:rsidRPr="0069506A" w:rsidRDefault="003D5B85" w:rsidP="003D5B85">
                                  <w:pPr>
                                    <w:pStyle w:val="Paragraphedeliste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284" w:hanging="142"/>
                                    <w:rPr>
                                      <w:rFonts w:cs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</w:rPr>
                                    <w:t>La (ou les) poches(s) responsable(s)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1AB9B" id="Zone de texte 18" o:spid="_x0000_s1045" type="#_x0000_t202" style="position:absolute;margin-left:160.55pt;margin-top:12.5pt;width:136.45pt;height:7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" filled="f" stroked="f" strokeweight=".5pt">
                      <v:textbox>
                        <w:txbxContent>
                          <w:p w:rsidR="003D5B85" w:rsidRPr="0069506A" w:rsidRDefault="003D5B85" w:rsidP="003D5B85">
                            <w:pPr>
                              <w:rPr>
                                <w:rFonts w:cstheme="minorHAnsi"/>
                                <w:i/>
                                <w:sz w:val="16"/>
                                <w:u w:val="single"/>
                              </w:rPr>
                            </w:pPr>
                            <w:r w:rsidRPr="0069506A">
                              <w:rPr>
                                <w:rFonts w:cstheme="minorHAnsi"/>
                                <w:i/>
                                <w:sz w:val="16"/>
                                <w:u w:val="single"/>
                              </w:rPr>
                              <w:t>En fonction de l’avis de l’EFS prévenir le labo et faire envoyer :</w:t>
                            </w:r>
                          </w:p>
                          <w:p w:rsidR="003D5B85" w:rsidRDefault="003D5B85" w:rsidP="003D5B85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</w:rPr>
                              <w:t>Un prélèvement identifié du patient (1 tube sec+ 1 tube EDTA post transfusionnel)</w:t>
                            </w:r>
                          </w:p>
                          <w:p w:rsidR="003D5B85" w:rsidRPr="0069506A" w:rsidRDefault="003D5B85" w:rsidP="003D5B85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</w:rPr>
                              <w:t>La (ou les) poches(s) responsable(s)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663E35" wp14:editId="2A6D4F72">
                      <wp:simplePos x="0" y="0"/>
                      <wp:positionH relativeFrom="column">
                        <wp:posOffset>202037</wp:posOffset>
                      </wp:positionH>
                      <wp:positionV relativeFrom="paragraph">
                        <wp:posOffset>127827</wp:posOffset>
                      </wp:positionV>
                      <wp:extent cx="1716405" cy="862330"/>
                      <wp:effectExtent l="0" t="0" r="0" b="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6405" cy="862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D5B85" w:rsidRDefault="003D5B85" w:rsidP="003D5B85">
                                  <w:pPr>
                                    <w:rPr>
                                      <w:rFonts w:cstheme="minorHAnsi"/>
                                      <w:sz w:val="16"/>
                                    </w:rPr>
                                  </w:pPr>
                                  <w:r w:rsidRPr="0069506A">
                                    <w:rPr>
                                      <w:rFonts w:cstheme="minorHAnsi"/>
                                      <w:i/>
                                      <w:sz w:val="16"/>
                                      <w:u w:val="single"/>
                                    </w:rPr>
                                    <w:t>Par fax, une copie de</w:t>
                                  </w:r>
                                  <w:r w:rsidRPr="00583049">
                                    <w:rPr>
                                      <w:rFonts w:cstheme="minorHAnsi"/>
                                      <w:sz w:val="16"/>
                                    </w:rPr>
                                    <w:t> :</w:t>
                                  </w:r>
                                </w:p>
                                <w:p w:rsidR="003D5B85" w:rsidRDefault="003D5B85" w:rsidP="003D5B85">
                                  <w:pPr>
                                    <w:pStyle w:val="Paragraphedeliste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</w:rPr>
                                    <w:t>La fiche de signalement</w:t>
                                  </w:r>
                                </w:p>
                                <w:p w:rsidR="003D5B85" w:rsidRDefault="003D5B85" w:rsidP="003D5B85">
                                  <w:pPr>
                                    <w:pStyle w:val="Paragraphedeliste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</w:rPr>
                                    <w:t>Le bordereau de délivrance</w:t>
                                  </w:r>
                                </w:p>
                                <w:p w:rsidR="003D5B85" w:rsidRDefault="003D5B85" w:rsidP="003D5B85">
                                  <w:pPr>
                                    <w:pStyle w:val="Paragraphedeliste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</w:rPr>
                                    <w:t>La fiche de surveillance du patient lors de la transfusion</w:t>
                                  </w:r>
                                </w:p>
                                <w:p w:rsidR="003D5B85" w:rsidRPr="0069506A" w:rsidRDefault="003D5B85" w:rsidP="003D5B85">
                                  <w:pPr>
                                    <w:pStyle w:val="Paragraphedeliste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</w:rPr>
                                    <w:t>La carte de contrôle ultime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63E35" id="Zone de texte 17" o:spid="_x0000_s1046" type="#_x0000_t202" style="position:absolute;margin-left:15.9pt;margin-top:10.05pt;width:135.15pt;height:6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" filled="f" stroked="f" strokeweight=".5pt">
                      <v:textbox>
                        <w:txbxContent>
                          <w:p w:rsidR="003D5B85" w:rsidRDefault="003D5B85" w:rsidP="003D5B85">
                            <w:pPr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69506A">
                              <w:rPr>
                                <w:rFonts w:cstheme="minorHAnsi"/>
                                <w:i/>
                                <w:sz w:val="16"/>
                                <w:u w:val="single"/>
                              </w:rPr>
                              <w:t>Par fax, une copie de</w:t>
                            </w:r>
                            <w:r w:rsidRPr="00583049">
                              <w:rPr>
                                <w:rFonts w:cstheme="minorHAnsi"/>
                                <w:sz w:val="16"/>
                              </w:rPr>
                              <w:t> :</w:t>
                            </w:r>
                          </w:p>
                          <w:p w:rsidR="003D5B85" w:rsidRDefault="003D5B85" w:rsidP="003D5B85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</w:rPr>
                              <w:t>La fiche de signalement</w:t>
                            </w:r>
                          </w:p>
                          <w:p w:rsidR="003D5B85" w:rsidRDefault="003D5B85" w:rsidP="003D5B85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</w:rPr>
                              <w:t>Le bordereau de délivrance</w:t>
                            </w:r>
                          </w:p>
                          <w:p w:rsidR="003D5B85" w:rsidRDefault="003D5B85" w:rsidP="003D5B85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</w:rPr>
                              <w:t>La fiche de surveillance du patient lors de la transfusion</w:t>
                            </w:r>
                          </w:p>
                          <w:p w:rsidR="003D5B85" w:rsidRPr="0069506A" w:rsidRDefault="003D5B85" w:rsidP="003D5B85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</w:rPr>
                              <w:t>La carte de contrôle ultime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5B85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3D5B85" w:rsidRPr="003D5B85" w:rsidRDefault="003D5B85" w:rsidP="003D5B85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E8D9A3C" wp14:editId="5962D71F">
                      <wp:simplePos x="0" y="0"/>
                      <wp:positionH relativeFrom="column">
                        <wp:posOffset>2059437</wp:posOffset>
                      </wp:positionH>
                      <wp:positionV relativeFrom="paragraph">
                        <wp:posOffset>157444</wp:posOffset>
                      </wp:positionV>
                      <wp:extent cx="0" cy="155778"/>
                      <wp:effectExtent l="76200" t="0" r="57150" b="53975"/>
                      <wp:wrapNone/>
                      <wp:docPr id="473" name="Connecteur droit avec flèche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F7D60" id="Connecteur droit avec flèche 473" o:spid="_x0000_s1026" type="#_x0000_t32" style="position:absolute;margin-left:162.15pt;margin-top:12.4pt;width:0;height:12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5B85" w:rsidRPr="003D5B85" w:rsidRDefault="003D5B85" w:rsidP="003D5B85">
            <w:pPr>
              <w:tabs>
                <w:tab w:val="left" w:pos="1223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FE3AC9C" wp14:editId="1C61A92D">
                      <wp:simplePos x="0" y="0"/>
                      <wp:positionH relativeFrom="column">
                        <wp:posOffset>54718</wp:posOffset>
                      </wp:positionH>
                      <wp:positionV relativeFrom="paragraph">
                        <wp:posOffset>155120</wp:posOffset>
                      </wp:positionV>
                      <wp:extent cx="3950814" cy="388189"/>
                      <wp:effectExtent l="0" t="0" r="12065" b="12065"/>
                      <wp:wrapNone/>
                      <wp:docPr id="490" name="Rectangle à coins arrondis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0814" cy="38818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5B85" w:rsidRPr="002B1B0B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Prévenir le plus rapidement possible le correspondant d’Hémovigilance  </w:t>
                                  </w:r>
                                </w:p>
                                <w:p w:rsidR="003D5B85" w:rsidRPr="002B1B0B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Et lui envoyer une copie de la fiche de signalement, dans les 8h, immédiatement si décès</w:t>
                                  </w:r>
                                </w:p>
                                <w:p w:rsidR="003D5B85" w:rsidRPr="002B1B0B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E3AC9C" id="Rectangle à coins arrondis 490" o:spid="_x0000_s1047" style="position:absolute;margin-left:4.3pt;margin-top:12.2pt;width:311.1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" fillcolor="#ccecff" strokecolor="#41719c" strokeweight="1pt">
                      <v:stroke joinstyle="miter"/>
                      <v:textbox>
                        <w:txbxContent>
                          <w:p w:rsidR="003D5B85" w:rsidRPr="002B1B0B" w:rsidRDefault="003D5B85" w:rsidP="003D5B85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Prévenir le plus rapidement possible le correspondant d’Hémovigilance  </w:t>
                            </w:r>
                          </w:p>
                          <w:p w:rsidR="003D5B85" w:rsidRPr="002B1B0B" w:rsidRDefault="003D5B85" w:rsidP="003D5B85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Et lui envoyer une copie de la fiche de signalement, dans les 8h, immédiatement si décès</w:t>
                            </w:r>
                          </w:p>
                          <w:p w:rsidR="003D5B85" w:rsidRPr="002B1B0B" w:rsidRDefault="003D5B85" w:rsidP="003D5B8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D5B85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9A3E848" wp14:editId="5012F031">
                      <wp:simplePos x="0" y="0"/>
                      <wp:positionH relativeFrom="column">
                        <wp:posOffset>2068063</wp:posOffset>
                      </wp:positionH>
                      <wp:positionV relativeFrom="paragraph">
                        <wp:posOffset>64159</wp:posOffset>
                      </wp:positionV>
                      <wp:extent cx="0" cy="155778"/>
                      <wp:effectExtent l="76200" t="0" r="57150" b="53975"/>
                      <wp:wrapNone/>
                      <wp:docPr id="474" name="Connecteur droit avec flèche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C8196" id="Connecteur droit avec flèche 474" o:spid="_x0000_s1026" type="#_x0000_t32" style="position:absolute;margin-left:162.85pt;margin-top:5.05pt;width:0;height:12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5B85" w:rsidRPr="003D5B85" w:rsidRDefault="004B7AEF" w:rsidP="003D5B85">
            <w:pPr>
              <w:tabs>
                <w:tab w:val="left" w:pos="1739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956012" wp14:editId="5A9344F7">
                      <wp:simplePos x="0" y="0"/>
                      <wp:positionH relativeFrom="margin">
                        <wp:posOffset>140970</wp:posOffset>
                      </wp:positionH>
                      <wp:positionV relativeFrom="paragraph">
                        <wp:posOffset>75565</wp:posOffset>
                      </wp:positionV>
                      <wp:extent cx="3855720" cy="457200"/>
                      <wp:effectExtent l="0" t="0" r="11430" b="19050"/>
                      <wp:wrapNone/>
                      <wp:docPr id="2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572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B85" w:rsidRPr="002B1B0B" w:rsidRDefault="003D5B85" w:rsidP="003D5B8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Garder le dossier transfusionnel complet à la disposition des correspondants de l’hémovigilance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956012" id="AutoShape 16" o:spid="_x0000_s1048" style="position:absolute;margin-left:11.1pt;margin-top:5.95pt;width:303.6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" fillcolor="#ffc">
                      <v:textbox>
                        <w:txbxContent>
                          <w:p w:rsidR="003D5B85" w:rsidRPr="002B1B0B" w:rsidRDefault="003D5B85" w:rsidP="003D5B85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2B1B0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Garder le dossier transfusionnel complet à la disposition des correspondants de l’hémovigilance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3D5B85" w:rsidRPr="003D5B85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3D5B85" w:rsidRPr="003D5B85" w:rsidRDefault="003D5B85" w:rsidP="003D5B85">
            <w:pPr>
              <w:tabs>
                <w:tab w:val="left" w:pos="1915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3D5B85" w:rsidRPr="003D5B85" w:rsidRDefault="003D5B85" w:rsidP="003D5B85">
            <w:pPr>
              <w:tabs>
                <w:tab w:val="left" w:pos="1915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</w:tc>
        <w:tc>
          <w:tcPr>
            <w:tcW w:w="2436" w:type="dxa"/>
          </w:tcPr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EC99AEF" wp14:editId="7749BB02">
                      <wp:simplePos x="0" y="0"/>
                      <wp:positionH relativeFrom="column">
                        <wp:posOffset>-158343</wp:posOffset>
                      </wp:positionH>
                      <wp:positionV relativeFrom="paragraph">
                        <wp:posOffset>3177707</wp:posOffset>
                      </wp:positionV>
                      <wp:extent cx="293298" cy="146649"/>
                      <wp:effectExtent l="0" t="0" r="69215" b="63500"/>
                      <wp:wrapNone/>
                      <wp:docPr id="476" name="Connecteur droit avec flèche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298" cy="1466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260BD" id="Connecteur droit avec flèche 476" o:spid="_x0000_s1026" type="#_x0000_t32" style="position:absolute;margin-left:-12.45pt;margin-top:250.2pt;width:23.1pt;height:11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298230D" wp14:editId="01859626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3809365</wp:posOffset>
                      </wp:positionV>
                      <wp:extent cx="1189990" cy="241300"/>
                      <wp:effectExtent l="0" t="0" r="10160" b="25400"/>
                      <wp:wrapSquare wrapText="bothSides"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99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B85" w:rsidRPr="002B1B0B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8"/>
                                    </w:rPr>
                                    <w:t>PM dans le DPU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8230D" id="Zone de texte 2" o:spid="_x0000_s1049" type="#_x0000_t202" style="position:absolute;margin-left:11.75pt;margin-top:299.95pt;width:93.7pt;height:1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">
                      <v:textbox>
                        <w:txbxContent>
                          <w:p w:rsidR="003D5B85" w:rsidRPr="002B1B0B" w:rsidRDefault="003D5B85" w:rsidP="003D5B85">
                            <w:pPr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8"/>
                              </w:rPr>
                              <w:t>PM dans le DPU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CDDDCE8" wp14:editId="6670BDD2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3162300</wp:posOffset>
                      </wp:positionV>
                      <wp:extent cx="1232535" cy="534670"/>
                      <wp:effectExtent l="0" t="0" r="24765" b="17780"/>
                      <wp:wrapSquare wrapText="bothSides"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B85" w:rsidRPr="002B1B0B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8"/>
                                    </w:rPr>
                                    <w:t>CAT en cas de « complication de la transfusion 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DDCE8" id="_x0000_s1050" type="#_x0000_t202" style="position:absolute;margin-left:9.7pt;margin-top:249pt;width:97.05pt;height:42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">
                      <v:textbox>
                        <w:txbxContent>
                          <w:p w:rsidR="003D5B85" w:rsidRPr="002B1B0B" w:rsidRDefault="003D5B85" w:rsidP="003D5B85">
                            <w:pPr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8"/>
                              </w:rPr>
                              <w:t>CAT en cas de « complication de la transfusion »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E2F0B51" wp14:editId="3DD1D6BA">
                      <wp:simplePos x="0" y="0"/>
                      <wp:positionH relativeFrom="column">
                        <wp:posOffset>105458</wp:posOffset>
                      </wp:positionH>
                      <wp:positionV relativeFrom="paragraph">
                        <wp:posOffset>2696629</wp:posOffset>
                      </wp:positionV>
                      <wp:extent cx="1250315" cy="379095"/>
                      <wp:effectExtent l="0" t="0" r="26035" b="20955"/>
                      <wp:wrapSquare wrapText="bothSides"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315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B85" w:rsidRPr="002B1B0B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ANNEXE FT Double </w:t>
                                  </w:r>
                                  <w:proofErr w:type="spellStart"/>
                                  <w:r w:rsidRPr="002B1B0B">
                                    <w:rPr>
                                      <w:rFonts w:cstheme="minorHAnsi"/>
                                      <w:sz w:val="18"/>
                                    </w:rPr>
                                    <w:t>noeud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F0B51" id="_x0000_s1051" type="#_x0000_t202" style="position:absolute;margin-left:8.3pt;margin-top:212.35pt;width:98.4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">
                      <v:textbox>
                        <w:txbxContent>
                          <w:p w:rsidR="003D5B85" w:rsidRPr="002B1B0B" w:rsidRDefault="003D5B85" w:rsidP="003D5B85">
                            <w:pPr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8"/>
                              </w:rPr>
                              <w:t xml:space="preserve">ANNEXE FT Double </w:t>
                            </w:r>
                            <w:proofErr w:type="spellStart"/>
                            <w:r w:rsidRPr="002B1B0B">
                              <w:rPr>
                                <w:rFonts w:cstheme="minorHAnsi"/>
                                <w:sz w:val="18"/>
                              </w:rPr>
                              <w:t>noeud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6276F2B" wp14:editId="21E0970B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79375</wp:posOffset>
                      </wp:positionV>
                      <wp:extent cx="1292860" cy="2510155"/>
                      <wp:effectExtent l="0" t="0" r="21590" b="23495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2860" cy="2510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B85" w:rsidRPr="003F224F" w:rsidRDefault="003D5B85" w:rsidP="003D5B85">
                                  <w:pPr>
                                    <w:spacing w:line="276" w:lineRule="auto"/>
                                    <w:rPr>
                                      <w:rFonts w:cstheme="minorHAnsi"/>
                                      <w:b/>
                                      <w:iCs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3F224F">
                                    <w:rPr>
                                      <w:rFonts w:cstheme="minorHAnsi"/>
                                      <w:b/>
                                      <w:iCs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  <w:t>Rappel des signes d’effet indésirable receveur (EIR) :</w:t>
                                  </w:r>
                                </w:p>
                                <w:p w:rsidR="003D5B85" w:rsidRPr="002B1B0B" w:rsidRDefault="003D5B85" w:rsidP="003D5B85">
                                  <w:pPr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 xml:space="preserve">Frissons, </w:t>
                                  </w:r>
                                </w:p>
                                <w:p w:rsidR="003D5B85" w:rsidRPr="002B1B0B" w:rsidRDefault="003D5B85" w:rsidP="003D5B85">
                                  <w:pPr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 xml:space="preserve">Hyperthermie </w:t>
                                  </w:r>
                                </w:p>
                                <w:p w:rsidR="003D5B85" w:rsidRPr="002B1B0B" w:rsidRDefault="003D5B85" w:rsidP="003D5B85">
                                  <w:pPr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Hypotension</w:t>
                                  </w:r>
                                </w:p>
                                <w:p w:rsidR="003D5B85" w:rsidRPr="002B1B0B" w:rsidRDefault="003D5B85" w:rsidP="003D5B85">
                                  <w:pPr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 xml:space="preserve">Hypertension </w:t>
                                  </w:r>
                                </w:p>
                                <w:p w:rsidR="003D5B85" w:rsidRPr="002B1B0B" w:rsidRDefault="003D5B85" w:rsidP="003D5B85">
                                  <w:pPr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Dyspnée</w:t>
                                  </w:r>
                                </w:p>
                                <w:p w:rsidR="003D5B85" w:rsidRPr="002B1B0B" w:rsidRDefault="003D5B85" w:rsidP="003D5B85">
                                  <w:pPr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Tachycardie</w:t>
                                  </w:r>
                                </w:p>
                                <w:p w:rsidR="003D5B85" w:rsidRPr="002B1B0B" w:rsidRDefault="003D5B85" w:rsidP="003D5B85">
                                  <w:pPr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 xml:space="preserve">Malaise </w:t>
                                  </w:r>
                                </w:p>
                                <w:p w:rsidR="003D5B85" w:rsidRPr="002B1B0B" w:rsidRDefault="003D5B85" w:rsidP="003D5B85">
                                  <w:pPr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 xml:space="preserve">Sueurs </w:t>
                                  </w:r>
                                </w:p>
                                <w:p w:rsidR="003D5B85" w:rsidRPr="002B1B0B" w:rsidRDefault="003D5B85" w:rsidP="003D5B85">
                                  <w:pPr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 xml:space="preserve">Céphalées </w:t>
                                  </w:r>
                                </w:p>
                                <w:p w:rsidR="003D5B85" w:rsidRPr="002B1B0B" w:rsidRDefault="003D5B85" w:rsidP="003D5B85">
                                  <w:pPr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 xml:space="preserve">Angoisse </w:t>
                                  </w:r>
                                </w:p>
                                <w:p w:rsidR="003D5B85" w:rsidRPr="002B1B0B" w:rsidRDefault="003D5B85" w:rsidP="003D5B85">
                                  <w:pPr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 xml:space="preserve">Nausées, </w:t>
                                  </w:r>
                                </w:p>
                                <w:p w:rsidR="003D5B85" w:rsidRPr="002B1B0B" w:rsidRDefault="003D5B85" w:rsidP="003D5B85">
                                  <w:pPr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 xml:space="preserve">Vomissements </w:t>
                                  </w:r>
                                </w:p>
                                <w:p w:rsidR="003D5B85" w:rsidRPr="002B1B0B" w:rsidRDefault="003D5B85" w:rsidP="003D5B85">
                                  <w:pPr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Diarrhée</w:t>
                                  </w:r>
                                </w:p>
                                <w:p w:rsidR="003D5B85" w:rsidRPr="002B1B0B" w:rsidRDefault="003D5B85" w:rsidP="003D5B85">
                                  <w:pPr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Hémoglobinurie</w:t>
                                  </w:r>
                                </w:p>
                                <w:p w:rsidR="003D5B85" w:rsidRPr="002B1B0B" w:rsidRDefault="003D5B85" w:rsidP="003D5B85">
                                  <w:pPr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 xml:space="preserve">Ictère </w:t>
                                  </w:r>
                                </w:p>
                                <w:p w:rsidR="003D5B85" w:rsidRPr="002B1B0B" w:rsidRDefault="003D5B85" w:rsidP="003D5B85">
                                  <w:pPr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 xml:space="preserve">Douleurs (abdominales, lombaires, …) </w:t>
                                  </w:r>
                                </w:p>
                                <w:p w:rsidR="003D5B85" w:rsidRPr="002B1B0B" w:rsidRDefault="003D5B85" w:rsidP="003D5B85">
                                  <w:pPr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4"/>
                                      <w:szCs w:val="16"/>
                                    </w:rPr>
                                    <w:t>Réactions cutanées</w:t>
                                  </w:r>
                                </w:p>
                                <w:p w:rsidR="003D5B85" w:rsidRDefault="003D5B85" w:rsidP="003D5B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76F2B" id="_x0000_s1052" type="#_x0000_t202" style="position:absolute;margin-left:4.95pt;margin-top:6.25pt;width:101.8pt;height:19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">
                      <v:textbox>
                        <w:txbxContent>
                          <w:p w:rsidR="003D5B85" w:rsidRPr="003F224F" w:rsidRDefault="003D5B85" w:rsidP="003D5B85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i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F224F">
                              <w:rPr>
                                <w:rFonts w:cstheme="minorHAnsi"/>
                                <w:b/>
                                <w:i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Rappel des signes d’effet indésirable receveur (EIR) :</w:t>
                            </w:r>
                          </w:p>
                          <w:p w:rsidR="003D5B85" w:rsidRPr="002B1B0B" w:rsidRDefault="003D5B85" w:rsidP="003D5B85">
                            <w:pPr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 xml:space="preserve">Frissons, </w:t>
                            </w:r>
                          </w:p>
                          <w:p w:rsidR="003D5B85" w:rsidRPr="002B1B0B" w:rsidRDefault="003D5B85" w:rsidP="003D5B85">
                            <w:pPr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 xml:space="preserve">Hyperthermie </w:t>
                            </w:r>
                          </w:p>
                          <w:p w:rsidR="003D5B85" w:rsidRPr="002B1B0B" w:rsidRDefault="003D5B85" w:rsidP="003D5B85">
                            <w:pPr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Hypotension</w:t>
                            </w:r>
                          </w:p>
                          <w:p w:rsidR="003D5B85" w:rsidRPr="002B1B0B" w:rsidRDefault="003D5B85" w:rsidP="003D5B85">
                            <w:pPr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 xml:space="preserve">Hypertension </w:t>
                            </w:r>
                          </w:p>
                          <w:p w:rsidR="003D5B85" w:rsidRPr="002B1B0B" w:rsidRDefault="003D5B85" w:rsidP="003D5B85">
                            <w:pPr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Dyspnée</w:t>
                            </w:r>
                          </w:p>
                          <w:p w:rsidR="003D5B85" w:rsidRPr="002B1B0B" w:rsidRDefault="003D5B85" w:rsidP="003D5B85">
                            <w:pPr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Tachycardie</w:t>
                            </w:r>
                          </w:p>
                          <w:p w:rsidR="003D5B85" w:rsidRPr="002B1B0B" w:rsidRDefault="003D5B85" w:rsidP="003D5B85">
                            <w:pPr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 xml:space="preserve">Malaise </w:t>
                            </w:r>
                          </w:p>
                          <w:p w:rsidR="003D5B85" w:rsidRPr="002B1B0B" w:rsidRDefault="003D5B85" w:rsidP="003D5B85">
                            <w:pPr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 xml:space="preserve">Sueurs </w:t>
                            </w:r>
                          </w:p>
                          <w:p w:rsidR="003D5B85" w:rsidRPr="002B1B0B" w:rsidRDefault="003D5B85" w:rsidP="003D5B85">
                            <w:pPr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 xml:space="preserve">Céphalées </w:t>
                            </w:r>
                          </w:p>
                          <w:p w:rsidR="003D5B85" w:rsidRPr="002B1B0B" w:rsidRDefault="003D5B85" w:rsidP="003D5B85">
                            <w:pPr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 xml:space="preserve">Angoisse </w:t>
                            </w:r>
                          </w:p>
                          <w:p w:rsidR="003D5B85" w:rsidRPr="002B1B0B" w:rsidRDefault="003D5B85" w:rsidP="003D5B85">
                            <w:pPr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 xml:space="preserve">Nausées, </w:t>
                            </w:r>
                          </w:p>
                          <w:p w:rsidR="003D5B85" w:rsidRPr="002B1B0B" w:rsidRDefault="003D5B85" w:rsidP="003D5B85">
                            <w:pPr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 xml:space="preserve">Vomissements </w:t>
                            </w:r>
                          </w:p>
                          <w:p w:rsidR="003D5B85" w:rsidRPr="002B1B0B" w:rsidRDefault="003D5B85" w:rsidP="003D5B85">
                            <w:pPr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Diarrhée</w:t>
                            </w:r>
                          </w:p>
                          <w:p w:rsidR="003D5B85" w:rsidRPr="002B1B0B" w:rsidRDefault="003D5B85" w:rsidP="003D5B85">
                            <w:pPr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Hémoglobinurie</w:t>
                            </w:r>
                          </w:p>
                          <w:p w:rsidR="003D5B85" w:rsidRPr="002B1B0B" w:rsidRDefault="003D5B85" w:rsidP="003D5B85">
                            <w:pPr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 xml:space="preserve">Ictère </w:t>
                            </w:r>
                          </w:p>
                          <w:p w:rsidR="003D5B85" w:rsidRPr="002B1B0B" w:rsidRDefault="003D5B85" w:rsidP="003D5B85">
                            <w:pPr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 xml:space="preserve">Douleurs (abdominales, lombaires, …) </w:t>
                            </w:r>
                          </w:p>
                          <w:p w:rsidR="003D5B85" w:rsidRPr="002B1B0B" w:rsidRDefault="003D5B85" w:rsidP="003D5B85">
                            <w:pPr>
                              <w:rPr>
                                <w:rFonts w:cstheme="minorHAnsi"/>
                                <w:sz w:val="14"/>
                                <w:szCs w:val="16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4"/>
                                <w:szCs w:val="16"/>
                              </w:rPr>
                              <w:t>Réactions cutanées</w:t>
                            </w:r>
                          </w:p>
                          <w:p w:rsidR="003D5B85" w:rsidRDefault="003D5B85" w:rsidP="003D5B8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00F5358" wp14:editId="26FD2259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301098</wp:posOffset>
                      </wp:positionV>
                      <wp:extent cx="1112520" cy="361950"/>
                      <wp:effectExtent l="0" t="0" r="11430" b="19050"/>
                      <wp:wrapSquare wrapText="bothSides"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B85" w:rsidRPr="002B1B0B" w:rsidRDefault="003D5B85" w:rsidP="003D5B85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2B1B0B">
                                    <w:rPr>
                                      <w:rFonts w:cstheme="minorHAnsi"/>
                                      <w:sz w:val="18"/>
                                    </w:rPr>
                                    <w:t>Bordereau de délivrance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F5358" id="_x0000_s1053" type="#_x0000_t202" style="position:absolute;margin-left:13.1pt;margin-top:23.7pt;width:87.6pt;height:2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">
                      <v:textbox>
                        <w:txbxContent>
                          <w:p w:rsidR="003D5B85" w:rsidRPr="002B1B0B" w:rsidRDefault="003D5B85" w:rsidP="003D5B85">
                            <w:pPr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2B1B0B">
                              <w:rPr>
                                <w:rFonts w:cstheme="minorHAnsi"/>
                                <w:sz w:val="18"/>
                              </w:rPr>
                              <w:t>Bordereau de délivrance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81B7FD4" wp14:editId="3203DD81">
                      <wp:simplePos x="0" y="0"/>
                      <wp:positionH relativeFrom="column">
                        <wp:posOffset>-191626</wp:posOffset>
                      </wp:positionH>
                      <wp:positionV relativeFrom="paragraph">
                        <wp:posOffset>1061492</wp:posOffset>
                      </wp:positionV>
                      <wp:extent cx="241539" cy="207034"/>
                      <wp:effectExtent l="0" t="0" r="82550" b="59690"/>
                      <wp:wrapNone/>
                      <wp:docPr id="479" name="Connecteur droit avec flèche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539" cy="2070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425A6" id="Connecteur droit avec flèche 479" o:spid="_x0000_s1026" type="#_x0000_t32" style="position:absolute;margin-left:-15.1pt;margin-top:83.6pt;width:19pt;height:16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D5B85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9557082" wp14:editId="3DCA127A">
                      <wp:simplePos x="0" y="0"/>
                      <wp:positionH relativeFrom="column">
                        <wp:posOffset>37201</wp:posOffset>
                      </wp:positionH>
                      <wp:positionV relativeFrom="paragraph">
                        <wp:posOffset>897159</wp:posOffset>
                      </wp:positionV>
                      <wp:extent cx="1388110" cy="956945"/>
                      <wp:effectExtent l="0" t="0" r="21590" b="14605"/>
                      <wp:wrapSquare wrapText="bothSides"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110" cy="956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B85" w:rsidRPr="00BC317A" w:rsidRDefault="003D5B85" w:rsidP="003D5B85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BC317A">
                                    <w:rPr>
                                      <w:rFonts w:cstheme="minorHAnsi"/>
                                      <w:sz w:val="18"/>
                                    </w:rPr>
                                    <w:t>Fiche de signalement d’un EIR</w:t>
                                  </w:r>
                                </w:p>
                                <w:p w:rsidR="003D5B85" w:rsidRPr="00BC317A" w:rsidRDefault="003D5B85" w:rsidP="003D5B85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BC317A">
                                    <w:rPr>
                                      <w:rFonts w:cstheme="minorHAnsi"/>
                                      <w:sz w:val="18"/>
                                    </w:rPr>
                                    <w:t>Fiche « surveillance d’un patient »</w:t>
                                  </w:r>
                                </w:p>
                                <w:p w:rsidR="003D5B85" w:rsidRPr="00BC317A" w:rsidRDefault="003D5B85" w:rsidP="003D5B85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BC317A">
                                    <w:rPr>
                                      <w:rFonts w:cstheme="minorHAnsi"/>
                                      <w:sz w:val="18"/>
                                    </w:rPr>
                                    <w:t>Carte de contrôle ultime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57082" id="_x0000_s1054" type="#_x0000_t202" style="position:absolute;margin-left:2.95pt;margin-top:70.65pt;width:109.3pt;height:75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">
                      <v:textbox>
                        <w:txbxContent>
                          <w:p w:rsidR="003D5B85" w:rsidRPr="00BC317A" w:rsidRDefault="003D5B85" w:rsidP="003D5B85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BC317A">
                              <w:rPr>
                                <w:rFonts w:cstheme="minorHAnsi"/>
                                <w:sz w:val="18"/>
                              </w:rPr>
                              <w:t>Fiche de signalement d’un EIR</w:t>
                            </w:r>
                          </w:p>
                          <w:p w:rsidR="003D5B85" w:rsidRPr="00BC317A" w:rsidRDefault="003D5B85" w:rsidP="003D5B85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BC317A">
                              <w:rPr>
                                <w:rFonts w:cstheme="minorHAnsi"/>
                                <w:sz w:val="18"/>
                              </w:rPr>
                              <w:t>Fiche « surveillance d’un patient »</w:t>
                            </w:r>
                          </w:p>
                          <w:p w:rsidR="003D5B85" w:rsidRPr="00BC317A" w:rsidRDefault="003D5B85" w:rsidP="003D5B85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BC317A">
                              <w:rPr>
                                <w:rFonts w:cstheme="minorHAnsi"/>
                                <w:sz w:val="18"/>
                              </w:rPr>
                              <w:t>Carte de contrôle ultime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3D5B85" w:rsidRPr="003D5B85" w:rsidRDefault="003D5B85" w:rsidP="003D5B85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</w:tc>
      </w:tr>
    </w:tbl>
    <w:p w:rsidR="003D5B85" w:rsidRDefault="003D5B85">
      <w:bookmarkStart w:id="0" w:name="_GoBack"/>
      <w:bookmarkEnd w:id="0"/>
    </w:p>
    <w:sectPr w:rsidR="003D5B85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3F" w:rsidRDefault="0029033F" w:rsidP="00CE47D1">
      <w:pPr>
        <w:spacing w:after="0" w:line="240" w:lineRule="auto"/>
      </w:pPr>
      <w:r>
        <w:separator/>
      </w:r>
    </w:p>
  </w:endnote>
  <w:endnote w:type="continuationSeparator" w:id="0">
    <w:p w:rsidR="0029033F" w:rsidRDefault="0029033F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2A07E7" w:rsidP="00554F14">
    <w:pPr>
      <w:pStyle w:val="Pieddepage"/>
      <w:rPr>
        <w:rFonts w:ascii="Arial" w:hAnsi="Arial" w:cs="Arial"/>
        <w:color w:val="000080"/>
        <w:sz w:val="14"/>
        <w:szCs w:val="16"/>
      </w:rPr>
    </w:pPr>
    <w:r>
      <w:rPr>
        <w:rFonts w:ascii="Arial" w:hAnsi="Arial" w:cs="Arial"/>
        <w:i/>
        <w:color w:val="000080"/>
        <w:sz w:val="12"/>
        <w:szCs w:val="16"/>
      </w:rPr>
      <w:t>HV</w:t>
    </w:r>
    <w:r w:rsidR="00F3500B" w:rsidRPr="00F3500B">
      <w:rPr>
        <w:rFonts w:ascii="Arial" w:hAnsi="Arial" w:cs="Arial"/>
        <w:i/>
        <w:color w:val="000080"/>
        <w:sz w:val="12"/>
        <w:szCs w:val="16"/>
      </w:rPr>
      <w:t>CVL/</w:t>
    </w:r>
    <w:r w:rsidR="003D5B85">
      <w:rPr>
        <w:rFonts w:ascii="Arial" w:hAnsi="Arial" w:cs="Arial"/>
        <w:i/>
        <w:color w:val="000080"/>
        <w:sz w:val="12"/>
        <w:szCs w:val="16"/>
      </w:rPr>
      <w:t>ES/TRANSFUSION/CAT-EIR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3F" w:rsidRDefault="0029033F" w:rsidP="00CE47D1">
      <w:pPr>
        <w:spacing w:after="0" w:line="240" w:lineRule="auto"/>
      </w:pPr>
      <w:r>
        <w:separator/>
      </w:r>
    </w:p>
  </w:footnote>
  <w:footnote w:type="continuationSeparator" w:id="0">
    <w:p w:rsidR="0029033F" w:rsidRDefault="0029033F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1CF6"/>
    <w:multiLevelType w:val="hybridMultilevel"/>
    <w:tmpl w:val="E43A1A7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8359F9"/>
    <w:multiLevelType w:val="hybridMultilevel"/>
    <w:tmpl w:val="BD04CCF8"/>
    <w:lvl w:ilvl="0" w:tplc="BA68AB0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D08D5"/>
    <w:multiLevelType w:val="hybridMultilevel"/>
    <w:tmpl w:val="F8CC3F2E"/>
    <w:lvl w:ilvl="0" w:tplc="4E36D9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76058"/>
    <w:multiLevelType w:val="hybridMultilevel"/>
    <w:tmpl w:val="6FC8EE9C"/>
    <w:lvl w:ilvl="0" w:tplc="D0B0A7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14394F"/>
    <w:rsid w:val="00186CD5"/>
    <w:rsid w:val="001F6AB9"/>
    <w:rsid w:val="0025104A"/>
    <w:rsid w:val="00273F0A"/>
    <w:rsid w:val="0029033F"/>
    <w:rsid w:val="002A07E7"/>
    <w:rsid w:val="0033287C"/>
    <w:rsid w:val="0034566B"/>
    <w:rsid w:val="003D5B85"/>
    <w:rsid w:val="00470594"/>
    <w:rsid w:val="004B7AEF"/>
    <w:rsid w:val="00526625"/>
    <w:rsid w:val="00554F14"/>
    <w:rsid w:val="0057096C"/>
    <w:rsid w:val="005B050B"/>
    <w:rsid w:val="0061450D"/>
    <w:rsid w:val="006754D0"/>
    <w:rsid w:val="00734F1B"/>
    <w:rsid w:val="007C1278"/>
    <w:rsid w:val="008F0DC7"/>
    <w:rsid w:val="00936547"/>
    <w:rsid w:val="009E7C8D"/>
    <w:rsid w:val="00A80F10"/>
    <w:rsid w:val="00B432ED"/>
    <w:rsid w:val="00B7265B"/>
    <w:rsid w:val="00BC63D7"/>
    <w:rsid w:val="00C331EA"/>
    <w:rsid w:val="00C80EFE"/>
    <w:rsid w:val="00CE47D1"/>
    <w:rsid w:val="00D34273"/>
    <w:rsid w:val="00D806C2"/>
    <w:rsid w:val="00DC36D8"/>
    <w:rsid w:val="00E01806"/>
    <w:rsid w:val="00E2356D"/>
    <w:rsid w:val="00E365BE"/>
    <w:rsid w:val="00E71160"/>
    <w:rsid w:val="00E77183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SAPEY, Thierry</cp:lastModifiedBy>
  <cp:revision>23</cp:revision>
  <dcterms:created xsi:type="dcterms:W3CDTF">2020-10-16T12:52:00Z</dcterms:created>
  <dcterms:modified xsi:type="dcterms:W3CDTF">2021-01-08T15:13:00Z</dcterms:modified>
</cp:coreProperties>
</file>