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1A" w:rsidRPr="00C74001" w:rsidRDefault="00CB2B86" w:rsidP="006B05A9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14E0FE9" wp14:editId="5AC55BAC">
            <wp:simplePos x="0" y="0"/>
            <wp:positionH relativeFrom="margin">
              <wp:posOffset>-416560</wp:posOffset>
            </wp:positionH>
            <wp:positionV relativeFrom="margin">
              <wp:posOffset>-225425</wp:posOffset>
            </wp:positionV>
            <wp:extent cx="1895475" cy="942975"/>
            <wp:effectExtent l="0" t="0" r="9525" b="9525"/>
            <wp:wrapSquare wrapText="bothSides"/>
            <wp:docPr id="1" name="Image 1" descr="http://www.intranet.ars.sante.fr/uploads/pics/Logo_ARS-Centre-_Val_de_L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ranet.ars.sante.fr/uploads/pics/Logo_ARS-Centre-_Val_de_Loi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49E9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0BA1EDB8" wp14:editId="5E297353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7731125" cy="321945"/>
            <wp:effectExtent l="0" t="0" r="3175" b="1905"/>
            <wp:wrapTight wrapText="bothSides">
              <wp:wrapPolygon edited="0">
                <wp:start x="0" y="0"/>
                <wp:lineTo x="0" y="20450"/>
                <wp:lineTo x="21556" y="20450"/>
                <wp:lineTo x="21556" y="0"/>
                <wp:lineTo x="0" y="0"/>
              </wp:wrapPolygon>
            </wp:wrapTight>
            <wp:docPr id="3" name="Image 3" descr="ARS-TERRITOIRE GRAPH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S-TERRITOIRE GRAPHIQ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125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C1A" w:rsidRDefault="00432C1A" w:rsidP="00432C1A">
      <w:pPr>
        <w:jc w:val="center"/>
        <w:rPr>
          <w:rFonts w:ascii="Arial" w:hAnsi="Arial" w:cs="Arial"/>
        </w:rPr>
      </w:pPr>
    </w:p>
    <w:p w:rsidR="00CB2B86" w:rsidRDefault="00CB2B86" w:rsidP="00432C1A">
      <w:pPr>
        <w:jc w:val="center"/>
        <w:rPr>
          <w:rFonts w:ascii="Arial" w:hAnsi="Arial" w:cs="Arial"/>
        </w:rPr>
      </w:pPr>
    </w:p>
    <w:p w:rsidR="00CB2B86" w:rsidRDefault="00CB2B86" w:rsidP="00432C1A">
      <w:pPr>
        <w:jc w:val="center"/>
        <w:rPr>
          <w:rFonts w:ascii="Arial" w:hAnsi="Arial" w:cs="Arial"/>
        </w:rPr>
      </w:pPr>
    </w:p>
    <w:p w:rsidR="00D327FA" w:rsidRDefault="00D327FA" w:rsidP="00432C1A">
      <w:pPr>
        <w:jc w:val="center"/>
        <w:rPr>
          <w:rFonts w:ascii="Arial" w:hAnsi="Arial" w:cs="Arial"/>
        </w:rPr>
      </w:pPr>
    </w:p>
    <w:p w:rsidR="00CB2B86" w:rsidRDefault="00CB2B86" w:rsidP="00432C1A">
      <w:pPr>
        <w:jc w:val="center"/>
        <w:rPr>
          <w:rFonts w:ascii="Arial" w:hAnsi="Arial" w:cs="Arial"/>
        </w:rPr>
      </w:pPr>
    </w:p>
    <w:p w:rsidR="006D0B20" w:rsidRPr="006D0B20" w:rsidRDefault="006D0B20" w:rsidP="006D0B20">
      <w:pPr>
        <w:jc w:val="center"/>
        <w:rPr>
          <w:rFonts w:ascii="Arial" w:hAnsi="Arial" w:cs="Arial"/>
          <w:b/>
        </w:rPr>
      </w:pPr>
      <w:r w:rsidRPr="006D0B20">
        <w:rPr>
          <w:rFonts w:ascii="Arial" w:hAnsi="Arial" w:cs="Arial"/>
          <w:b/>
        </w:rPr>
        <w:t>FORMULAIRE IDENTIFICATION CANDIDAT</w:t>
      </w:r>
    </w:p>
    <w:p w:rsidR="006D0B20" w:rsidRDefault="006D0B20" w:rsidP="0035665D">
      <w:pPr>
        <w:pStyle w:val="Corpsdetexte21"/>
        <w:jc w:val="left"/>
        <w:rPr>
          <w:rFonts w:ascii="Arial" w:hAnsi="Arial" w:cs="Arial"/>
          <w:b/>
        </w:rPr>
      </w:pPr>
    </w:p>
    <w:p w:rsidR="00CB2B86" w:rsidRDefault="0035665D" w:rsidP="00D327FA">
      <w:pPr>
        <w:pStyle w:val="Corpsdetexte21"/>
        <w:jc w:val="center"/>
        <w:rPr>
          <w:rFonts w:ascii="Arial" w:hAnsi="Arial" w:cs="Arial"/>
          <w:b/>
        </w:rPr>
      </w:pPr>
      <w:r w:rsidRPr="00D327FA">
        <w:rPr>
          <w:rFonts w:ascii="Arial" w:hAnsi="Arial" w:cs="Arial"/>
          <w:b/>
        </w:rPr>
        <w:t>Appel à projet</w:t>
      </w:r>
      <w:r w:rsidR="007A240F" w:rsidRPr="00D327FA">
        <w:rPr>
          <w:rFonts w:ascii="Arial" w:hAnsi="Arial" w:cs="Arial"/>
          <w:b/>
        </w:rPr>
        <w:t>s</w:t>
      </w:r>
      <w:r w:rsidRPr="00D327FA">
        <w:rPr>
          <w:rFonts w:ascii="Arial" w:hAnsi="Arial" w:cs="Arial"/>
          <w:b/>
        </w:rPr>
        <w:t xml:space="preserve"> </w:t>
      </w:r>
    </w:p>
    <w:p w:rsidR="00CB2B86" w:rsidRDefault="0035665D" w:rsidP="00D327FA">
      <w:pPr>
        <w:pStyle w:val="Corpsdetexte21"/>
        <w:jc w:val="center"/>
        <w:rPr>
          <w:rFonts w:ascii="Arial" w:hAnsi="Arial" w:cs="Arial"/>
          <w:b/>
        </w:rPr>
      </w:pPr>
      <w:proofErr w:type="gramStart"/>
      <w:r w:rsidRPr="00D327FA">
        <w:rPr>
          <w:rFonts w:ascii="Arial" w:hAnsi="Arial" w:cs="Arial"/>
          <w:b/>
        </w:rPr>
        <w:t>pour</w:t>
      </w:r>
      <w:proofErr w:type="gramEnd"/>
      <w:r w:rsidRPr="00D327FA">
        <w:rPr>
          <w:rFonts w:ascii="Arial" w:hAnsi="Arial" w:cs="Arial"/>
          <w:b/>
        </w:rPr>
        <w:t xml:space="preserve"> la création</w:t>
      </w:r>
      <w:r w:rsidR="003649E9" w:rsidRPr="00D327FA">
        <w:rPr>
          <w:rFonts w:ascii="Arial" w:hAnsi="Arial" w:cs="Arial"/>
          <w:b/>
        </w:rPr>
        <w:t xml:space="preserve"> de </w:t>
      </w:r>
      <w:r w:rsidR="00D327FA" w:rsidRPr="00D327FA">
        <w:rPr>
          <w:rFonts w:ascii="Arial" w:hAnsi="Arial" w:cs="Arial"/>
          <w:b/>
        </w:rPr>
        <w:t>Appartements de Coordination Thérapeutique (ACT</w:t>
      </w:r>
      <w:r w:rsidR="00D327FA" w:rsidRPr="00D327FA">
        <w:rPr>
          <w:rFonts w:ascii="Arial" w:hAnsi="Arial" w:cs="Arial"/>
          <w:b/>
          <w:i/>
        </w:rPr>
        <w:t>)</w:t>
      </w:r>
      <w:r w:rsidR="00D327FA" w:rsidRPr="00D327FA">
        <w:rPr>
          <w:rFonts w:ascii="Arial" w:hAnsi="Arial" w:cs="Arial"/>
          <w:b/>
        </w:rPr>
        <w:t xml:space="preserve"> </w:t>
      </w:r>
    </w:p>
    <w:p w:rsidR="00CB2B86" w:rsidRDefault="00D327FA" w:rsidP="00D327FA">
      <w:pPr>
        <w:pStyle w:val="Corpsdetexte21"/>
        <w:jc w:val="center"/>
        <w:rPr>
          <w:rFonts w:ascii="Arial" w:hAnsi="Arial" w:cs="Arial"/>
          <w:b/>
          <w:i/>
        </w:rPr>
      </w:pPr>
      <w:proofErr w:type="gramStart"/>
      <w:r w:rsidRPr="00D327FA">
        <w:rPr>
          <w:rFonts w:ascii="Arial" w:hAnsi="Arial" w:cs="Arial"/>
          <w:b/>
        </w:rPr>
        <w:t>dits</w:t>
      </w:r>
      <w:proofErr w:type="gramEnd"/>
      <w:r w:rsidRPr="00D327FA">
        <w:rPr>
          <w:rFonts w:ascii="Arial" w:hAnsi="Arial" w:cs="Arial"/>
          <w:b/>
          <w:i/>
        </w:rPr>
        <w:t xml:space="preserve"> « </w:t>
      </w:r>
      <w:r w:rsidRPr="00D327FA">
        <w:rPr>
          <w:rFonts w:ascii="Arial" w:hAnsi="Arial" w:cs="Arial"/>
          <w:b/>
        </w:rPr>
        <w:t>classiques</w:t>
      </w:r>
      <w:r w:rsidRPr="00D327FA">
        <w:rPr>
          <w:rFonts w:ascii="Arial" w:hAnsi="Arial" w:cs="Arial"/>
          <w:b/>
          <w:i/>
        </w:rPr>
        <w:t> »</w:t>
      </w:r>
    </w:p>
    <w:p w:rsidR="00CB2B86" w:rsidRDefault="00CB2B86" w:rsidP="00D327FA">
      <w:pPr>
        <w:pStyle w:val="Corpsdetexte21"/>
        <w:jc w:val="center"/>
        <w:rPr>
          <w:rFonts w:ascii="Arial" w:hAnsi="Arial" w:cs="Arial"/>
          <w:b/>
          <w:i/>
        </w:rPr>
      </w:pPr>
    </w:p>
    <w:p w:rsidR="00E75B5D" w:rsidRPr="00D327FA" w:rsidRDefault="00315F8B" w:rsidP="00D327FA">
      <w:pPr>
        <w:pStyle w:val="Corpsdetexte21"/>
        <w:jc w:val="center"/>
        <w:rPr>
          <w:rFonts w:ascii="Arial" w:hAnsi="Arial" w:cs="Arial"/>
          <w:b/>
        </w:rPr>
      </w:pPr>
      <w:r w:rsidRPr="008A2EC9">
        <w:rPr>
          <w:rFonts w:ascii="Arial" w:hAnsi="Arial" w:cs="Arial"/>
          <w:b/>
        </w:rPr>
        <w:t>D</w:t>
      </w:r>
      <w:r w:rsidR="003537E0" w:rsidRPr="008A2EC9">
        <w:rPr>
          <w:rFonts w:ascii="Arial" w:hAnsi="Arial" w:cs="Arial"/>
          <w:b/>
        </w:rPr>
        <w:t xml:space="preserve">ate butoir le </w:t>
      </w:r>
      <w:r w:rsidR="008A2EC9" w:rsidRPr="008A2EC9">
        <w:rPr>
          <w:rFonts w:ascii="Arial" w:hAnsi="Arial" w:cs="Arial"/>
          <w:b/>
        </w:rPr>
        <w:t>8 avril 2019</w:t>
      </w:r>
      <w:r w:rsidR="00D921A2" w:rsidRPr="008A2EC9">
        <w:rPr>
          <w:rFonts w:ascii="Arial" w:hAnsi="Arial" w:cs="Arial"/>
          <w:b/>
        </w:rPr>
        <w:t xml:space="preserve"> à 15h00</w:t>
      </w:r>
      <w:bookmarkStart w:id="0" w:name="_GoBack"/>
      <w:bookmarkEnd w:id="0"/>
    </w:p>
    <w:p w:rsidR="003537E0" w:rsidRPr="00CB2B86" w:rsidRDefault="003537E0" w:rsidP="0035665D">
      <w:pPr>
        <w:pStyle w:val="Corpsdetexte21"/>
        <w:jc w:val="left"/>
        <w:rPr>
          <w:rFonts w:ascii="Arial" w:hAnsi="Arial" w:cs="Arial"/>
          <w:b/>
          <w:sz w:val="20"/>
        </w:rPr>
      </w:pPr>
    </w:p>
    <w:p w:rsidR="00CB2B86" w:rsidRPr="00CB2B86" w:rsidRDefault="00CB2B86" w:rsidP="0035665D">
      <w:pPr>
        <w:pStyle w:val="Corpsdetexte21"/>
        <w:jc w:val="left"/>
        <w:rPr>
          <w:rFonts w:ascii="Arial" w:hAnsi="Arial" w:cs="Arial"/>
          <w:b/>
          <w:sz w:val="20"/>
        </w:rPr>
      </w:pPr>
    </w:p>
    <w:p w:rsidR="00E75B5D" w:rsidRPr="00E75B5D" w:rsidRDefault="0070380B" w:rsidP="0070380B">
      <w:pPr>
        <w:pStyle w:val="Corpsdetexte21"/>
        <w:numPr>
          <w:ilvl w:val="0"/>
          <w:numId w:val="9"/>
        </w:numPr>
        <w:jc w:val="left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P</w:t>
      </w:r>
      <w:r w:rsidR="00E75B5D" w:rsidRPr="00E75B5D">
        <w:rPr>
          <w:rFonts w:ascii="Arial" w:hAnsi="Arial" w:cs="Arial"/>
          <w:bCs/>
          <w:sz w:val="22"/>
          <w:szCs w:val="22"/>
          <w:u w:val="single"/>
        </w:rPr>
        <w:t>orteur du projet</w:t>
      </w:r>
      <w:r w:rsidR="00E75B5D" w:rsidRPr="00E75B5D">
        <w:rPr>
          <w:rFonts w:ascii="Arial" w:hAnsi="Arial" w:cs="Arial"/>
          <w:bCs/>
          <w:sz w:val="22"/>
          <w:szCs w:val="22"/>
        </w:rPr>
        <w:t> :</w:t>
      </w:r>
    </w:p>
    <w:p w:rsidR="006D0B20" w:rsidRPr="006D0B20" w:rsidRDefault="006D0B20" w:rsidP="0035665D">
      <w:pPr>
        <w:pStyle w:val="Corpsdetexte21"/>
        <w:jc w:val="left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542AB5" w:rsidTr="00310D1C">
        <w:tc>
          <w:tcPr>
            <w:tcW w:w="3085" w:type="dxa"/>
            <w:vAlign w:val="center"/>
          </w:tcPr>
          <w:p w:rsid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327FA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2AB5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  <w:r w:rsidR="004A44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l’</w:t>
            </w:r>
            <w:r w:rsidRPr="00542AB5">
              <w:rPr>
                <w:rFonts w:ascii="Arial" w:hAnsi="Arial" w:cs="Arial"/>
                <w:b/>
                <w:bCs/>
                <w:sz w:val="22"/>
                <w:szCs w:val="22"/>
              </w:rPr>
              <w:t>association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ou </w:t>
            </w:r>
            <w:r w:rsidR="004A44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gestionnaire</w:t>
            </w:r>
          </w:p>
          <w:p w:rsidR="00542AB5" w:rsidRP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542AB5" w:rsidRPr="00542AB5" w:rsidRDefault="00542AB5" w:rsidP="00AE78CD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2AB5" w:rsidTr="00310D1C">
        <w:tc>
          <w:tcPr>
            <w:tcW w:w="3085" w:type="dxa"/>
            <w:vAlign w:val="center"/>
          </w:tcPr>
          <w:p w:rsidR="006D0B20" w:rsidRDefault="006D0B20" w:rsidP="006D0B20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327FA" w:rsidRDefault="006D0B20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 du Président </w:t>
            </w:r>
          </w:p>
          <w:p w:rsidR="00D07CFB" w:rsidRDefault="00E75B5D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ou du D</w:t>
            </w:r>
            <w:r w:rsidR="006D0B20">
              <w:rPr>
                <w:rFonts w:ascii="Arial" w:hAnsi="Arial" w:cs="Arial"/>
                <w:b/>
                <w:bCs/>
                <w:sz w:val="22"/>
                <w:szCs w:val="22"/>
              </w:rPr>
              <w:t>irecteur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général</w:t>
            </w:r>
          </w:p>
          <w:p w:rsidR="00542AB5" w:rsidRP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542AB5" w:rsidRPr="00542AB5" w:rsidRDefault="00542AB5" w:rsidP="00AE78CD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2AB5" w:rsidTr="00310D1C">
        <w:tc>
          <w:tcPr>
            <w:tcW w:w="3085" w:type="dxa"/>
            <w:vAlign w:val="center"/>
          </w:tcPr>
          <w:p w:rsid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2AB5" w:rsidRDefault="006D0B20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</w:t>
            </w:r>
          </w:p>
          <w:p w:rsidR="006D0B20" w:rsidRDefault="006D0B20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2AB5" w:rsidRP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542AB5" w:rsidRPr="00542AB5" w:rsidRDefault="00542AB5" w:rsidP="00AE78CD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2AB5" w:rsidTr="00310D1C">
        <w:tc>
          <w:tcPr>
            <w:tcW w:w="3085" w:type="dxa"/>
            <w:vAlign w:val="center"/>
          </w:tcPr>
          <w:p w:rsid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2AB5" w:rsidRDefault="00B21ACD" w:rsidP="006D0B20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Téléphone </w:t>
            </w:r>
          </w:p>
          <w:p w:rsidR="006D0B20" w:rsidRPr="00542AB5" w:rsidRDefault="006D0B20" w:rsidP="006D0B20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542AB5" w:rsidRPr="00542AB5" w:rsidRDefault="00542AB5" w:rsidP="00AE78CD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7CFB" w:rsidTr="00310D1C">
        <w:tc>
          <w:tcPr>
            <w:tcW w:w="3085" w:type="dxa"/>
            <w:vAlign w:val="center"/>
          </w:tcPr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Adresse mail </w:t>
            </w:r>
          </w:p>
          <w:p w:rsidR="00D07CFB" w:rsidRPr="00542AB5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D07CFB" w:rsidRPr="00542AB5" w:rsidRDefault="00D07CFB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75B5D" w:rsidRPr="00CB2B86" w:rsidRDefault="00E75B5D" w:rsidP="006D0B20">
      <w:pPr>
        <w:pStyle w:val="Corpsdetexte21"/>
        <w:jc w:val="left"/>
        <w:rPr>
          <w:rFonts w:ascii="Arial" w:hAnsi="Arial" w:cs="Arial"/>
          <w:b/>
          <w:bCs/>
          <w:sz w:val="20"/>
        </w:rPr>
      </w:pPr>
    </w:p>
    <w:p w:rsidR="00CB2B86" w:rsidRPr="00CB2B86" w:rsidRDefault="00CB2B86" w:rsidP="006D0B20">
      <w:pPr>
        <w:pStyle w:val="Corpsdetexte21"/>
        <w:jc w:val="left"/>
        <w:rPr>
          <w:rFonts w:ascii="Arial" w:hAnsi="Arial" w:cs="Arial"/>
          <w:b/>
          <w:bCs/>
          <w:sz w:val="20"/>
        </w:rPr>
      </w:pPr>
    </w:p>
    <w:p w:rsidR="006D0B20" w:rsidRDefault="0070380B" w:rsidP="0070380B">
      <w:pPr>
        <w:pStyle w:val="Corpsdetexte21"/>
        <w:numPr>
          <w:ilvl w:val="0"/>
          <w:numId w:val="9"/>
        </w:numPr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R</w:t>
      </w:r>
      <w:r w:rsidR="00E75B5D" w:rsidRPr="00DB7389">
        <w:rPr>
          <w:rFonts w:ascii="Arial" w:hAnsi="Arial" w:cs="Arial"/>
          <w:bCs/>
          <w:sz w:val="22"/>
          <w:szCs w:val="22"/>
          <w:u w:val="single"/>
        </w:rPr>
        <w:t>éférent </w:t>
      </w:r>
      <w:r w:rsidR="004D03CC" w:rsidRPr="00DB7389">
        <w:rPr>
          <w:rFonts w:ascii="Arial" w:hAnsi="Arial" w:cs="Arial"/>
          <w:bCs/>
          <w:sz w:val="22"/>
          <w:szCs w:val="22"/>
          <w:u w:val="single"/>
        </w:rPr>
        <w:t>du dossier déposé</w:t>
      </w:r>
      <w:r w:rsidR="004D03CC">
        <w:rPr>
          <w:rFonts w:ascii="Arial" w:hAnsi="Arial" w:cs="Arial"/>
          <w:bCs/>
          <w:sz w:val="22"/>
          <w:szCs w:val="22"/>
        </w:rPr>
        <w:t xml:space="preserve"> </w:t>
      </w:r>
      <w:r w:rsidR="00E75B5D">
        <w:rPr>
          <w:rFonts w:ascii="Arial" w:hAnsi="Arial" w:cs="Arial"/>
          <w:bCs/>
          <w:sz w:val="22"/>
          <w:szCs w:val="22"/>
        </w:rPr>
        <w:t>:</w:t>
      </w:r>
    </w:p>
    <w:p w:rsidR="006D0B20" w:rsidRPr="006D0B20" w:rsidRDefault="006D0B20" w:rsidP="006D0B20">
      <w:pPr>
        <w:pStyle w:val="Corpsdetexte21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D07CFB" w:rsidTr="00310D1C">
        <w:tc>
          <w:tcPr>
            <w:tcW w:w="3085" w:type="dxa"/>
            <w:vAlign w:val="center"/>
          </w:tcPr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 du référent sur l’appel à projets</w:t>
            </w:r>
          </w:p>
          <w:p w:rsidR="00D07CFB" w:rsidRPr="00542AB5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D07CFB" w:rsidRPr="00542AB5" w:rsidRDefault="00D07CFB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7CFB" w:rsidTr="00310D1C">
        <w:tc>
          <w:tcPr>
            <w:tcW w:w="3085" w:type="dxa"/>
            <w:vAlign w:val="center"/>
          </w:tcPr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Pr="006D0B20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Qualité du référent</w:t>
            </w:r>
            <w:r w:rsidR="006D0B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D0B20" w:rsidRPr="006D0B20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E75B5D">
              <w:rPr>
                <w:rFonts w:ascii="Arial" w:hAnsi="Arial" w:cs="Arial"/>
                <w:bCs/>
                <w:sz w:val="16"/>
                <w:szCs w:val="16"/>
              </w:rPr>
              <w:t xml:space="preserve">Directeur général / </w:t>
            </w:r>
            <w:r w:rsidR="006D0B20" w:rsidRPr="006D0B20">
              <w:rPr>
                <w:rFonts w:ascii="Arial" w:hAnsi="Arial" w:cs="Arial"/>
                <w:bCs/>
                <w:sz w:val="16"/>
                <w:szCs w:val="16"/>
              </w:rPr>
              <w:t>adjoint, chargé de mission…)</w:t>
            </w:r>
          </w:p>
          <w:p w:rsidR="00D07CFB" w:rsidRPr="00542AB5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D07CFB" w:rsidRPr="00542AB5" w:rsidRDefault="00D07CFB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7CFB" w:rsidTr="00310D1C">
        <w:tc>
          <w:tcPr>
            <w:tcW w:w="3085" w:type="dxa"/>
            <w:vAlign w:val="center"/>
          </w:tcPr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Adresse </w:t>
            </w:r>
          </w:p>
          <w:p w:rsidR="00E52ED9" w:rsidRDefault="00E52ED9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Pr="00542AB5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D07CFB" w:rsidRPr="00542AB5" w:rsidRDefault="00D07CFB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D0B20" w:rsidRPr="00542AB5" w:rsidTr="00310D1C">
        <w:tc>
          <w:tcPr>
            <w:tcW w:w="3085" w:type="dxa"/>
            <w:vAlign w:val="center"/>
          </w:tcPr>
          <w:p w:rsidR="006D0B20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0B20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Téléphone</w:t>
            </w:r>
          </w:p>
          <w:p w:rsidR="006D0B20" w:rsidRPr="00542AB5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6D0B20" w:rsidRPr="00542AB5" w:rsidRDefault="006D0B20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D0B20" w:rsidRPr="00542AB5" w:rsidTr="00310D1C">
        <w:tc>
          <w:tcPr>
            <w:tcW w:w="3085" w:type="dxa"/>
            <w:vAlign w:val="center"/>
          </w:tcPr>
          <w:p w:rsidR="006D0B20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0B20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 mail</w:t>
            </w:r>
          </w:p>
          <w:p w:rsidR="006D0B20" w:rsidRPr="00542AB5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6D0B20" w:rsidRPr="00542AB5" w:rsidRDefault="006D0B20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07CFB" w:rsidRPr="00CB2B86" w:rsidRDefault="00D07CFB" w:rsidP="00CB2B86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sectPr w:rsidR="00D07CFB" w:rsidRPr="00CB2B86" w:rsidSect="00CB2B86">
      <w:type w:val="continuous"/>
      <w:pgSz w:w="11906" w:h="16838"/>
      <w:pgMar w:top="124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4EB"/>
    <w:multiLevelType w:val="hybridMultilevel"/>
    <w:tmpl w:val="5D8E6746"/>
    <w:lvl w:ilvl="0" w:tplc="F0EE7AE0"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4C067A"/>
    <w:multiLevelType w:val="hybridMultilevel"/>
    <w:tmpl w:val="2B12D28A"/>
    <w:lvl w:ilvl="0" w:tplc="99A86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BD3694"/>
    <w:multiLevelType w:val="hybridMultilevel"/>
    <w:tmpl w:val="6922B872"/>
    <w:lvl w:ilvl="0" w:tplc="5B94C4F4">
      <w:start w:val="1"/>
      <w:numFmt w:val="bullet"/>
      <w:lvlText w:val="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">
    <w:nsid w:val="3BB72963"/>
    <w:multiLevelType w:val="hybridMultilevel"/>
    <w:tmpl w:val="EC3EA124"/>
    <w:lvl w:ilvl="0" w:tplc="F19CA6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Helv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81490C"/>
    <w:multiLevelType w:val="hybridMultilevel"/>
    <w:tmpl w:val="871824B8"/>
    <w:lvl w:ilvl="0" w:tplc="1FF67D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01190C"/>
    <w:multiLevelType w:val="hybridMultilevel"/>
    <w:tmpl w:val="86666BBC"/>
    <w:lvl w:ilvl="0" w:tplc="86644B4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08478A"/>
    <w:multiLevelType w:val="hybridMultilevel"/>
    <w:tmpl w:val="6BA413C0"/>
    <w:lvl w:ilvl="0" w:tplc="99A862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47D3BB8"/>
    <w:multiLevelType w:val="hybridMultilevel"/>
    <w:tmpl w:val="8C96DB0E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AB962AF"/>
    <w:multiLevelType w:val="hybridMultilevel"/>
    <w:tmpl w:val="531845A6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1A"/>
    <w:rsid w:val="000018F0"/>
    <w:rsid w:val="0001558D"/>
    <w:rsid w:val="00045FC8"/>
    <w:rsid w:val="000678B6"/>
    <w:rsid w:val="000832CB"/>
    <w:rsid w:val="000957DC"/>
    <w:rsid w:val="000A01CD"/>
    <w:rsid w:val="000A53F1"/>
    <w:rsid w:val="000A7BB0"/>
    <w:rsid w:val="000B1DDA"/>
    <w:rsid w:val="000C6E1F"/>
    <w:rsid w:val="000F2EE7"/>
    <w:rsid w:val="00112C8A"/>
    <w:rsid w:val="00133F6E"/>
    <w:rsid w:val="001366AF"/>
    <w:rsid w:val="001500B4"/>
    <w:rsid w:val="001537BF"/>
    <w:rsid w:val="001672AD"/>
    <w:rsid w:val="001701A2"/>
    <w:rsid w:val="001C3EAC"/>
    <w:rsid w:val="001C6F5D"/>
    <w:rsid w:val="001D02BC"/>
    <w:rsid w:val="001F593E"/>
    <w:rsid w:val="001F71C0"/>
    <w:rsid w:val="00202E54"/>
    <w:rsid w:val="00205616"/>
    <w:rsid w:val="00213FEC"/>
    <w:rsid w:val="00220395"/>
    <w:rsid w:val="002244AF"/>
    <w:rsid w:val="00230C0B"/>
    <w:rsid w:val="00247476"/>
    <w:rsid w:val="002557B7"/>
    <w:rsid w:val="00261909"/>
    <w:rsid w:val="0027208F"/>
    <w:rsid w:val="00280AD6"/>
    <w:rsid w:val="002B6911"/>
    <w:rsid w:val="002C0C9E"/>
    <w:rsid w:val="002C2A44"/>
    <w:rsid w:val="002D5831"/>
    <w:rsid w:val="002E1E4C"/>
    <w:rsid w:val="002E3252"/>
    <w:rsid w:val="002F302D"/>
    <w:rsid w:val="00310D1C"/>
    <w:rsid w:val="00315F8B"/>
    <w:rsid w:val="00330ADD"/>
    <w:rsid w:val="003442BD"/>
    <w:rsid w:val="003459E3"/>
    <w:rsid w:val="003537E0"/>
    <w:rsid w:val="0035665D"/>
    <w:rsid w:val="00363CEB"/>
    <w:rsid w:val="003649E9"/>
    <w:rsid w:val="00366597"/>
    <w:rsid w:val="00366638"/>
    <w:rsid w:val="003666DB"/>
    <w:rsid w:val="00366ADC"/>
    <w:rsid w:val="003855DB"/>
    <w:rsid w:val="003F5D5E"/>
    <w:rsid w:val="004032C1"/>
    <w:rsid w:val="00412FE8"/>
    <w:rsid w:val="0041305B"/>
    <w:rsid w:val="0041356E"/>
    <w:rsid w:val="00417F70"/>
    <w:rsid w:val="004232FE"/>
    <w:rsid w:val="00430924"/>
    <w:rsid w:val="00432C1A"/>
    <w:rsid w:val="00446CD9"/>
    <w:rsid w:val="004A447A"/>
    <w:rsid w:val="004B47EB"/>
    <w:rsid w:val="004D03CC"/>
    <w:rsid w:val="004D2EEC"/>
    <w:rsid w:val="004E2A62"/>
    <w:rsid w:val="004E455D"/>
    <w:rsid w:val="004F459E"/>
    <w:rsid w:val="00507025"/>
    <w:rsid w:val="00521140"/>
    <w:rsid w:val="00525042"/>
    <w:rsid w:val="0053342A"/>
    <w:rsid w:val="00533E77"/>
    <w:rsid w:val="00542AB5"/>
    <w:rsid w:val="005449C5"/>
    <w:rsid w:val="005751FC"/>
    <w:rsid w:val="00581269"/>
    <w:rsid w:val="005C29CC"/>
    <w:rsid w:val="005D048C"/>
    <w:rsid w:val="005E150A"/>
    <w:rsid w:val="005E396D"/>
    <w:rsid w:val="00622C73"/>
    <w:rsid w:val="0062708E"/>
    <w:rsid w:val="00635176"/>
    <w:rsid w:val="006516C1"/>
    <w:rsid w:val="00653405"/>
    <w:rsid w:val="00667319"/>
    <w:rsid w:val="0066753A"/>
    <w:rsid w:val="006826E7"/>
    <w:rsid w:val="006918F6"/>
    <w:rsid w:val="00694AE2"/>
    <w:rsid w:val="00694B0B"/>
    <w:rsid w:val="006A5636"/>
    <w:rsid w:val="006B05A9"/>
    <w:rsid w:val="006C0279"/>
    <w:rsid w:val="006C04D5"/>
    <w:rsid w:val="006C07DF"/>
    <w:rsid w:val="006C6F3D"/>
    <w:rsid w:val="006D0B20"/>
    <w:rsid w:val="006D311E"/>
    <w:rsid w:val="006E3726"/>
    <w:rsid w:val="006E3BCC"/>
    <w:rsid w:val="006F1902"/>
    <w:rsid w:val="006F20A4"/>
    <w:rsid w:val="0070380B"/>
    <w:rsid w:val="007246C5"/>
    <w:rsid w:val="00730CE5"/>
    <w:rsid w:val="00743129"/>
    <w:rsid w:val="00747B5A"/>
    <w:rsid w:val="00771F55"/>
    <w:rsid w:val="007835BA"/>
    <w:rsid w:val="007A240F"/>
    <w:rsid w:val="007B1AF0"/>
    <w:rsid w:val="007B27D2"/>
    <w:rsid w:val="007B546D"/>
    <w:rsid w:val="007D16B6"/>
    <w:rsid w:val="007D508D"/>
    <w:rsid w:val="008048C6"/>
    <w:rsid w:val="00807557"/>
    <w:rsid w:val="0081038F"/>
    <w:rsid w:val="00811B43"/>
    <w:rsid w:val="008146D9"/>
    <w:rsid w:val="00826145"/>
    <w:rsid w:val="00834D83"/>
    <w:rsid w:val="0086053F"/>
    <w:rsid w:val="00876984"/>
    <w:rsid w:val="00894D7E"/>
    <w:rsid w:val="00896708"/>
    <w:rsid w:val="008A2EC9"/>
    <w:rsid w:val="008A4B64"/>
    <w:rsid w:val="008A7668"/>
    <w:rsid w:val="008C770C"/>
    <w:rsid w:val="008E4C80"/>
    <w:rsid w:val="0090064D"/>
    <w:rsid w:val="00942AA6"/>
    <w:rsid w:val="00946095"/>
    <w:rsid w:val="00967571"/>
    <w:rsid w:val="009711A9"/>
    <w:rsid w:val="00990659"/>
    <w:rsid w:val="009A2B05"/>
    <w:rsid w:val="009A5732"/>
    <w:rsid w:val="009B219A"/>
    <w:rsid w:val="009E73B3"/>
    <w:rsid w:val="00A1573A"/>
    <w:rsid w:val="00A4212F"/>
    <w:rsid w:val="00A473A3"/>
    <w:rsid w:val="00A47BD9"/>
    <w:rsid w:val="00A53CDC"/>
    <w:rsid w:val="00A60A7A"/>
    <w:rsid w:val="00A61B16"/>
    <w:rsid w:val="00A61E4E"/>
    <w:rsid w:val="00A670D6"/>
    <w:rsid w:val="00A77768"/>
    <w:rsid w:val="00A819D7"/>
    <w:rsid w:val="00A85FEA"/>
    <w:rsid w:val="00A86FED"/>
    <w:rsid w:val="00A913D5"/>
    <w:rsid w:val="00A966AB"/>
    <w:rsid w:val="00AA08AC"/>
    <w:rsid w:val="00AB0107"/>
    <w:rsid w:val="00AB7DFA"/>
    <w:rsid w:val="00AC723D"/>
    <w:rsid w:val="00AC7F04"/>
    <w:rsid w:val="00AD5FB0"/>
    <w:rsid w:val="00AE1A38"/>
    <w:rsid w:val="00AE78CD"/>
    <w:rsid w:val="00AF6933"/>
    <w:rsid w:val="00B138FF"/>
    <w:rsid w:val="00B15AEB"/>
    <w:rsid w:val="00B179AA"/>
    <w:rsid w:val="00B21ACD"/>
    <w:rsid w:val="00B26BB3"/>
    <w:rsid w:val="00B45AFD"/>
    <w:rsid w:val="00B4732F"/>
    <w:rsid w:val="00B52C67"/>
    <w:rsid w:val="00B6267D"/>
    <w:rsid w:val="00B67961"/>
    <w:rsid w:val="00B77C93"/>
    <w:rsid w:val="00BB5E12"/>
    <w:rsid w:val="00BC17B7"/>
    <w:rsid w:val="00BC6CB2"/>
    <w:rsid w:val="00BD5777"/>
    <w:rsid w:val="00BE328F"/>
    <w:rsid w:val="00BE7223"/>
    <w:rsid w:val="00C01F87"/>
    <w:rsid w:val="00C25DB6"/>
    <w:rsid w:val="00C440A8"/>
    <w:rsid w:val="00C474CD"/>
    <w:rsid w:val="00C5248A"/>
    <w:rsid w:val="00C60C38"/>
    <w:rsid w:val="00C67A00"/>
    <w:rsid w:val="00C71FA2"/>
    <w:rsid w:val="00C74001"/>
    <w:rsid w:val="00C76860"/>
    <w:rsid w:val="00C86AAA"/>
    <w:rsid w:val="00CA1E31"/>
    <w:rsid w:val="00CB2B86"/>
    <w:rsid w:val="00CD29DB"/>
    <w:rsid w:val="00CD6AD6"/>
    <w:rsid w:val="00CE0CC8"/>
    <w:rsid w:val="00CE14B5"/>
    <w:rsid w:val="00D0093F"/>
    <w:rsid w:val="00D01695"/>
    <w:rsid w:val="00D07CFB"/>
    <w:rsid w:val="00D2154B"/>
    <w:rsid w:val="00D24278"/>
    <w:rsid w:val="00D25020"/>
    <w:rsid w:val="00D327FA"/>
    <w:rsid w:val="00D65959"/>
    <w:rsid w:val="00D70442"/>
    <w:rsid w:val="00D710AA"/>
    <w:rsid w:val="00D921A2"/>
    <w:rsid w:val="00DA405C"/>
    <w:rsid w:val="00DA789B"/>
    <w:rsid w:val="00DB7173"/>
    <w:rsid w:val="00DB7389"/>
    <w:rsid w:val="00E0397A"/>
    <w:rsid w:val="00E2617B"/>
    <w:rsid w:val="00E32412"/>
    <w:rsid w:val="00E50BCE"/>
    <w:rsid w:val="00E50FA0"/>
    <w:rsid w:val="00E52ED9"/>
    <w:rsid w:val="00E6356C"/>
    <w:rsid w:val="00E72D05"/>
    <w:rsid w:val="00E75B5D"/>
    <w:rsid w:val="00E77C1E"/>
    <w:rsid w:val="00E93580"/>
    <w:rsid w:val="00E95572"/>
    <w:rsid w:val="00EC73BE"/>
    <w:rsid w:val="00ED5A7A"/>
    <w:rsid w:val="00EE1B3F"/>
    <w:rsid w:val="00EE6F8A"/>
    <w:rsid w:val="00EE7D10"/>
    <w:rsid w:val="00F30E18"/>
    <w:rsid w:val="00F37EE4"/>
    <w:rsid w:val="00F40FEA"/>
    <w:rsid w:val="00F6300F"/>
    <w:rsid w:val="00F679C0"/>
    <w:rsid w:val="00F8283D"/>
    <w:rsid w:val="00F95C60"/>
    <w:rsid w:val="00FC1953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48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432C1A"/>
    <w:pPr>
      <w:suppressAutoHyphens/>
      <w:jc w:val="both"/>
    </w:pPr>
    <w:rPr>
      <w:lang w:eastAsia="ar-SA"/>
    </w:rPr>
  </w:style>
  <w:style w:type="paragraph" w:styleId="Corpsdetexte">
    <w:name w:val="Body Text"/>
    <w:basedOn w:val="Normal"/>
    <w:link w:val="CorpsdetexteCar"/>
    <w:rsid w:val="007835BA"/>
    <w:pPr>
      <w:tabs>
        <w:tab w:val="left" w:pos="2410"/>
        <w:tab w:val="left" w:pos="6096"/>
      </w:tabs>
      <w:ind w:right="-567"/>
      <w:jc w:val="both"/>
    </w:pPr>
    <w:rPr>
      <w:color w:val="FF0000"/>
    </w:rPr>
  </w:style>
  <w:style w:type="character" w:customStyle="1" w:styleId="CorpsdetexteCar">
    <w:name w:val="Corps de texte Car"/>
    <w:link w:val="Corpsdetexte"/>
    <w:semiHidden/>
    <w:locked/>
    <w:rsid w:val="007835BA"/>
    <w:rPr>
      <w:color w:val="FF0000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2619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261909"/>
    <w:rPr>
      <w:sz w:val="24"/>
      <w:szCs w:val="24"/>
      <w:lang w:val="fr-FR" w:eastAsia="fr-FR" w:bidi="ar-SA"/>
    </w:rPr>
  </w:style>
  <w:style w:type="table" w:styleId="Grilledutableau">
    <w:name w:val="Table Grid"/>
    <w:basedOn w:val="TableauNormal"/>
    <w:rsid w:val="0006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811B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811B43"/>
    <w:rPr>
      <w:sz w:val="24"/>
      <w:szCs w:val="24"/>
      <w:lang w:val="fr-FR" w:eastAsia="fr-FR" w:bidi="ar-SA"/>
    </w:rPr>
  </w:style>
  <w:style w:type="paragraph" w:customStyle="1" w:styleId="Style1">
    <w:name w:val="Style1"/>
    <w:basedOn w:val="Normal"/>
    <w:rsid w:val="007D508D"/>
    <w:pPr>
      <w:spacing w:before="180" w:after="60"/>
    </w:pPr>
    <w:rPr>
      <w:b/>
      <w:bCs/>
    </w:rPr>
  </w:style>
  <w:style w:type="paragraph" w:styleId="Textedebulles">
    <w:name w:val="Balloon Text"/>
    <w:basedOn w:val="Normal"/>
    <w:semiHidden/>
    <w:rsid w:val="002F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48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432C1A"/>
    <w:pPr>
      <w:suppressAutoHyphens/>
      <w:jc w:val="both"/>
    </w:pPr>
    <w:rPr>
      <w:lang w:eastAsia="ar-SA"/>
    </w:rPr>
  </w:style>
  <w:style w:type="paragraph" w:styleId="Corpsdetexte">
    <w:name w:val="Body Text"/>
    <w:basedOn w:val="Normal"/>
    <w:link w:val="CorpsdetexteCar"/>
    <w:rsid w:val="007835BA"/>
    <w:pPr>
      <w:tabs>
        <w:tab w:val="left" w:pos="2410"/>
        <w:tab w:val="left" w:pos="6096"/>
      </w:tabs>
      <w:ind w:right="-567"/>
      <w:jc w:val="both"/>
    </w:pPr>
    <w:rPr>
      <w:color w:val="FF0000"/>
    </w:rPr>
  </w:style>
  <w:style w:type="character" w:customStyle="1" w:styleId="CorpsdetexteCar">
    <w:name w:val="Corps de texte Car"/>
    <w:link w:val="Corpsdetexte"/>
    <w:semiHidden/>
    <w:locked/>
    <w:rsid w:val="007835BA"/>
    <w:rPr>
      <w:color w:val="FF0000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2619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261909"/>
    <w:rPr>
      <w:sz w:val="24"/>
      <w:szCs w:val="24"/>
      <w:lang w:val="fr-FR" w:eastAsia="fr-FR" w:bidi="ar-SA"/>
    </w:rPr>
  </w:style>
  <w:style w:type="table" w:styleId="Grilledutableau">
    <w:name w:val="Table Grid"/>
    <w:basedOn w:val="TableauNormal"/>
    <w:rsid w:val="0006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811B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811B43"/>
    <w:rPr>
      <w:sz w:val="24"/>
      <w:szCs w:val="24"/>
      <w:lang w:val="fr-FR" w:eastAsia="fr-FR" w:bidi="ar-SA"/>
    </w:rPr>
  </w:style>
  <w:style w:type="paragraph" w:customStyle="1" w:styleId="Style1">
    <w:name w:val="Style1"/>
    <w:basedOn w:val="Normal"/>
    <w:rsid w:val="007D508D"/>
    <w:pPr>
      <w:spacing w:before="180" w:after="60"/>
    </w:pPr>
    <w:rPr>
      <w:b/>
      <w:bCs/>
    </w:rPr>
  </w:style>
  <w:style w:type="paragraph" w:styleId="Textedebulles">
    <w:name w:val="Balloon Text"/>
    <w:basedOn w:val="Normal"/>
    <w:semiHidden/>
    <w:rsid w:val="002F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cmarionneau</dc:creator>
  <cp:lastModifiedBy>cthao</cp:lastModifiedBy>
  <cp:revision>6</cp:revision>
  <cp:lastPrinted>2013-12-20T09:06:00Z</cp:lastPrinted>
  <dcterms:created xsi:type="dcterms:W3CDTF">2019-01-07T09:09:00Z</dcterms:created>
  <dcterms:modified xsi:type="dcterms:W3CDTF">2019-01-08T16:19:00Z</dcterms:modified>
</cp:coreProperties>
</file>