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6267BF" w:rsidP="006267BF">
            <w:r>
              <w:rPr>
                <w:sz w:val="24"/>
              </w:rPr>
              <w:t>HVCVL/ES/TRANSFUSION/WEEKEND-NUIT-JOURSFERIES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554F14">
              <w:rPr>
                <w:b w:val="0"/>
                <w:sz w:val="18"/>
              </w:rPr>
              <w:t>07/2017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3F109A">
              <w:rPr>
                <w:b w:val="0"/>
                <w:sz w:val="18"/>
              </w:rPr>
              <w:t>05/01/2021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554F14">
              <w:rPr>
                <w:b w:val="0"/>
                <w:sz w:val="18"/>
              </w:rPr>
              <w:t>03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104480</wp:posOffset>
                </wp:positionV>
                <wp:extent cx="5745167" cy="627321"/>
                <wp:effectExtent l="0" t="0" r="27305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6273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6267BF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Organisation d’une transfusion non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différable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de nuit, week-end et jours fériés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25pt;width:452.4pt;height:49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6267BF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Organisation d’une transfusion non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différable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de nuit, week-end et jours fériés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470594" w:rsidRDefault="00470594"/>
    <w:p w:rsidR="00E77183" w:rsidRDefault="00E77183"/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E77183" w:rsidRDefault="006267BF">
      <w:r>
        <w:t>Définit l’organisation lorsqu’une transfusion est réalisée la nuit, le week-end et les jours fériés.</w:t>
      </w:r>
    </w:p>
    <w:p w:rsidR="0061450D" w:rsidRDefault="0061450D"/>
    <w:p w:rsidR="0061450D" w:rsidRDefault="0061450D"/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903240" w:rsidRPr="00BF67B0" w:rsidRDefault="00903240" w:rsidP="00903240">
      <w:pPr>
        <w:pStyle w:val="Paragraphedeliste"/>
        <w:numPr>
          <w:ilvl w:val="0"/>
          <w:numId w:val="11"/>
        </w:numPr>
        <w:ind w:left="851" w:hanging="425"/>
      </w:pPr>
      <w:r w:rsidRPr="00AE40CD">
        <w:rPr>
          <w:rFonts w:eastAsia="Times New Roman"/>
          <w:lang w:eastAsia="fr-FR"/>
        </w:rPr>
        <w:t>Décret n° 2014-1042 du 12 septembre 2014 relatif au sang humain</w:t>
      </w:r>
      <w:r>
        <w:rPr>
          <w:rFonts w:eastAsia="Times New Roman"/>
          <w:lang w:eastAsia="fr-FR"/>
        </w:rPr>
        <w:t> ;</w:t>
      </w:r>
    </w:p>
    <w:p w:rsidR="00903240" w:rsidRPr="006A3A7A" w:rsidRDefault="00903240" w:rsidP="00903240">
      <w:pPr>
        <w:pStyle w:val="Paragraphedeliste"/>
        <w:numPr>
          <w:ilvl w:val="0"/>
          <w:numId w:val="11"/>
        </w:numPr>
        <w:spacing w:after="0"/>
        <w:ind w:left="851"/>
      </w:pPr>
      <w:r>
        <w:t>D</w:t>
      </w:r>
      <w:r w:rsidRPr="006A3A7A">
        <w:t>écisio</w:t>
      </w:r>
      <w:r>
        <w:t>n du 1</w:t>
      </w:r>
      <w:r w:rsidRPr="006A3A7A">
        <w:t xml:space="preserve">0/03/2020 définissant les </w:t>
      </w:r>
      <w:r>
        <w:t xml:space="preserve">principes de </w:t>
      </w:r>
      <w:r w:rsidRPr="006A3A7A">
        <w:t>bonnes pratiques transfusionnelles</w:t>
      </w:r>
      <w:r>
        <w:t xml:space="preserve"> prévus à l’article L.1222-12 du code de sante publique</w:t>
      </w:r>
      <w:r>
        <w:t>.</w:t>
      </w:r>
    </w:p>
    <w:p w:rsidR="00470594" w:rsidRDefault="00470594"/>
    <w:p w:rsidR="00470594" w:rsidRDefault="00470594"/>
    <w:p w:rsidR="00470594" w:rsidRDefault="00470594"/>
    <w:p w:rsidR="00470594" w:rsidRDefault="00470594"/>
    <w:p w:rsidR="00470594" w:rsidRDefault="00470594">
      <w:bookmarkStart w:id="0" w:name="_GoBack"/>
      <w:bookmarkEnd w:id="0"/>
    </w:p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554F14" w:rsidP="00554F14">
            <w:pPr>
              <w:rPr>
                <w:b w:val="0"/>
                <w:sz w:val="18"/>
              </w:rPr>
            </w:pPr>
            <w:proofErr w:type="spellStart"/>
            <w:proofErr w:type="gramStart"/>
            <w:r w:rsidRPr="00F72E1E">
              <w:rPr>
                <w:sz w:val="18"/>
              </w:rPr>
              <w:t>Dr.SAPEY</w:t>
            </w:r>
            <w:proofErr w:type="spellEnd"/>
            <w:proofErr w:type="gramEnd"/>
          </w:p>
          <w:p w:rsidR="00554F14" w:rsidRPr="00554F14" w:rsidRDefault="00554F14" w:rsidP="00554F14">
            <w:pPr>
              <w:rPr>
                <w:b w:val="0"/>
                <w:sz w:val="16"/>
              </w:rPr>
            </w:pPr>
            <w:r w:rsidRPr="00554F14">
              <w:rPr>
                <w:b w:val="0"/>
                <w:sz w:val="16"/>
              </w:rPr>
              <w:t>Coordonnateur Régional d’Hémovigilance et de Sécurité Transfusionnelle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470594" w:rsidRDefault="00470594"/>
    <w:tbl>
      <w:tblPr>
        <w:tblStyle w:val="Grilledutableau"/>
        <w:tblW w:w="9097" w:type="dxa"/>
        <w:tblLook w:val="04A0" w:firstRow="1" w:lastRow="0" w:firstColumn="1" w:lastColumn="0" w:noHBand="0" w:noVBand="1"/>
      </w:tblPr>
      <w:tblGrid>
        <w:gridCol w:w="9097"/>
      </w:tblGrid>
      <w:tr w:rsidR="006267BF" w:rsidTr="0043560F">
        <w:trPr>
          <w:trHeight w:val="11788"/>
        </w:trPr>
        <w:tc>
          <w:tcPr>
            <w:tcW w:w="9097" w:type="dxa"/>
          </w:tcPr>
          <w:p w:rsidR="006267BF" w:rsidRDefault="006267BF" w:rsidP="0043560F">
            <w:r>
              <w:rPr>
                <w:noProof/>
                <w:lang w:eastAsia="fr-F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75C82D" wp14:editId="7C8D5CF5">
                      <wp:simplePos x="0" y="0"/>
                      <wp:positionH relativeFrom="margin">
                        <wp:posOffset>154940</wp:posOffset>
                      </wp:positionH>
                      <wp:positionV relativeFrom="paragraph">
                        <wp:posOffset>142876</wp:posOffset>
                      </wp:positionV>
                      <wp:extent cx="5324475" cy="285750"/>
                      <wp:effectExtent l="0" t="0" r="28575" b="19050"/>
                      <wp:wrapNone/>
                      <wp:docPr id="4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4475" cy="285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67BF" w:rsidRPr="00E9030A" w:rsidRDefault="006267BF" w:rsidP="006267BF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E9030A">
                                    <w:rPr>
                                      <w:rFonts w:cstheme="minorHAnsi"/>
                                    </w:rPr>
                                    <w:t xml:space="preserve">Transfusion la nuit, le week-end ou lors d’un jour férié, </w:t>
                                  </w:r>
                                  <w:r w:rsidRPr="00E9030A">
                                    <w:rPr>
                                      <w:rFonts w:cstheme="minorHAnsi"/>
                                      <w:color w:val="FF0000"/>
                                    </w:rPr>
                                    <w:t xml:space="preserve">non </w:t>
                                  </w:r>
                                  <w:proofErr w:type="spellStart"/>
                                  <w:r w:rsidRPr="00E9030A">
                                    <w:rPr>
                                      <w:rFonts w:cstheme="minorHAnsi"/>
                                      <w:color w:val="FF0000"/>
                                    </w:rPr>
                                    <w:t>différable</w:t>
                                  </w:r>
                                  <w:proofErr w:type="spellEnd"/>
                                </w:p>
                                <w:p w:rsidR="006267BF" w:rsidRDefault="006267BF" w:rsidP="006267B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75C82D" id="AutoShape 2" o:spid="_x0000_s1027" style="position:absolute;margin-left:12.2pt;margin-top:11.25pt;width:419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" fillcolor="#fff2cc [663]">
                      <v:textbox>
                        <w:txbxContent>
                          <w:p w:rsidR="006267BF" w:rsidRPr="00E9030A" w:rsidRDefault="006267BF" w:rsidP="006267B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9030A">
                              <w:rPr>
                                <w:rFonts w:cstheme="minorHAnsi"/>
                              </w:rPr>
                              <w:t xml:space="preserve">Transfusion la nuit, le week-end ou lors d’un jour férié, </w:t>
                            </w:r>
                            <w:r w:rsidRPr="00E9030A">
                              <w:rPr>
                                <w:rFonts w:cstheme="minorHAnsi"/>
                                <w:color w:val="FF0000"/>
                              </w:rPr>
                              <w:t xml:space="preserve">non </w:t>
                            </w:r>
                            <w:proofErr w:type="spellStart"/>
                            <w:r w:rsidRPr="00E9030A">
                              <w:rPr>
                                <w:rFonts w:cstheme="minorHAnsi"/>
                                <w:color w:val="FF0000"/>
                              </w:rPr>
                              <w:t>différable</w:t>
                            </w:r>
                            <w:proofErr w:type="spellEnd"/>
                          </w:p>
                          <w:p w:rsidR="006267BF" w:rsidRDefault="006267BF" w:rsidP="006267BF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6267BF" w:rsidRDefault="006267BF" w:rsidP="0043560F"/>
          <w:p w:rsidR="006267BF" w:rsidRPr="00F50D61" w:rsidRDefault="006267BF" w:rsidP="0043560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341186" wp14:editId="26911886">
                      <wp:simplePos x="0" y="0"/>
                      <wp:positionH relativeFrom="column">
                        <wp:posOffset>4703445</wp:posOffset>
                      </wp:positionH>
                      <wp:positionV relativeFrom="paragraph">
                        <wp:posOffset>139700</wp:posOffset>
                      </wp:positionV>
                      <wp:extent cx="0" cy="276225"/>
                      <wp:effectExtent l="76200" t="0" r="57150" b="47625"/>
                      <wp:wrapNone/>
                      <wp:docPr id="22" name="Connecteur droit avec flèch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9DD79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2" o:spid="_x0000_s1026" type="#_x0000_t32" style="position:absolute;margin-left:370.35pt;margin-top:11pt;width:0;height:21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66942A" wp14:editId="254ECDAD">
                      <wp:simplePos x="0" y="0"/>
                      <wp:positionH relativeFrom="column">
                        <wp:posOffset>2817495</wp:posOffset>
                      </wp:positionH>
                      <wp:positionV relativeFrom="paragraph">
                        <wp:posOffset>118745</wp:posOffset>
                      </wp:positionV>
                      <wp:extent cx="0" cy="276225"/>
                      <wp:effectExtent l="76200" t="0" r="57150" b="47625"/>
                      <wp:wrapNone/>
                      <wp:docPr id="15" name="Connecteur droit avec flèch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1963CC" id="Connecteur droit avec flèche 15" o:spid="_x0000_s1026" type="#_x0000_t32" style="position:absolute;margin-left:221.85pt;margin-top:9.35pt;width:0;height:2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352516" wp14:editId="20DCA286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129540</wp:posOffset>
                      </wp:positionV>
                      <wp:extent cx="0" cy="276225"/>
                      <wp:effectExtent l="76200" t="0" r="57150" b="47625"/>
                      <wp:wrapNone/>
                      <wp:docPr id="14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B07BAB" id="Connecteur droit avec flèche 14" o:spid="_x0000_s1026" type="#_x0000_t32" style="position:absolute;margin-left:66.95pt;margin-top:10.2pt;width:0;height:21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267BF" w:rsidRDefault="006267BF" w:rsidP="0043560F"/>
          <w:p w:rsidR="006267BF" w:rsidRDefault="006267BF" w:rsidP="0043560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53A6E0" wp14:editId="6335C20E">
                      <wp:simplePos x="0" y="0"/>
                      <wp:positionH relativeFrom="margin">
                        <wp:posOffset>2021840</wp:posOffset>
                      </wp:positionH>
                      <wp:positionV relativeFrom="paragraph">
                        <wp:posOffset>106680</wp:posOffset>
                      </wp:positionV>
                      <wp:extent cx="1565910" cy="746760"/>
                      <wp:effectExtent l="0" t="0" r="15240" b="15240"/>
                      <wp:wrapNone/>
                      <wp:docPr id="8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746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67BF" w:rsidRPr="00E9030A" w:rsidRDefault="006267BF" w:rsidP="006267BF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E9030A">
                                    <w:rPr>
                                      <w:rFonts w:cstheme="minorHAnsi"/>
                                    </w:rPr>
                                    <w:t>Patient</w:t>
                                  </w:r>
                                </w:p>
                                <w:p w:rsidR="006267BF" w:rsidRPr="00E9030A" w:rsidRDefault="006267BF" w:rsidP="006267BF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E9030A">
                                    <w:rPr>
                                      <w:rFonts w:cstheme="minorHAnsi"/>
                                    </w:rPr>
                                    <w:t>« </w:t>
                                  </w:r>
                                  <w:proofErr w:type="gramStart"/>
                                  <w:r w:rsidRPr="00E9030A">
                                    <w:rPr>
                                      <w:rFonts w:cstheme="minorHAnsi"/>
                                    </w:rPr>
                                    <w:t>limite</w:t>
                                  </w:r>
                                  <w:proofErr w:type="gramEnd"/>
                                  <w:r w:rsidRPr="00E9030A">
                                    <w:rPr>
                                      <w:rFonts w:cstheme="minorHAnsi"/>
                                    </w:rPr>
                                    <w:t> »</w:t>
                                  </w:r>
                                </w:p>
                                <w:p w:rsidR="006267BF" w:rsidRDefault="006267BF" w:rsidP="006267B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53A6E0" id="Oval 3" o:spid="_x0000_s1028" style="position:absolute;margin-left:159.2pt;margin-top:8.4pt;width:123.3pt;height:58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">
                      <v:textbox>
                        <w:txbxContent>
                          <w:p w:rsidR="006267BF" w:rsidRPr="00E9030A" w:rsidRDefault="006267BF" w:rsidP="006267B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9030A">
                              <w:rPr>
                                <w:rFonts w:cstheme="minorHAnsi"/>
                              </w:rPr>
                              <w:t>Patient</w:t>
                            </w:r>
                          </w:p>
                          <w:p w:rsidR="006267BF" w:rsidRPr="00E9030A" w:rsidRDefault="006267BF" w:rsidP="006267B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9030A">
                              <w:rPr>
                                <w:rFonts w:cstheme="minorHAnsi"/>
                              </w:rPr>
                              <w:t>« </w:t>
                            </w:r>
                            <w:proofErr w:type="gramStart"/>
                            <w:r w:rsidRPr="00E9030A">
                              <w:rPr>
                                <w:rFonts w:cstheme="minorHAnsi"/>
                              </w:rPr>
                              <w:t>limite</w:t>
                            </w:r>
                            <w:proofErr w:type="gramEnd"/>
                            <w:r w:rsidRPr="00E9030A">
                              <w:rPr>
                                <w:rFonts w:cstheme="minorHAnsi"/>
                              </w:rPr>
                              <w:t> »</w:t>
                            </w:r>
                          </w:p>
                          <w:p w:rsidR="006267BF" w:rsidRDefault="006267BF" w:rsidP="006267BF"/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627565" wp14:editId="7C3E6327">
                      <wp:simplePos x="0" y="0"/>
                      <wp:positionH relativeFrom="margin">
                        <wp:posOffset>45720</wp:posOffset>
                      </wp:positionH>
                      <wp:positionV relativeFrom="paragraph">
                        <wp:posOffset>111125</wp:posOffset>
                      </wp:positionV>
                      <wp:extent cx="1565910" cy="727710"/>
                      <wp:effectExtent l="7620" t="11430" r="7620" b="13335"/>
                      <wp:wrapNone/>
                      <wp:docPr id="39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7277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67BF" w:rsidRPr="00E9030A" w:rsidRDefault="006267BF" w:rsidP="006267BF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E9030A">
                                    <w:rPr>
                                      <w:rFonts w:cstheme="minorHAnsi"/>
                                    </w:rPr>
                                    <w:t>Patient</w:t>
                                  </w:r>
                                </w:p>
                                <w:p w:rsidR="006267BF" w:rsidRPr="00E9030A" w:rsidRDefault="006267BF" w:rsidP="006267BF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proofErr w:type="gramStart"/>
                                  <w:r w:rsidRPr="00E9030A">
                                    <w:rPr>
                                      <w:rFonts w:cstheme="minorHAnsi"/>
                                    </w:rPr>
                                    <w:t>stable</w:t>
                                  </w:r>
                                  <w:proofErr w:type="gramEnd"/>
                                </w:p>
                                <w:p w:rsidR="006267BF" w:rsidRDefault="006267BF" w:rsidP="006267B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627565" id="_x0000_s1029" style="position:absolute;margin-left:3.6pt;margin-top:8.75pt;width:123.3pt;height:57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">
                      <v:textbox>
                        <w:txbxContent>
                          <w:p w:rsidR="006267BF" w:rsidRPr="00E9030A" w:rsidRDefault="006267BF" w:rsidP="006267B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9030A">
                              <w:rPr>
                                <w:rFonts w:cstheme="minorHAnsi"/>
                              </w:rPr>
                              <w:t>Patient</w:t>
                            </w:r>
                          </w:p>
                          <w:p w:rsidR="006267BF" w:rsidRPr="00E9030A" w:rsidRDefault="006267BF" w:rsidP="006267B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E9030A">
                              <w:rPr>
                                <w:rFonts w:cstheme="minorHAnsi"/>
                              </w:rPr>
                              <w:t>stable</w:t>
                            </w:r>
                            <w:proofErr w:type="gramEnd"/>
                          </w:p>
                          <w:p w:rsidR="006267BF" w:rsidRDefault="006267BF" w:rsidP="006267BF"/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C99B" wp14:editId="3538EB4B">
                      <wp:simplePos x="0" y="0"/>
                      <wp:positionH relativeFrom="margin">
                        <wp:posOffset>3909060</wp:posOffset>
                      </wp:positionH>
                      <wp:positionV relativeFrom="paragraph">
                        <wp:posOffset>124460</wp:posOffset>
                      </wp:positionV>
                      <wp:extent cx="1565910" cy="727710"/>
                      <wp:effectExtent l="7620" t="11430" r="7620" b="13335"/>
                      <wp:wrapNone/>
                      <wp:docPr id="9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7277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67BF" w:rsidRPr="00E9030A" w:rsidRDefault="006267BF" w:rsidP="006267BF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E9030A">
                                    <w:rPr>
                                      <w:rFonts w:cstheme="minorHAnsi"/>
                                    </w:rPr>
                                    <w:t>Patient</w:t>
                                  </w:r>
                                </w:p>
                                <w:p w:rsidR="006267BF" w:rsidRPr="00E9030A" w:rsidRDefault="006267BF" w:rsidP="006267BF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E9030A">
                                    <w:rPr>
                                      <w:rFonts w:cstheme="minorHAnsi"/>
                                    </w:rPr>
                                    <w:t>En état de choc</w:t>
                                  </w:r>
                                </w:p>
                                <w:p w:rsidR="006267BF" w:rsidRDefault="006267BF" w:rsidP="006267B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6EC99B" id="_x0000_s1030" style="position:absolute;margin-left:307.8pt;margin-top:9.8pt;width:123.3pt;height:57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">
                      <v:textbox>
                        <w:txbxContent>
                          <w:p w:rsidR="006267BF" w:rsidRPr="00E9030A" w:rsidRDefault="006267BF" w:rsidP="006267B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9030A">
                              <w:rPr>
                                <w:rFonts w:cstheme="minorHAnsi"/>
                              </w:rPr>
                              <w:t>Patient</w:t>
                            </w:r>
                          </w:p>
                          <w:p w:rsidR="006267BF" w:rsidRPr="00E9030A" w:rsidRDefault="006267BF" w:rsidP="006267B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9030A">
                              <w:rPr>
                                <w:rFonts w:cstheme="minorHAnsi"/>
                              </w:rPr>
                              <w:t>En état de choc</w:t>
                            </w:r>
                          </w:p>
                          <w:p w:rsidR="006267BF" w:rsidRDefault="006267BF" w:rsidP="006267BF"/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  <w:p w:rsidR="006267BF" w:rsidRDefault="006267BF" w:rsidP="0043560F">
            <w:pPr>
              <w:ind w:firstLine="708"/>
            </w:pPr>
          </w:p>
          <w:p w:rsidR="006267BF" w:rsidRDefault="006267BF" w:rsidP="0043560F">
            <w:pPr>
              <w:ind w:firstLine="708"/>
            </w:pPr>
          </w:p>
          <w:p w:rsidR="006267BF" w:rsidRPr="00B807FE" w:rsidRDefault="006267BF" w:rsidP="0043560F"/>
          <w:p w:rsidR="006267BF" w:rsidRPr="00B807FE" w:rsidRDefault="006267BF" w:rsidP="0043560F"/>
          <w:p w:rsidR="006267BF" w:rsidRPr="00B807FE" w:rsidRDefault="006267BF" w:rsidP="0043560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3A767A0" wp14:editId="283F4021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80010</wp:posOffset>
                      </wp:positionV>
                      <wp:extent cx="0" cy="276225"/>
                      <wp:effectExtent l="76200" t="0" r="57150" b="47625"/>
                      <wp:wrapNone/>
                      <wp:docPr id="448" name="Connecteur droit avec flèch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204351" id="Connecteur droit avec flèche 448" o:spid="_x0000_s1026" type="#_x0000_t32" style="position:absolute;margin-left:372.6pt;margin-top:6.3pt;width:0;height:2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D8BE970" wp14:editId="1B87310D">
                      <wp:simplePos x="0" y="0"/>
                      <wp:positionH relativeFrom="column">
                        <wp:posOffset>2836545</wp:posOffset>
                      </wp:positionH>
                      <wp:positionV relativeFrom="paragraph">
                        <wp:posOffset>146685</wp:posOffset>
                      </wp:positionV>
                      <wp:extent cx="0" cy="276225"/>
                      <wp:effectExtent l="76200" t="0" r="57150" b="47625"/>
                      <wp:wrapNone/>
                      <wp:docPr id="31" name="Connecteur droit avec flèch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729D13" id="Connecteur droit avec flèche 31" o:spid="_x0000_s1026" type="#_x0000_t32" style="position:absolute;margin-left:223.35pt;margin-top:11.55pt;width:0;height:21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C717E84" wp14:editId="190F49AC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81915</wp:posOffset>
                      </wp:positionV>
                      <wp:extent cx="0" cy="276225"/>
                      <wp:effectExtent l="76200" t="0" r="57150" b="47625"/>
                      <wp:wrapNone/>
                      <wp:docPr id="29" name="Connecteur droit avec flèch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9A553B" id="Connecteur droit avec flèche 29" o:spid="_x0000_s1026" type="#_x0000_t32" style="position:absolute;margin-left:64.35pt;margin-top:6.45pt;width:0;height:2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267BF" w:rsidRDefault="006267BF" w:rsidP="0043560F">
            <w:pPr>
              <w:tabs>
                <w:tab w:val="left" w:pos="4388"/>
              </w:tabs>
            </w:pPr>
            <w:r>
              <w:tab/>
            </w:r>
          </w:p>
          <w:p w:rsidR="006267BF" w:rsidRDefault="006267BF" w:rsidP="0043560F">
            <w:pPr>
              <w:ind w:firstLine="708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0BE921" wp14:editId="46FB65F6">
                      <wp:simplePos x="0" y="0"/>
                      <wp:positionH relativeFrom="margin">
                        <wp:posOffset>-3987</wp:posOffset>
                      </wp:positionH>
                      <wp:positionV relativeFrom="paragraph">
                        <wp:posOffset>41628</wp:posOffset>
                      </wp:positionV>
                      <wp:extent cx="1800225" cy="1201479"/>
                      <wp:effectExtent l="0" t="0" r="28575" b="17780"/>
                      <wp:wrapNone/>
                      <wp:docPr id="3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2014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67BF" w:rsidRPr="00983F26" w:rsidRDefault="006267BF" w:rsidP="006267BF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983F26">
                                    <w:rPr>
                                      <w:rFonts w:cstheme="minorHAnsi"/>
                                    </w:rPr>
                                    <w:t>Le prescripteur informe le médecin de garde (ou indication posée par le médecin de garde après discussion avec le sénior des urgences)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BE921" id="Rectangle 6" o:spid="_x0000_s1031" style="position:absolute;left:0;text-align:left;margin-left:-.3pt;margin-top:3.3pt;width:141.75pt;height:94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" fillcolor="#deeaf6 [660]">
                      <v:textbox>
                        <w:txbxContent>
                          <w:p w:rsidR="006267BF" w:rsidRPr="00983F26" w:rsidRDefault="006267BF" w:rsidP="006267B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983F26">
                              <w:rPr>
                                <w:rFonts w:cstheme="minorHAnsi"/>
                              </w:rPr>
                              <w:t>Le prescripteur informe le médecin de garde (ou indication posée par le médecin de garde après discussion avec le sénior des urgences)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8A1C67" wp14:editId="1F70A237">
                      <wp:simplePos x="0" y="0"/>
                      <wp:positionH relativeFrom="margin">
                        <wp:posOffset>3869690</wp:posOffset>
                      </wp:positionH>
                      <wp:positionV relativeFrom="paragraph">
                        <wp:posOffset>54610</wp:posOffset>
                      </wp:positionV>
                      <wp:extent cx="1666875" cy="360045"/>
                      <wp:effectExtent l="0" t="0" r="28575" b="20955"/>
                      <wp:wrapNone/>
                      <wp:docPr id="3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360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67BF" w:rsidRPr="00983F26" w:rsidRDefault="006267BF" w:rsidP="006267BF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983F26">
                                    <w:rPr>
                                      <w:rFonts w:cstheme="minorHAnsi"/>
                                    </w:rPr>
                                    <w:t>L’IDE appelle le 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A1C67" id="Rectangle 8" o:spid="_x0000_s1032" style="position:absolute;left:0;text-align:left;margin-left:304.7pt;margin-top:4.3pt;width:131.25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" fillcolor="#deeaf6 [660]">
                      <v:textbox>
                        <w:txbxContent>
                          <w:p w:rsidR="006267BF" w:rsidRPr="00983F26" w:rsidRDefault="006267BF" w:rsidP="006267B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983F26">
                              <w:rPr>
                                <w:rFonts w:cstheme="minorHAnsi"/>
                              </w:rPr>
                              <w:t>L’IDE appelle le 15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267BF" w:rsidRPr="00B807FE" w:rsidRDefault="006267BF" w:rsidP="0043560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837971" wp14:editId="0FD6AD2F">
                      <wp:simplePos x="0" y="0"/>
                      <wp:positionH relativeFrom="margin">
                        <wp:posOffset>1960245</wp:posOffset>
                      </wp:positionH>
                      <wp:positionV relativeFrom="paragraph">
                        <wp:posOffset>64135</wp:posOffset>
                      </wp:positionV>
                      <wp:extent cx="1800225" cy="888365"/>
                      <wp:effectExtent l="0" t="0" r="28575" b="26035"/>
                      <wp:wrapNone/>
                      <wp:docPr id="3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888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67BF" w:rsidRPr="00983F26" w:rsidRDefault="006267BF" w:rsidP="006267BF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983F26">
                                    <w:rPr>
                                      <w:rFonts w:cstheme="minorHAnsi"/>
                                    </w:rPr>
                                    <w:t>Le médecin de garde (ou le sénior référent) appelle le réanimateur de garde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37971" id="Rectangle 7" o:spid="_x0000_s1033" style="position:absolute;margin-left:154.35pt;margin-top:5.05pt;width:141.75pt;height:69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" fillcolor="#deeaf6 [660]">
                      <v:textbox>
                        <w:txbxContent>
                          <w:p w:rsidR="006267BF" w:rsidRPr="00983F26" w:rsidRDefault="006267BF" w:rsidP="006267B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983F26">
                              <w:rPr>
                                <w:rFonts w:cstheme="minorHAnsi"/>
                              </w:rPr>
                              <w:t>Le médecin de garde (ou le sénior référent) appelle le réanimateur de garde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267BF" w:rsidRPr="00B807FE" w:rsidRDefault="006267BF" w:rsidP="0043560F">
            <w:pPr>
              <w:tabs>
                <w:tab w:val="left" w:pos="3690"/>
              </w:tabs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9BEA257" wp14:editId="6166BB45">
                      <wp:simplePos x="0" y="0"/>
                      <wp:positionH relativeFrom="column">
                        <wp:posOffset>4722495</wp:posOffset>
                      </wp:positionH>
                      <wp:positionV relativeFrom="paragraph">
                        <wp:posOffset>70485</wp:posOffset>
                      </wp:positionV>
                      <wp:extent cx="0" cy="276225"/>
                      <wp:effectExtent l="76200" t="0" r="57150" b="47625"/>
                      <wp:wrapNone/>
                      <wp:docPr id="449" name="Connecteur droit avec flèch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502220" id="Connecteur droit avec flèche 449" o:spid="_x0000_s1026" type="#_x0000_t32" style="position:absolute;margin-left:371.85pt;margin-top:5.55pt;width:0;height:21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tab/>
            </w:r>
          </w:p>
          <w:p w:rsidR="006267BF" w:rsidRPr="00B807FE" w:rsidRDefault="006267BF" w:rsidP="0043560F"/>
          <w:p w:rsidR="006267BF" w:rsidRDefault="006267BF" w:rsidP="0043560F">
            <w:pPr>
              <w:tabs>
                <w:tab w:val="left" w:pos="4293"/>
              </w:tabs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2B33D6" wp14:editId="3D70768E">
                      <wp:simplePos x="0" y="0"/>
                      <wp:positionH relativeFrom="margin">
                        <wp:posOffset>3898265</wp:posOffset>
                      </wp:positionH>
                      <wp:positionV relativeFrom="paragraph">
                        <wp:posOffset>8255</wp:posOffset>
                      </wp:positionV>
                      <wp:extent cx="1647825" cy="668655"/>
                      <wp:effectExtent l="0" t="0" r="28575" b="17145"/>
                      <wp:wrapNone/>
                      <wp:docPr id="3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6686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67BF" w:rsidRPr="00983F26" w:rsidRDefault="006267BF" w:rsidP="006267BF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983F26">
                                    <w:rPr>
                                      <w:rFonts w:ascii="Calibri" w:hAnsi="Calibri" w:cs="Calibri"/>
                                    </w:rPr>
                                    <w:t xml:space="preserve">Transfert </w:t>
                                  </w:r>
                                </w:p>
                                <w:p w:rsidR="006267BF" w:rsidRPr="00983F26" w:rsidRDefault="006267BF" w:rsidP="006267BF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gramStart"/>
                                  <w:r w:rsidRPr="00983F26">
                                    <w:rPr>
                                      <w:rFonts w:ascii="Calibri" w:hAnsi="Calibri" w:cs="Calibri"/>
                                    </w:rPr>
                                    <w:t>au</w:t>
                                  </w:r>
                                  <w:proofErr w:type="gramEnd"/>
                                  <w:r w:rsidRPr="00983F26">
                                    <w:rPr>
                                      <w:rFonts w:ascii="Calibri" w:hAnsi="Calibri" w:cs="Calibri"/>
                                    </w:rPr>
                                    <w:t xml:space="preserve"> déchoquage ou </w:t>
                                  </w:r>
                                </w:p>
                                <w:p w:rsidR="006267BF" w:rsidRPr="00983F26" w:rsidRDefault="006267BF" w:rsidP="006267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gramStart"/>
                                  <w:r w:rsidRPr="00983F26">
                                    <w:rPr>
                                      <w:rFonts w:ascii="Calibri" w:hAnsi="Calibri" w:cs="Calibri"/>
                                    </w:rPr>
                                    <w:t>en</w:t>
                                  </w:r>
                                  <w:proofErr w:type="gramEnd"/>
                                  <w:r w:rsidRPr="00983F26">
                                    <w:rPr>
                                      <w:rFonts w:ascii="Calibri" w:hAnsi="Calibri" w:cs="Calibri"/>
                                    </w:rPr>
                                    <w:t xml:space="preserve"> USC/réanimation</w:t>
                                  </w:r>
                                </w:p>
                                <w:p w:rsidR="006267BF" w:rsidRDefault="006267BF" w:rsidP="006267B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2B33D6" id="AutoShape 9" o:spid="_x0000_s1034" style="position:absolute;margin-left:306.95pt;margin-top:.65pt;width:129.75pt;height:52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" fillcolor="#fff2cc [663]">
                      <v:textbox>
                        <w:txbxContent>
                          <w:p w:rsidR="006267BF" w:rsidRPr="00983F26" w:rsidRDefault="006267BF" w:rsidP="006267BF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983F26">
                              <w:rPr>
                                <w:rFonts w:ascii="Calibri" w:hAnsi="Calibri" w:cs="Calibri"/>
                              </w:rPr>
                              <w:t xml:space="preserve">Transfert </w:t>
                            </w:r>
                          </w:p>
                          <w:p w:rsidR="006267BF" w:rsidRPr="00983F26" w:rsidRDefault="006267BF" w:rsidP="006267BF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gramStart"/>
                            <w:r w:rsidRPr="00983F26">
                              <w:rPr>
                                <w:rFonts w:ascii="Calibri" w:hAnsi="Calibri" w:cs="Calibri"/>
                              </w:rPr>
                              <w:t>au</w:t>
                            </w:r>
                            <w:proofErr w:type="gramEnd"/>
                            <w:r w:rsidRPr="00983F26">
                              <w:rPr>
                                <w:rFonts w:ascii="Calibri" w:hAnsi="Calibri" w:cs="Calibri"/>
                              </w:rPr>
                              <w:t xml:space="preserve"> déchoquage ou </w:t>
                            </w:r>
                          </w:p>
                          <w:p w:rsidR="006267BF" w:rsidRPr="00983F26" w:rsidRDefault="006267BF" w:rsidP="006267B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gramStart"/>
                            <w:r w:rsidRPr="00983F26">
                              <w:rPr>
                                <w:rFonts w:ascii="Calibri" w:hAnsi="Calibri" w:cs="Calibri"/>
                              </w:rPr>
                              <w:t>en</w:t>
                            </w:r>
                            <w:proofErr w:type="gramEnd"/>
                            <w:r w:rsidRPr="00983F26">
                              <w:rPr>
                                <w:rFonts w:ascii="Calibri" w:hAnsi="Calibri" w:cs="Calibri"/>
                              </w:rPr>
                              <w:t xml:space="preserve"> USC/réanimation</w:t>
                            </w:r>
                          </w:p>
                          <w:p w:rsidR="006267BF" w:rsidRDefault="006267BF" w:rsidP="006267BF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tab/>
            </w:r>
          </w:p>
          <w:p w:rsidR="006267BF" w:rsidRDefault="006267BF" w:rsidP="0043560F">
            <w:pPr>
              <w:ind w:firstLine="708"/>
            </w:pPr>
          </w:p>
          <w:p w:rsidR="006267BF" w:rsidRPr="007F58BE" w:rsidRDefault="006267BF" w:rsidP="0043560F"/>
          <w:p w:rsidR="006267BF" w:rsidRPr="007F58BE" w:rsidRDefault="006267BF" w:rsidP="0043560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E80E8F3" wp14:editId="52757111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118745</wp:posOffset>
                      </wp:positionV>
                      <wp:extent cx="0" cy="276225"/>
                      <wp:effectExtent l="76200" t="0" r="57150" b="47625"/>
                      <wp:wrapNone/>
                      <wp:docPr id="451" name="Connecteur droit avec flèch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FB04DA" id="Connecteur droit avec flèche 451" o:spid="_x0000_s1026" type="#_x0000_t32" style="position:absolute;margin-left:225.6pt;margin-top:9.35pt;width:0;height:21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E7F7B41" wp14:editId="7BA863E5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156845</wp:posOffset>
                      </wp:positionV>
                      <wp:extent cx="0" cy="276225"/>
                      <wp:effectExtent l="76200" t="0" r="57150" b="47625"/>
                      <wp:wrapNone/>
                      <wp:docPr id="450" name="Connecteur droit avec flèch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1853DD" id="Connecteur droit avec flèche 450" o:spid="_x0000_s1026" type="#_x0000_t32" style="position:absolute;margin-left:66.6pt;margin-top:12.35pt;width:0;height:21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267BF" w:rsidRDefault="006267BF" w:rsidP="0043560F"/>
          <w:p w:rsidR="006267BF" w:rsidRDefault="006267BF" w:rsidP="0043560F">
            <w:pPr>
              <w:ind w:firstLine="708"/>
            </w:pPr>
          </w:p>
          <w:p w:rsidR="006267BF" w:rsidRPr="007F58BE" w:rsidRDefault="006267BF" w:rsidP="0043560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0D4EFE" wp14:editId="479C110F">
                      <wp:simplePos x="0" y="0"/>
                      <wp:positionH relativeFrom="margin">
                        <wp:posOffset>-6985</wp:posOffset>
                      </wp:positionH>
                      <wp:positionV relativeFrom="paragraph">
                        <wp:posOffset>26035</wp:posOffset>
                      </wp:positionV>
                      <wp:extent cx="3810000" cy="360045"/>
                      <wp:effectExtent l="0" t="0" r="19050" b="20955"/>
                      <wp:wrapNone/>
                      <wp:docPr id="2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67BF" w:rsidRPr="00983F26" w:rsidRDefault="006267BF" w:rsidP="006267BF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983F26">
                                    <w:rPr>
                                      <w:rFonts w:cstheme="minorHAnsi"/>
                                    </w:rPr>
                                    <w:t>Le médecin le trace dans le Dossier Patient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D4EFE" id="Rectangle 10" o:spid="_x0000_s1035" style="position:absolute;margin-left:-.55pt;margin-top:2.05pt;width:300pt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" fillcolor="#deeaf6 [660]">
                      <v:textbox>
                        <w:txbxContent>
                          <w:p w:rsidR="006267BF" w:rsidRPr="00983F26" w:rsidRDefault="006267BF" w:rsidP="006267B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983F26">
                              <w:rPr>
                                <w:rFonts w:cstheme="minorHAnsi"/>
                              </w:rPr>
                              <w:t>Le médecin le trace dans le Dossier Patient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267BF" w:rsidRDefault="006267BF" w:rsidP="0043560F">
            <w:pPr>
              <w:tabs>
                <w:tab w:val="left" w:pos="4306"/>
              </w:tabs>
            </w:pPr>
            <w:r>
              <w:tab/>
            </w:r>
          </w:p>
          <w:p w:rsidR="006267BF" w:rsidRDefault="006267BF" w:rsidP="0043560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9473B6C" wp14:editId="4CBF894E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79375</wp:posOffset>
                      </wp:positionV>
                      <wp:extent cx="0" cy="276225"/>
                      <wp:effectExtent l="76200" t="0" r="57150" b="47625"/>
                      <wp:wrapNone/>
                      <wp:docPr id="452" name="Connecteur droit avec flèch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DE0303" id="Connecteur droit avec flèche 452" o:spid="_x0000_s1026" type="#_x0000_t32" style="position:absolute;margin-left:67.35pt;margin-top:6.25pt;width:0;height:2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B0364D4" wp14:editId="7C3FFDA4">
                      <wp:simplePos x="0" y="0"/>
                      <wp:positionH relativeFrom="column">
                        <wp:posOffset>2817495</wp:posOffset>
                      </wp:positionH>
                      <wp:positionV relativeFrom="paragraph">
                        <wp:posOffset>78105</wp:posOffset>
                      </wp:positionV>
                      <wp:extent cx="0" cy="276225"/>
                      <wp:effectExtent l="76200" t="0" r="57150" b="47625"/>
                      <wp:wrapNone/>
                      <wp:docPr id="453" name="Connecteur droit avec flèch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53B29D" id="Connecteur droit avec flèche 453" o:spid="_x0000_s1026" type="#_x0000_t32" style="position:absolute;margin-left:221.85pt;margin-top:6.15pt;width:0;height:21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267BF" w:rsidRPr="007F58BE" w:rsidRDefault="006267BF" w:rsidP="0043560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F27AAF" wp14:editId="1A595A07">
                      <wp:simplePos x="0" y="0"/>
                      <wp:positionH relativeFrom="margin">
                        <wp:posOffset>1920506</wp:posOffset>
                      </wp:positionH>
                      <wp:positionV relativeFrom="paragraph">
                        <wp:posOffset>100212</wp:posOffset>
                      </wp:positionV>
                      <wp:extent cx="1800225" cy="1197093"/>
                      <wp:effectExtent l="19050" t="19050" r="47625" b="41275"/>
                      <wp:wrapNone/>
                      <wp:docPr id="2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197093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67BF" w:rsidRPr="00983F26" w:rsidRDefault="006267BF" w:rsidP="006267BF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sz w:val="18"/>
                                    </w:rPr>
                                  </w:pPr>
                                  <w:proofErr w:type="gramStart"/>
                                  <w:r w:rsidRPr="00983F26">
                                    <w:rPr>
                                      <w:rFonts w:cstheme="minorHAnsi"/>
                                    </w:rPr>
                                    <w:t>Place en</w:t>
                                  </w:r>
                                  <w:proofErr w:type="gramEnd"/>
                                  <w:r w:rsidRPr="00983F26">
                                    <w:rPr>
                                      <w:rFonts w:cstheme="minorHAnsi"/>
                                    </w:rPr>
                                    <w:t xml:space="preserve"> USC ou en Réa ?</w:t>
                                  </w:r>
                                </w:p>
                                <w:p w:rsidR="006267BF" w:rsidRDefault="006267BF" w:rsidP="006267B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F27AA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4" o:spid="_x0000_s1036" type="#_x0000_t4" style="position:absolute;margin-left:151.2pt;margin-top:7.9pt;width:141.75pt;height:94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" fillcolor="#fbe4d5 [661]">
                      <v:textbox>
                        <w:txbxContent>
                          <w:p w:rsidR="006267BF" w:rsidRPr="00983F26" w:rsidRDefault="006267BF" w:rsidP="006267B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</w:rPr>
                            </w:pPr>
                            <w:proofErr w:type="gramStart"/>
                            <w:r w:rsidRPr="00983F26">
                              <w:rPr>
                                <w:rFonts w:cstheme="minorHAnsi"/>
                              </w:rPr>
                              <w:t>Place en</w:t>
                            </w:r>
                            <w:proofErr w:type="gramEnd"/>
                            <w:r w:rsidRPr="00983F26">
                              <w:rPr>
                                <w:rFonts w:cstheme="minorHAnsi"/>
                              </w:rPr>
                              <w:t xml:space="preserve"> USC ou en Réa ?</w:t>
                            </w:r>
                          </w:p>
                          <w:p w:rsidR="006267BF" w:rsidRDefault="006267BF" w:rsidP="006267BF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DF78D6" wp14:editId="482B8FB8">
                      <wp:simplePos x="0" y="0"/>
                      <wp:positionH relativeFrom="margin">
                        <wp:posOffset>17278</wp:posOffset>
                      </wp:positionH>
                      <wp:positionV relativeFrom="paragraph">
                        <wp:posOffset>174639</wp:posOffset>
                      </wp:positionV>
                      <wp:extent cx="1800225" cy="669851"/>
                      <wp:effectExtent l="0" t="0" r="28575" b="16510"/>
                      <wp:wrapNone/>
                      <wp:docPr id="2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6698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67BF" w:rsidRPr="00983F26" w:rsidRDefault="006267BF" w:rsidP="006267BF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983F26">
                                    <w:rPr>
                                      <w:rFonts w:cstheme="minorHAnsi"/>
                                    </w:rPr>
                                    <w:t>L’IDE prévient le médecin de garde lorsqu’elle débute la transfusion</w:t>
                                  </w:r>
                                </w:p>
                                <w:p w:rsidR="006267BF" w:rsidRDefault="006267BF" w:rsidP="006267B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F78D6" id="Rectangle 11" o:spid="_x0000_s1037" style="position:absolute;margin-left:1.35pt;margin-top:13.75pt;width:141.75pt;height:5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" fillcolor="#deeaf6 [660]">
                      <v:textbox>
                        <w:txbxContent>
                          <w:p w:rsidR="006267BF" w:rsidRPr="00983F26" w:rsidRDefault="006267BF" w:rsidP="006267B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983F26">
                              <w:rPr>
                                <w:rFonts w:cstheme="minorHAnsi"/>
                              </w:rPr>
                              <w:t>L’IDE prévient le médecin de garde lorsqu’elle débute la transfusion</w:t>
                            </w:r>
                          </w:p>
                          <w:p w:rsidR="006267BF" w:rsidRDefault="006267BF" w:rsidP="006267BF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267BF" w:rsidRPr="007F58BE" w:rsidRDefault="006267BF" w:rsidP="0043560F"/>
          <w:p w:rsidR="006267BF" w:rsidRPr="007F58BE" w:rsidRDefault="006267BF" w:rsidP="0043560F">
            <w:pPr>
              <w:tabs>
                <w:tab w:val="left" w:pos="4157"/>
              </w:tabs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A3567ED" wp14:editId="7DE0C004">
                      <wp:simplePos x="0" y="0"/>
                      <wp:positionH relativeFrom="margin">
                        <wp:posOffset>3770571</wp:posOffset>
                      </wp:positionH>
                      <wp:positionV relativeFrom="paragraph">
                        <wp:posOffset>163254</wp:posOffset>
                      </wp:positionV>
                      <wp:extent cx="520552" cy="267335"/>
                      <wp:effectExtent l="0" t="0" r="0" b="0"/>
                      <wp:wrapNone/>
                      <wp:docPr id="470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552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67BF" w:rsidRPr="00276279" w:rsidRDefault="006267BF" w:rsidP="006267BF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276279">
                                    <w:rPr>
                                      <w:rFonts w:cstheme="minorHAnsi"/>
                                    </w:rPr>
                                    <w:t>NON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3567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" o:spid="_x0000_s1038" type="#_x0000_t202" style="position:absolute;margin-left:296.9pt;margin-top:12.85pt;width:41pt;height:21.0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" filled="f" fillcolor="#cfc" stroked="f">
                      <v:textbox>
                        <w:txbxContent>
                          <w:p w:rsidR="006267BF" w:rsidRPr="00276279" w:rsidRDefault="006267BF" w:rsidP="006267BF">
                            <w:pPr>
                              <w:rPr>
                                <w:rFonts w:cstheme="minorHAnsi"/>
                              </w:rPr>
                            </w:pPr>
                            <w:r w:rsidRPr="00276279">
                              <w:rPr>
                                <w:rFonts w:cstheme="minorHAnsi"/>
                              </w:rPr>
                              <w:t>NON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ab/>
            </w:r>
          </w:p>
          <w:p w:rsidR="006267BF" w:rsidRDefault="006267BF" w:rsidP="0043560F">
            <w:pPr>
              <w:tabs>
                <w:tab w:val="left" w:pos="6090"/>
              </w:tabs>
            </w:pPr>
            <w:r>
              <w:tab/>
            </w:r>
          </w:p>
          <w:p w:rsidR="006267BF" w:rsidRDefault="006267BF" w:rsidP="0043560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2336040" wp14:editId="78004865">
                      <wp:simplePos x="0" y="0"/>
                      <wp:positionH relativeFrom="column">
                        <wp:posOffset>3736340</wp:posOffset>
                      </wp:positionH>
                      <wp:positionV relativeFrom="paragraph">
                        <wp:posOffset>126364</wp:posOffset>
                      </wp:positionV>
                      <wp:extent cx="552450" cy="9525"/>
                      <wp:effectExtent l="0" t="0" r="19050" b="28575"/>
                      <wp:wrapNone/>
                      <wp:docPr id="463" name="Connecteur droit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6C522" id="Connecteur droit 46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2pt,9.95pt" to="337.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DE64008" wp14:editId="453337C4">
                      <wp:simplePos x="0" y="0"/>
                      <wp:positionH relativeFrom="column">
                        <wp:posOffset>4307840</wp:posOffset>
                      </wp:positionH>
                      <wp:positionV relativeFrom="paragraph">
                        <wp:posOffset>116205</wp:posOffset>
                      </wp:positionV>
                      <wp:extent cx="9525" cy="276225"/>
                      <wp:effectExtent l="38100" t="0" r="66675" b="47625"/>
                      <wp:wrapNone/>
                      <wp:docPr id="464" name="Connecteur droit avec flèch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52AC03" id="Connecteur droit avec flèche 464" o:spid="_x0000_s1026" type="#_x0000_t32" style="position:absolute;margin-left:339.2pt;margin-top:9.15pt;width:.75pt;height:21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267BF" w:rsidRPr="007F58BE" w:rsidRDefault="006267BF" w:rsidP="0043560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8EF3145" wp14:editId="6B420073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11430</wp:posOffset>
                      </wp:positionV>
                      <wp:extent cx="0" cy="276225"/>
                      <wp:effectExtent l="76200" t="0" r="57150" b="47625"/>
                      <wp:wrapNone/>
                      <wp:docPr id="454" name="Connecteur droit avec flèche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D057CD" id="Connecteur droit avec flèche 454" o:spid="_x0000_s1026" type="#_x0000_t32" style="position:absolute;margin-left:68.1pt;margin-top:.9pt;width:0;height:21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267BF" w:rsidRPr="007F58BE" w:rsidRDefault="006267BF" w:rsidP="0043560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2F1807" wp14:editId="10B98BA7">
                      <wp:simplePos x="0" y="0"/>
                      <wp:positionH relativeFrom="margin">
                        <wp:posOffset>3398431</wp:posOffset>
                      </wp:positionH>
                      <wp:positionV relativeFrom="paragraph">
                        <wp:posOffset>65420</wp:posOffset>
                      </wp:positionV>
                      <wp:extent cx="1800225" cy="925032"/>
                      <wp:effectExtent l="19050" t="19050" r="28575" b="46990"/>
                      <wp:wrapNone/>
                      <wp:docPr id="1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925032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67BF" w:rsidRPr="00F83567" w:rsidRDefault="006267BF" w:rsidP="006267BF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983F26">
                                    <w:rPr>
                                      <w:rFonts w:cstheme="minorHAnsi"/>
                                    </w:rPr>
                                    <w:t>SMUR disponible</w:t>
                                  </w:r>
                                  <w:r>
                                    <w:t> ?</w:t>
                                  </w:r>
                                </w:p>
                                <w:p w:rsidR="006267BF" w:rsidRDefault="006267BF" w:rsidP="006267B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F1807" id="AutoShape 15" o:spid="_x0000_s1039" type="#_x0000_t4" style="position:absolute;margin-left:267.6pt;margin-top:5.15pt;width:141.75pt;height:72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" fillcolor="#fbe4d5 [661]">
                      <v:textbox>
                        <w:txbxContent>
                          <w:p w:rsidR="006267BF" w:rsidRPr="00F83567" w:rsidRDefault="006267BF" w:rsidP="006267B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83F26">
                              <w:rPr>
                                <w:rFonts w:cstheme="minorHAnsi"/>
                              </w:rPr>
                              <w:t>SMUR disponible</w:t>
                            </w:r>
                            <w:r>
                              <w:t> ?</w:t>
                            </w:r>
                          </w:p>
                          <w:p w:rsidR="006267BF" w:rsidRDefault="006267BF" w:rsidP="006267BF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E183A8E" wp14:editId="628B4050">
                      <wp:simplePos x="0" y="0"/>
                      <wp:positionH relativeFrom="margin">
                        <wp:posOffset>1973669</wp:posOffset>
                      </wp:positionH>
                      <wp:positionV relativeFrom="paragraph">
                        <wp:posOffset>86685</wp:posOffset>
                      </wp:positionV>
                      <wp:extent cx="453212" cy="267335"/>
                      <wp:effectExtent l="0" t="0" r="0" b="0"/>
                      <wp:wrapNone/>
                      <wp:docPr id="473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212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67BF" w:rsidRPr="00276279" w:rsidRDefault="006267BF" w:rsidP="006267BF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276279">
                                    <w:rPr>
                                      <w:rFonts w:cstheme="minorHAnsi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83A8E" id="_x0000_s1040" type="#_x0000_t202" style="position:absolute;margin-left:155.4pt;margin-top:6.85pt;width:35.7pt;height:21.0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" filled="f" fillcolor="#cfc" stroked="f">
                      <v:textbox>
                        <w:txbxContent>
                          <w:p w:rsidR="006267BF" w:rsidRPr="00276279" w:rsidRDefault="006267BF" w:rsidP="006267BF">
                            <w:pPr>
                              <w:rPr>
                                <w:rFonts w:cstheme="minorHAnsi"/>
                              </w:rPr>
                            </w:pPr>
                            <w:r w:rsidRPr="00276279">
                              <w:rPr>
                                <w:rFonts w:cstheme="minorHAnsi"/>
                              </w:rPr>
                              <w:t>OUI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92F479B" wp14:editId="65DAD927">
                      <wp:simplePos x="0" y="0"/>
                      <wp:positionH relativeFrom="column">
                        <wp:posOffset>2383790</wp:posOffset>
                      </wp:positionH>
                      <wp:positionV relativeFrom="paragraph">
                        <wp:posOffset>84455</wp:posOffset>
                      </wp:positionV>
                      <wp:extent cx="9525" cy="1162050"/>
                      <wp:effectExtent l="38100" t="0" r="66675" b="57150"/>
                      <wp:wrapNone/>
                      <wp:docPr id="461" name="Connecteur droit avec flèch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162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CB8CD" id="Connecteur droit avec flèche 461" o:spid="_x0000_s1026" type="#_x0000_t32" style="position:absolute;margin-left:187.7pt;margin-top:6.65pt;width:.75pt;height:91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C990D3" wp14:editId="2AC5B875">
                      <wp:simplePos x="0" y="0"/>
                      <wp:positionH relativeFrom="margin">
                        <wp:posOffset>7620</wp:posOffset>
                      </wp:positionH>
                      <wp:positionV relativeFrom="paragraph">
                        <wp:posOffset>97155</wp:posOffset>
                      </wp:positionV>
                      <wp:extent cx="1800225" cy="604520"/>
                      <wp:effectExtent l="0" t="0" r="28575" b="24130"/>
                      <wp:wrapNone/>
                      <wp:docPr id="1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604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67BF" w:rsidRPr="00983F26" w:rsidRDefault="006267BF" w:rsidP="006267BF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983F26">
                                    <w:rPr>
                                      <w:rFonts w:cstheme="minorHAnsi"/>
                                    </w:rPr>
                                    <w:t>L’IDE se rend disponible à tout moment et rapidement si nécessaire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990D3" id="Rectangle 12" o:spid="_x0000_s1041" style="position:absolute;margin-left:.6pt;margin-top:7.65pt;width:141.75pt;height:47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" fillcolor="#deeaf6 [660]">
                      <v:textbox>
                        <w:txbxContent>
                          <w:p w:rsidR="006267BF" w:rsidRPr="00983F26" w:rsidRDefault="006267BF" w:rsidP="006267B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983F26">
                              <w:rPr>
                                <w:rFonts w:cstheme="minorHAnsi"/>
                              </w:rPr>
                              <w:t>L’IDE se rend disponible à tout moment et rapidement si nécessaire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6267BF" w:rsidRDefault="006267BF" w:rsidP="0043560F"/>
          <w:p w:rsidR="006267BF" w:rsidRDefault="006267BF" w:rsidP="0043560F">
            <w:pPr>
              <w:tabs>
                <w:tab w:val="left" w:pos="4266"/>
              </w:tabs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E42371E" wp14:editId="4D497933">
                      <wp:simplePos x="0" y="0"/>
                      <wp:positionH relativeFrom="margin">
                        <wp:posOffset>5165090</wp:posOffset>
                      </wp:positionH>
                      <wp:positionV relativeFrom="paragraph">
                        <wp:posOffset>80010</wp:posOffset>
                      </wp:positionV>
                      <wp:extent cx="457200" cy="267335"/>
                      <wp:effectExtent l="0" t="0" r="0" b="0"/>
                      <wp:wrapNone/>
                      <wp:docPr id="471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67BF" w:rsidRPr="00276279" w:rsidRDefault="006267BF" w:rsidP="006267BF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276279">
                                    <w:rPr>
                                      <w:rFonts w:cstheme="minorHAnsi"/>
                                    </w:rPr>
                                    <w:t>NON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2371E" id="_x0000_s1042" type="#_x0000_t202" style="position:absolute;margin-left:406.7pt;margin-top:6.3pt;width:36pt;height:21.0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" filled="f" fillcolor="#cfc" stroked="f">
                      <v:textbox>
                        <w:txbxContent>
                          <w:p w:rsidR="006267BF" w:rsidRPr="00276279" w:rsidRDefault="006267BF" w:rsidP="006267BF">
                            <w:pPr>
                              <w:rPr>
                                <w:rFonts w:cstheme="minorHAnsi"/>
                              </w:rPr>
                            </w:pPr>
                            <w:r w:rsidRPr="00276279">
                              <w:rPr>
                                <w:rFonts w:cstheme="minorHAnsi"/>
                              </w:rPr>
                              <w:t>NON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ab/>
            </w:r>
          </w:p>
          <w:p w:rsidR="006267BF" w:rsidRPr="007F58BE" w:rsidRDefault="006267BF" w:rsidP="0043560F"/>
          <w:p w:rsidR="006267BF" w:rsidRPr="007F58BE" w:rsidRDefault="006267BF" w:rsidP="0043560F">
            <w:pPr>
              <w:tabs>
                <w:tab w:val="left" w:pos="3872"/>
              </w:tabs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6BB8ABF" wp14:editId="33C68679">
                      <wp:simplePos x="0" y="0"/>
                      <wp:positionH relativeFrom="margin">
                        <wp:posOffset>3526022</wp:posOffset>
                      </wp:positionH>
                      <wp:positionV relativeFrom="paragraph">
                        <wp:posOffset>117076</wp:posOffset>
                      </wp:positionV>
                      <wp:extent cx="499730" cy="267335"/>
                      <wp:effectExtent l="0" t="0" r="0" b="0"/>
                      <wp:wrapNone/>
                      <wp:docPr id="47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30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67BF" w:rsidRPr="00276279" w:rsidRDefault="006267BF" w:rsidP="006267BF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276279">
                                    <w:rPr>
                                      <w:rFonts w:cstheme="minorHAnsi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B8ABF" id="_x0000_s1043" type="#_x0000_t202" style="position:absolute;margin-left:277.65pt;margin-top:9.2pt;width:39.35pt;height:21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" filled="f" fillcolor="#cfc" stroked="f">
                      <v:textbox>
                        <w:txbxContent>
                          <w:p w:rsidR="006267BF" w:rsidRPr="00276279" w:rsidRDefault="006267BF" w:rsidP="006267BF">
                            <w:pPr>
                              <w:rPr>
                                <w:rFonts w:cstheme="minorHAnsi"/>
                              </w:rPr>
                            </w:pPr>
                            <w:r w:rsidRPr="00276279">
                              <w:rPr>
                                <w:rFonts w:cstheme="minorHAnsi"/>
                              </w:rPr>
                              <w:t>OUI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2219590" wp14:editId="3D73ABB3">
                      <wp:simplePos x="0" y="0"/>
                      <wp:positionH relativeFrom="column">
                        <wp:posOffset>5250815</wp:posOffset>
                      </wp:positionH>
                      <wp:positionV relativeFrom="paragraph">
                        <wp:posOffset>38735</wp:posOffset>
                      </wp:positionV>
                      <wp:extent cx="0" cy="581025"/>
                      <wp:effectExtent l="76200" t="0" r="57150" b="47625"/>
                      <wp:wrapNone/>
                      <wp:docPr id="469" name="Connecteur droit avec flèche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1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7D3C25" id="Connecteur droit avec flèche 469" o:spid="_x0000_s1026" type="#_x0000_t32" style="position:absolute;margin-left:413.45pt;margin-top:3.05pt;width:0;height:45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98ECB92" wp14:editId="162455D7">
                      <wp:simplePos x="0" y="0"/>
                      <wp:positionH relativeFrom="column">
                        <wp:posOffset>4936490</wp:posOffset>
                      </wp:positionH>
                      <wp:positionV relativeFrom="paragraph">
                        <wp:posOffset>10160</wp:posOffset>
                      </wp:positionV>
                      <wp:extent cx="304800" cy="9525"/>
                      <wp:effectExtent l="0" t="0" r="19050" b="28575"/>
                      <wp:wrapNone/>
                      <wp:docPr id="468" name="Connecteur droit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FD15ED" id="Connecteur droit 46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7pt,.8pt" to="412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AFDDC9F" wp14:editId="48056620">
                      <wp:simplePos x="0" y="0"/>
                      <wp:positionH relativeFrom="column">
                        <wp:posOffset>3517265</wp:posOffset>
                      </wp:positionH>
                      <wp:positionV relativeFrom="paragraph">
                        <wp:posOffset>105410</wp:posOffset>
                      </wp:positionV>
                      <wp:extent cx="9525" cy="590550"/>
                      <wp:effectExtent l="76200" t="0" r="66675" b="57150"/>
                      <wp:wrapNone/>
                      <wp:docPr id="467" name="Connecteur droit avec flèch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90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CE9E18" id="Connecteur droit avec flèche 467" o:spid="_x0000_s1026" type="#_x0000_t32" style="position:absolute;margin-left:276.95pt;margin-top:8.3pt;width:.75pt;height:46.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22BB378" wp14:editId="3190ADE7">
                      <wp:simplePos x="0" y="0"/>
                      <wp:positionH relativeFrom="column">
                        <wp:posOffset>3517265</wp:posOffset>
                      </wp:positionH>
                      <wp:positionV relativeFrom="paragraph">
                        <wp:posOffset>105410</wp:posOffset>
                      </wp:positionV>
                      <wp:extent cx="342900" cy="0"/>
                      <wp:effectExtent l="0" t="0" r="19050" b="19050"/>
                      <wp:wrapNone/>
                      <wp:docPr id="466" name="Connecteur droit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08505D" id="Connecteur droit 466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95pt,8.3pt" to="303.9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ab/>
            </w:r>
          </w:p>
          <w:p w:rsidR="006267BF" w:rsidRDefault="006267BF" w:rsidP="0043560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66C504F" wp14:editId="5451B4EC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59690</wp:posOffset>
                      </wp:positionV>
                      <wp:extent cx="0" cy="276225"/>
                      <wp:effectExtent l="76200" t="0" r="57150" b="47625"/>
                      <wp:wrapNone/>
                      <wp:docPr id="458" name="Connecteur droit avec flèche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CB5CB6" id="Connecteur droit avec flèche 458" o:spid="_x0000_s1026" type="#_x0000_t32" style="position:absolute;margin-left:68.85pt;margin-top:4.7pt;width:0;height:21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267BF" w:rsidRDefault="006267BF" w:rsidP="0043560F">
            <w:pPr>
              <w:ind w:firstLine="708"/>
            </w:pPr>
          </w:p>
          <w:p w:rsidR="006267BF" w:rsidRPr="0069506A" w:rsidRDefault="006267BF" w:rsidP="0043560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BB3EDF" wp14:editId="1E679F3F">
                      <wp:simplePos x="0" y="0"/>
                      <wp:positionH relativeFrom="margin">
                        <wp:posOffset>70441</wp:posOffset>
                      </wp:positionH>
                      <wp:positionV relativeFrom="paragraph">
                        <wp:posOffset>158159</wp:posOffset>
                      </wp:positionV>
                      <wp:extent cx="1447800" cy="712382"/>
                      <wp:effectExtent l="0" t="0" r="19050" b="12065"/>
                      <wp:wrapNone/>
                      <wp:docPr id="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71238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67BF" w:rsidRPr="00E9030A" w:rsidRDefault="006267BF" w:rsidP="006267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E9030A">
                                    <w:rPr>
                                      <w:rFonts w:ascii="Calibri" w:hAnsi="Calibri" w:cs="Calibri"/>
                                    </w:rPr>
                                    <w:t>Transfusion gérée dans le service d’origine du patient</w:t>
                                  </w:r>
                                </w:p>
                                <w:p w:rsidR="006267BF" w:rsidRDefault="006267BF" w:rsidP="006267B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BB3EDF" id="AutoShape 13" o:spid="_x0000_s1044" style="position:absolute;margin-left:5.55pt;margin-top:12.45pt;width:114pt;height:56.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" fillcolor="#fff2cc [663]">
                      <v:textbox>
                        <w:txbxContent>
                          <w:p w:rsidR="006267BF" w:rsidRPr="00E9030A" w:rsidRDefault="006267BF" w:rsidP="006267B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E9030A">
                              <w:rPr>
                                <w:rFonts w:ascii="Calibri" w:hAnsi="Calibri" w:cs="Calibri"/>
                              </w:rPr>
                              <w:t>Transfusion gérée dans le service d’origine du patient</w:t>
                            </w:r>
                          </w:p>
                          <w:p w:rsidR="006267BF" w:rsidRDefault="006267BF" w:rsidP="006267BF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D96B3D9" wp14:editId="797E7E2B">
                      <wp:simplePos x="0" y="0"/>
                      <wp:positionH relativeFrom="margin">
                        <wp:posOffset>3079115</wp:posOffset>
                      </wp:positionH>
                      <wp:positionV relativeFrom="paragraph">
                        <wp:posOffset>154940</wp:posOffset>
                      </wp:positionV>
                      <wp:extent cx="1104900" cy="533400"/>
                      <wp:effectExtent l="0" t="0" r="19050" b="19050"/>
                      <wp:wrapNone/>
                      <wp:docPr id="10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533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67BF" w:rsidRPr="00E9030A" w:rsidRDefault="006267BF" w:rsidP="006267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E9030A">
                                    <w:rPr>
                                      <w:rFonts w:ascii="Calibri" w:hAnsi="Calibri" w:cs="Calibri"/>
                                    </w:rPr>
                                    <w:t>Transfert géré par le SMUR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96B3D9" id="AutoShape 17" o:spid="_x0000_s1045" style="position:absolute;margin-left:242.45pt;margin-top:12.2pt;width:87pt;height:4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" fillcolor="#fff2cc [663]">
                      <v:textbox>
                        <w:txbxContent>
                          <w:p w:rsidR="006267BF" w:rsidRPr="00E9030A" w:rsidRDefault="006267BF" w:rsidP="006267B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E9030A">
                              <w:rPr>
                                <w:rFonts w:ascii="Calibri" w:hAnsi="Calibri" w:cs="Calibri"/>
                              </w:rPr>
                              <w:t>Transfert géré par le SMUR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854EA23" wp14:editId="3CA707AC">
                      <wp:simplePos x="0" y="0"/>
                      <wp:positionH relativeFrom="margin">
                        <wp:posOffset>4336415</wp:posOffset>
                      </wp:positionH>
                      <wp:positionV relativeFrom="paragraph">
                        <wp:posOffset>137160</wp:posOffset>
                      </wp:positionV>
                      <wp:extent cx="1219200" cy="619125"/>
                      <wp:effectExtent l="0" t="0" r="19050" b="28575"/>
                      <wp:wrapNone/>
                      <wp:docPr id="1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619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67BF" w:rsidRPr="00E9030A" w:rsidRDefault="006267BF" w:rsidP="006267BF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E9030A">
                                    <w:rPr>
                                      <w:rFonts w:cstheme="minorHAnsi"/>
                                    </w:rPr>
                                    <w:t>Transfert géré par le SMUR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54EA23" id="_x0000_s1046" style="position:absolute;margin-left:341.45pt;margin-top:10.8pt;width:96pt;height:48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" fillcolor="#fff2cc [663]">
                      <v:textbox>
                        <w:txbxContent>
                          <w:p w:rsidR="006267BF" w:rsidRPr="00E9030A" w:rsidRDefault="006267BF" w:rsidP="006267B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9030A">
                              <w:rPr>
                                <w:rFonts w:cstheme="minorHAnsi"/>
                              </w:rPr>
                              <w:t>Transfert géré par le SMUR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6267BF" w:rsidRPr="0069506A" w:rsidRDefault="006267BF" w:rsidP="0043560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DE2BD8" wp14:editId="5C44FFEB">
                      <wp:simplePos x="0" y="0"/>
                      <wp:positionH relativeFrom="margin">
                        <wp:posOffset>1802765</wp:posOffset>
                      </wp:positionH>
                      <wp:positionV relativeFrom="paragraph">
                        <wp:posOffset>20320</wp:posOffset>
                      </wp:positionV>
                      <wp:extent cx="1047750" cy="600075"/>
                      <wp:effectExtent l="0" t="0" r="19050" b="28575"/>
                      <wp:wrapNone/>
                      <wp:docPr id="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600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67BF" w:rsidRPr="00E9030A" w:rsidRDefault="006267BF" w:rsidP="006267B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E9030A">
                                    <w:rPr>
                                      <w:rFonts w:ascii="Calibri" w:hAnsi="Calibri" w:cs="Calibri"/>
                                    </w:rPr>
                                    <w:t>Transfert USC ou en Réa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DE2BD8" id="AutoShape 16" o:spid="_x0000_s1047" style="position:absolute;margin-left:141.95pt;margin-top:1.6pt;width:82.5pt;height:47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" fillcolor="#fff2cc [663]">
                      <v:textbox>
                        <w:txbxContent>
                          <w:p w:rsidR="006267BF" w:rsidRPr="00E9030A" w:rsidRDefault="006267BF" w:rsidP="006267B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E9030A">
                              <w:rPr>
                                <w:rFonts w:ascii="Calibri" w:hAnsi="Calibri" w:cs="Calibri"/>
                              </w:rPr>
                              <w:t>Transfert USC ou en Réa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6267BF" w:rsidRPr="0069506A" w:rsidRDefault="006267BF" w:rsidP="0043560F"/>
          <w:p w:rsidR="006267BF" w:rsidRDefault="006267BF" w:rsidP="0043560F">
            <w:pPr>
              <w:tabs>
                <w:tab w:val="left" w:pos="450"/>
                <w:tab w:val="left" w:pos="1168"/>
              </w:tabs>
            </w:pPr>
            <w:r>
              <w:tab/>
            </w:r>
            <w:r>
              <w:tab/>
            </w:r>
          </w:p>
          <w:p w:rsidR="006267BF" w:rsidRDefault="006267BF" w:rsidP="0043560F">
            <w:pPr>
              <w:tabs>
                <w:tab w:val="left" w:pos="1223"/>
              </w:tabs>
            </w:pPr>
            <w:r>
              <w:tab/>
            </w:r>
          </w:p>
          <w:p w:rsidR="006267BF" w:rsidRPr="002B1B0B" w:rsidRDefault="006267BF" w:rsidP="0043560F">
            <w:pPr>
              <w:tabs>
                <w:tab w:val="left" w:pos="4005"/>
                <w:tab w:val="left" w:pos="4230"/>
              </w:tabs>
            </w:pPr>
            <w:r>
              <w:tab/>
            </w:r>
            <w:r>
              <w:tab/>
            </w:r>
          </w:p>
          <w:p w:rsidR="006267BF" w:rsidRPr="006267BF" w:rsidRDefault="006267BF" w:rsidP="0043560F">
            <w:pPr>
              <w:tabs>
                <w:tab w:val="left" w:pos="990"/>
              </w:tabs>
              <w:rPr>
                <w:rFonts w:cstheme="minorHAnsi"/>
                <w:b/>
                <w:color w:val="C00000"/>
              </w:rPr>
            </w:pPr>
            <w:r w:rsidRPr="006267BF">
              <w:rPr>
                <w:rFonts w:cstheme="minorHAnsi"/>
                <w:b/>
                <w:color w:val="C00000"/>
              </w:rPr>
              <w:t>En cas d’EIR (Effet Indésirable Receveur):</w:t>
            </w:r>
          </w:p>
          <w:p w:rsidR="006267BF" w:rsidRPr="006267BF" w:rsidRDefault="006267BF" w:rsidP="006267BF">
            <w:pPr>
              <w:pStyle w:val="Paragraphedeliste"/>
              <w:numPr>
                <w:ilvl w:val="0"/>
                <w:numId w:val="10"/>
              </w:numPr>
              <w:tabs>
                <w:tab w:val="left" w:pos="990"/>
              </w:tabs>
              <w:rPr>
                <w:rFonts w:cstheme="minorHAnsi"/>
                <w:b/>
                <w:color w:val="C00000"/>
              </w:rPr>
            </w:pPr>
            <w:r w:rsidRPr="006267BF">
              <w:rPr>
                <w:rFonts w:cstheme="minorHAnsi"/>
                <w:b/>
                <w:color w:val="C00000"/>
              </w:rPr>
              <w:t>Mineur (patient stable) appel le médecin de garde,</w:t>
            </w:r>
          </w:p>
          <w:p w:rsidR="006267BF" w:rsidRPr="006267BF" w:rsidRDefault="006267BF" w:rsidP="006267BF">
            <w:pPr>
              <w:pStyle w:val="Paragraphedeliste"/>
              <w:numPr>
                <w:ilvl w:val="0"/>
                <w:numId w:val="10"/>
              </w:numPr>
              <w:tabs>
                <w:tab w:val="left" w:pos="990"/>
              </w:tabs>
              <w:rPr>
                <w:rFonts w:cstheme="minorHAnsi"/>
                <w:b/>
                <w:color w:val="C00000"/>
              </w:rPr>
            </w:pPr>
            <w:r w:rsidRPr="006267BF">
              <w:rPr>
                <w:rFonts w:cstheme="minorHAnsi"/>
                <w:b/>
                <w:color w:val="C00000"/>
              </w:rPr>
              <w:t>Majeur (urgence vitale) Appel 15.</w:t>
            </w:r>
          </w:p>
          <w:p w:rsidR="006267BF" w:rsidRPr="006267BF" w:rsidRDefault="006267BF" w:rsidP="0043560F">
            <w:pPr>
              <w:tabs>
                <w:tab w:val="left" w:pos="990"/>
              </w:tabs>
              <w:rPr>
                <w:rFonts w:cstheme="minorHAnsi"/>
                <w:b/>
                <w:color w:val="C00000"/>
              </w:rPr>
            </w:pPr>
          </w:p>
          <w:p w:rsidR="006267BF" w:rsidRPr="00BC317A" w:rsidRDefault="006267BF" w:rsidP="006267BF">
            <w:r w:rsidRPr="006267BF">
              <w:rPr>
                <w:rFonts w:cstheme="minorHAnsi"/>
                <w:b/>
                <w:color w:val="C00000"/>
              </w:rPr>
              <w:t>Prise en charge médicale et signalement de l’EIR au correspondant Hémovigilance de l’ES et à l’EFS.</w:t>
            </w:r>
          </w:p>
        </w:tc>
      </w:tr>
    </w:tbl>
    <w:p w:rsidR="006267BF" w:rsidRDefault="006267BF"/>
    <w:sectPr w:rsidR="006267BF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85" w:rsidRDefault="00A84185" w:rsidP="00CE47D1">
      <w:pPr>
        <w:spacing w:after="0" w:line="240" w:lineRule="auto"/>
      </w:pPr>
      <w:r>
        <w:separator/>
      </w:r>
    </w:p>
  </w:endnote>
  <w:end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Pr="00F3500B" w:rsidRDefault="002A07E7" w:rsidP="00554F14">
    <w:pPr>
      <w:pStyle w:val="Pieddepage"/>
      <w:rPr>
        <w:rFonts w:ascii="Arial" w:hAnsi="Arial" w:cs="Arial"/>
        <w:color w:val="000080"/>
        <w:sz w:val="14"/>
        <w:szCs w:val="16"/>
      </w:rPr>
    </w:pPr>
    <w:r>
      <w:rPr>
        <w:rFonts w:ascii="Arial" w:hAnsi="Arial" w:cs="Arial"/>
        <w:i/>
        <w:color w:val="000080"/>
        <w:sz w:val="12"/>
        <w:szCs w:val="16"/>
      </w:rPr>
      <w:t>HV</w:t>
    </w:r>
    <w:r w:rsidR="00F3500B" w:rsidRPr="00F3500B">
      <w:rPr>
        <w:rFonts w:ascii="Arial" w:hAnsi="Arial" w:cs="Arial"/>
        <w:i/>
        <w:color w:val="000080"/>
        <w:sz w:val="12"/>
        <w:szCs w:val="16"/>
      </w:rPr>
      <w:t>CVL/</w:t>
    </w:r>
    <w:r w:rsidR="006267BF">
      <w:rPr>
        <w:rFonts w:ascii="Arial" w:hAnsi="Arial" w:cs="Arial"/>
        <w:i/>
        <w:color w:val="000080"/>
        <w:sz w:val="12"/>
        <w:szCs w:val="16"/>
      </w:rPr>
      <w:t>ES/TRANSFUSION/TRANSFERT-URGENCE-PATIENT-PSL</w:t>
    </w:r>
  </w:p>
  <w:p w:rsidR="00E77183" w:rsidRDefault="00E77183" w:rsidP="00E77183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85" w:rsidRDefault="00A84185" w:rsidP="00CE47D1">
      <w:pPr>
        <w:spacing w:after="0" w:line="240" w:lineRule="auto"/>
      </w:pPr>
      <w:r>
        <w:separator/>
      </w:r>
    </w:p>
  </w:footnote>
  <w:foot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1CF6"/>
    <w:multiLevelType w:val="hybridMultilevel"/>
    <w:tmpl w:val="E43A1A7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142816"/>
    <w:multiLevelType w:val="hybridMultilevel"/>
    <w:tmpl w:val="FB0EE6A8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09770D"/>
    <w:rsid w:val="0014394F"/>
    <w:rsid w:val="00186CD5"/>
    <w:rsid w:val="001F6AB9"/>
    <w:rsid w:val="0025104A"/>
    <w:rsid w:val="00273F0A"/>
    <w:rsid w:val="0029033F"/>
    <w:rsid w:val="002A07E7"/>
    <w:rsid w:val="0033287C"/>
    <w:rsid w:val="0034566B"/>
    <w:rsid w:val="003F109A"/>
    <w:rsid w:val="00470594"/>
    <w:rsid w:val="00526625"/>
    <w:rsid w:val="00554F14"/>
    <w:rsid w:val="005B050B"/>
    <w:rsid w:val="0061450D"/>
    <w:rsid w:val="006267BF"/>
    <w:rsid w:val="006754D0"/>
    <w:rsid w:val="00734F1B"/>
    <w:rsid w:val="007C1278"/>
    <w:rsid w:val="008F0DC7"/>
    <w:rsid w:val="00903240"/>
    <w:rsid w:val="00936547"/>
    <w:rsid w:val="00982855"/>
    <w:rsid w:val="009E7C8D"/>
    <w:rsid w:val="00A80F10"/>
    <w:rsid w:val="00A84185"/>
    <w:rsid w:val="00B432ED"/>
    <w:rsid w:val="00B7265B"/>
    <w:rsid w:val="00BC63D7"/>
    <w:rsid w:val="00C331EA"/>
    <w:rsid w:val="00C80EFE"/>
    <w:rsid w:val="00CE47D1"/>
    <w:rsid w:val="00D34273"/>
    <w:rsid w:val="00D806C2"/>
    <w:rsid w:val="00DC36D8"/>
    <w:rsid w:val="00E01806"/>
    <w:rsid w:val="00E2356D"/>
    <w:rsid w:val="00E365BE"/>
    <w:rsid w:val="00E71160"/>
    <w:rsid w:val="00E77183"/>
    <w:rsid w:val="00F3500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D25D84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24</cp:revision>
  <dcterms:created xsi:type="dcterms:W3CDTF">2020-10-16T12:52:00Z</dcterms:created>
  <dcterms:modified xsi:type="dcterms:W3CDTF">2021-01-06T13:53:00Z</dcterms:modified>
</cp:coreProperties>
</file>