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3E65" w14:textId="2CC568BD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36320">
        <w:rPr>
          <w:rFonts w:ascii="Arial" w:hAnsi="Arial" w:cs="Arial"/>
          <w:b/>
          <w:sz w:val="22"/>
          <w:szCs w:val="22"/>
        </w:rPr>
        <w:t xml:space="preserve">Proposition de lettre type de demande au </w:t>
      </w:r>
      <w:proofErr w:type="spellStart"/>
      <w:proofErr w:type="gramStart"/>
      <w:r w:rsidRPr="00836320">
        <w:rPr>
          <w:rFonts w:ascii="Arial" w:hAnsi="Arial" w:cs="Arial"/>
          <w:b/>
          <w:sz w:val="22"/>
          <w:szCs w:val="22"/>
        </w:rPr>
        <w:t>Directeur</w:t>
      </w:r>
      <w:r>
        <w:rPr>
          <w:rFonts w:ascii="Arial" w:hAnsi="Arial" w:cs="Arial"/>
          <w:b/>
          <w:sz w:val="22"/>
          <w:szCs w:val="22"/>
        </w:rPr>
        <w:t>.</w:t>
      </w:r>
      <w:r w:rsidRPr="00836320">
        <w:rPr>
          <w:rFonts w:ascii="Arial" w:hAnsi="Arial" w:cs="Arial"/>
          <w:b/>
          <w:sz w:val="22"/>
          <w:szCs w:val="22"/>
        </w:rPr>
        <w:t>rice</w:t>
      </w:r>
      <w:proofErr w:type="spellEnd"/>
      <w:r w:rsidRPr="00836320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836320">
        <w:rPr>
          <w:rFonts w:ascii="Arial" w:hAnsi="Arial" w:cs="Arial"/>
          <w:b/>
          <w:sz w:val="22"/>
          <w:szCs w:val="22"/>
        </w:rPr>
        <w:t>général</w:t>
      </w:r>
      <w:proofErr w:type="gramEnd"/>
      <w:r>
        <w:rPr>
          <w:rFonts w:ascii="Arial" w:hAnsi="Arial" w:cs="Arial"/>
          <w:b/>
          <w:sz w:val="22"/>
          <w:szCs w:val="22"/>
        </w:rPr>
        <w:t>.e</w:t>
      </w:r>
      <w:proofErr w:type="spellEnd"/>
      <w:r w:rsidRPr="00836320">
        <w:rPr>
          <w:rFonts w:ascii="Arial" w:hAnsi="Arial" w:cs="Arial"/>
          <w:b/>
          <w:sz w:val="22"/>
          <w:szCs w:val="22"/>
        </w:rPr>
        <w:t xml:space="preserve"> de</w:t>
      </w:r>
    </w:p>
    <w:p w14:paraId="3A0A7ABD" w14:textId="71C54D20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36320">
        <w:rPr>
          <w:rFonts w:ascii="Arial" w:hAnsi="Arial" w:cs="Arial"/>
          <w:b/>
          <w:sz w:val="22"/>
          <w:szCs w:val="22"/>
        </w:rPr>
        <w:t>l’Agence</w:t>
      </w:r>
      <w:proofErr w:type="gramEnd"/>
      <w:r w:rsidRPr="00836320">
        <w:rPr>
          <w:rFonts w:ascii="Arial" w:hAnsi="Arial" w:cs="Arial"/>
          <w:b/>
          <w:sz w:val="22"/>
          <w:szCs w:val="22"/>
        </w:rPr>
        <w:t xml:space="preserve"> Régionale de Santé </w:t>
      </w:r>
      <w:r w:rsidR="00623CEC">
        <w:rPr>
          <w:rFonts w:ascii="Arial" w:hAnsi="Arial" w:cs="Arial"/>
          <w:b/>
          <w:sz w:val="22"/>
          <w:szCs w:val="22"/>
        </w:rPr>
        <w:t xml:space="preserve">ou au </w:t>
      </w:r>
      <w:proofErr w:type="spellStart"/>
      <w:r w:rsidR="00623CEC">
        <w:rPr>
          <w:rFonts w:ascii="Arial" w:hAnsi="Arial" w:cs="Arial"/>
          <w:b/>
          <w:sz w:val="22"/>
          <w:szCs w:val="22"/>
        </w:rPr>
        <w:t>Directeur.rice</w:t>
      </w:r>
      <w:proofErr w:type="spellEnd"/>
      <w:r w:rsidR="00623C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23CEC">
        <w:rPr>
          <w:rFonts w:ascii="Arial" w:hAnsi="Arial" w:cs="Arial"/>
          <w:b/>
          <w:sz w:val="22"/>
          <w:szCs w:val="22"/>
        </w:rPr>
        <w:t>général.e</w:t>
      </w:r>
      <w:proofErr w:type="spellEnd"/>
      <w:r w:rsidR="00623CEC">
        <w:rPr>
          <w:rFonts w:ascii="Arial" w:hAnsi="Arial" w:cs="Arial"/>
          <w:b/>
          <w:sz w:val="22"/>
          <w:szCs w:val="22"/>
        </w:rPr>
        <w:t xml:space="preserve"> de la Santé du ministère en charge de la santé </w:t>
      </w:r>
      <w:r w:rsidRPr="00836320">
        <w:rPr>
          <w:rFonts w:ascii="Arial" w:hAnsi="Arial" w:cs="Arial"/>
          <w:b/>
          <w:sz w:val="22"/>
          <w:szCs w:val="22"/>
        </w:rPr>
        <w:t>de la signature de la charte</w:t>
      </w:r>
    </w:p>
    <w:p w14:paraId="3F137A87" w14:textId="273B9152" w:rsidR="00836320" w:rsidRPr="00836320" w:rsidRDefault="00836320" w:rsidP="00836320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36320">
        <w:rPr>
          <w:rFonts w:ascii="Arial" w:hAnsi="Arial" w:cs="Arial"/>
          <w:b/>
          <w:sz w:val="22"/>
          <w:szCs w:val="22"/>
        </w:rPr>
        <w:t>d’engagement</w:t>
      </w:r>
      <w:proofErr w:type="gramEnd"/>
      <w:r w:rsidRPr="00836320">
        <w:rPr>
          <w:rFonts w:ascii="Arial" w:hAnsi="Arial" w:cs="Arial"/>
          <w:b/>
          <w:sz w:val="22"/>
          <w:szCs w:val="22"/>
        </w:rPr>
        <w:t xml:space="preserve"> du PNNS pour les </w:t>
      </w:r>
      <w:r w:rsidR="00623CEC">
        <w:rPr>
          <w:rFonts w:ascii="Arial" w:hAnsi="Arial" w:cs="Arial"/>
          <w:b/>
          <w:sz w:val="22"/>
          <w:szCs w:val="22"/>
        </w:rPr>
        <w:t>entreprises et établissements</w:t>
      </w:r>
    </w:p>
    <w:p w14:paraId="69506D06" w14:textId="77777777" w:rsidR="00836320" w:rsidRPr="00836320" w:rsidRDefault="00836320" w:rsidP="00836320">
      <w:pPr>
        <w:rPr>
          <w:rFonts w:ascii="Arial" w:hAnsi="Arial" w:cs="Arial"/>
          <w:bCs/>
          <w:sz w:val="22"/>
          <w:szCs w:val="22"/>
        </w:rPr>
      </w:pPr>
    </w:p>
    <w:p w14:paraId="4D73732B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6116195A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27D77EA5" w14:textId="77777777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……………………………..</w:t>
      </w:r>
    </w:p>
    <w:p w14:paraId="11223777" w14:textId="54CED799" w:rsidR="00836320" w:rsidRPr="00836320" w:rsidRDefault="00836320" w:rsidP="00836320">
      <w:pPr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[En – tête de l</w:t>
      </w:r>
      <w:r w:rsidR="00623CEC">
        <w:rPr>
          <w:rFonts w:ascii="Arial" w:hAnsi="Arial" w:cs="Arial"/>
          <w:bCs/>
        </w:rPr>
        <w:t>’entreprise ou de l’établissement</w:t>
      </w:r>
      <w:r w:rsidRPr="00836320">
        <w:rPr>
          <w:rFonts w:ascii="Arial" w:hAnsi="Arial" w:cs="Arial"/>
          <w:bCs/>
        </w:rPr>
        <w:t>]</w:t>
      </w:r>
    </w:p>
    <w:p w14:paraId="68B69A8F" w14:textId="1E31F741" w:rsid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 xml:space="preserve">    Agence Régionale de Santé de……….......</w:t>
      </w:r>
    </w:p>
    <w:p w14:paraId="3EC6CD9F" w14:textId="6E2058BD" w:rsidR="00623CEC" w:rsidRDefault="00623CEC" w:rsidP="00836320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Ministère de la santé et de la prévention</w:t>
      </w:r>
    </w:p>
    <w:p w14:paraId="7DE736F3" w14:textId="66E6C956" w:rsidR="00623CEC" w:rsidRPr="00836320" w:rsidRDefault="00623CEC" w:rsidP="00836320">
      <w:pPr>
        <w:jc w:val="righ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Directeur.rice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général.e</w:t>
      </w:r>
      <w:proofErr w:type="spellEnd"/>
      <w:proofErr w:type="gramEnd"/>
      <w:r>
        <w:rPr>
          <w:rFonts w:ascii="Arial" w:hAnsi="Arial" w:cs="Arial"/>
          <w:bCs/>
        </w:rPr>
        <w:t xml:space="preserve"> de la santé</w:t>
      </w:r>
    </w:p>
    <w:p w14:paraId="405440FB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</w:p>
    <w:p w14:paraId="7B4DBFA3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</w:p>
    <w:p w14:paraId="70BDC3FA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A …………………….</w:t>
      </w:r>
    </w:p>
    <w:p w14:paraId="3B144016" w14:textId="77777777" w:rsidR="00836320" w:rsidRPr="00836320" w:rsidRDefault="00836320" w:rsidP="00836320">
      <w:pPr>
        <w:jc w:val="right"/>
        <w:rPr>
          <w:rFonts w:ascii="Arial" w:hAnsi="Arial" w:cs="Arial"/>
          <w:bCs/>
        </w:rPr>
      </w:pPr>
      <w:r w:rsidRPr="00836320">
        <w:rPr>
          <w:rFonts w:ascii="Arial" w:hAnsi="Arial" w:cs="Arial"/>
          <w:bCs/>
        </w:rPr>
        <w:t>Le</w:t>
      </w:r>
      <w:proofErr w:type="gramStart"/>
      <w:r w:rsidRPr="00836320">
        <w:rPr>
          <w:rFonts w:ascii="Arial" w:hAnsi="Arial" w:cs="Arial"/>
          <w:bCs/>
        </w:rPr>
        <w:t xml:space="preserve"> ….</w:t>
      </w:r>
      <w:proofErr w:type="gramEnd"/>
      <w:r w:rsidRPr="00836320">
        <w:rPr>
          <w:rFonts w:ascii="Arial" w:hAnsi="Arial" w:cs="Arial"/>
          <w:bCs/>
        </w:rPr>
        <w:t>./…./…..</w:t>
      </w:r>
    </w:p>
    <w:p w14:paraId="12EB65FC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BB42DCA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7A4D95E4" w14:textId="61E6C1C5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/>
        </w:rPr>
        <w:t>Objet</w:t>
      </w:r>
      <w:r w:rsidRPr="00C90C52">
        <w:rPr>
          <w:rFonts w:ascii="Arial" w:hAnsi="Arial" w:cs="Arial"/>
          <w:bCs/>
        </w:rPr>
        <w:t xml:space="preserve"> : Demande de signature de la charte d’engagements du </w:t>
      </w:r>
      <w:bookmarkStart w:id="1" w:name="_Hlk143165759"/>
      <w:r w:rsidRPr="00C90C52">
        <w:rPr>
          <w:rFonts w:ascii="Arial" w:hAnsi="Arial" w:cs="Arial"/>
          <w:bCs/>
        </w:rPr>
        <w:t xml:space="preserve">Programme </w:t>
      </w:r>
      <w:r w:rsidR="00623CEC">
        <w:rPr>
          <w:rFonts w:ascii="Arial" w:hAnsi="Arial" w:cs="Arial"/>
          <w:bCs/>
        </w:rPr>
        <w:t>N</w:t>
      </w:r>
      <w:r w:rsidRPr="00C90C52">
        <w:rPr>
          <w:rFonts w:ascii="Arial" w:hAnsi="Arial" w:cs="Arial"/>
          <w:bCs/>
        </w:rPr>
        <w:t xml:space="preserve">ational </w:t>
      </w:r>
      <w:r w:rsidR="00623CEC">
        <w:rPr>
          <w:rFonts w:ascii="Arial" w:hAnsi="Arial" w:cs="Arial"/>
          <w:bCs/>
        </w:rPr>
        <w:t>N</w:t>
      </w:r>
      <w:r w:rsidRPr="00C90C52">
        <w:rPr>
          <w:rFonts w:ascii="Arial" w:hAnsi="Arial" w:cs="Arial"/>
          <w:bCs/>
        </w:rPr>
        <w:t xml:space="preserve">utrition </w:t>
      </w:r>
      <w:r w:rsidR="00623CEC">
        <w:rPr>
          <w:rFonts w:ascii="Arial" w:hAnsi="Arial" w:cs="Arial"/>
          <w:bCs/>
        </w:rPr>
        <w:t>S</w:t>
      </w:r>
      <w:r w:rsidRPr="00C90C52">
        <w:rPr>
          <w:rFonts w:ascii="Arial" w:hAnsi="Arial" w:cs="Arial"/>
          <w:bCs/>
        </w:rPr>
        <w:t xml:space="preserve">anté </w:t>
      </w:r>
      <w:bookmarkEnd w:id="1"/>
    </w:p>
    <w:p w14:paraId="72DFB346" w14:textId="77777777" w:rsidR="00836320" w:rsidRPr="00836320" w:rsidRDefault="00836320" w:rsidP="00836320">
      <w:pPr>
        <w:rPr>
          <w:rFonts w:ascii="Arial" w:hAnsi="Arial" w:cs="Arial"/>
          <w:bCs/>
          <w:sz w:val="22"/>
          <w:szCs w:val="22"/>
        </w:rPr>
      </w:pPr>
    </w:p>
    <w:p w14:paraId="0AED76C6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[Madame la Directrice générale], [Monsieur le Directeur général],</w:t>
      </w:r>
    </w:p>
    <w:p w14:paraId="52F24499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05C410A" w14:textId="356659DA" w:rsidR="00836320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 xml:space="preserve">Je </w:t>
      </w:r>
      <w:proofErr w:type="spellStart"/>
      <w:proofErr w:type="gramStart"/>
      <w:r w:rsidRPr="00C90C52">
        <w:rPr>
          <w:rFonts w:ascii="Arial" w:hAnsi="Arial" w:cs="Arial"/>
          <w:bCs/>
        </w:rPr>
        <w:t>soussigné.e</w:t>
      </w:r>
      <w:proofErr w:type="spellEnd"/>
      <w:proofErr w:type="gramEnd"/>
      <w:r w:rsidRPr="00C90C52">
        <w:rPr>
          <w:rFonts w:ascii="Arial" w:hAnsi="Arial" w:cs="Arial"/>
          <w:bCs/>
        </w:rPr>
        <w:t xml:space="preserve"> Monsieur, Madame ………………………… [Nom, Prénom], [</w:t>
      </w:r>
      <w:r w:rsidR="00623CEC">
        <w:rPr>
          <w:rFonts w:ascii="Arial" w:hAnsi="Arial" w:cs="Arial"/>
          <w:bCs/>
        </w:rPr>
        <w:t>Dirigeant de l’entreprise/ de l’établissement ou équivalent</w:t>
      </w:r>
      <w:r w:rsidRPr="00C90C52">
        <w:rPr>
          <w:rFonts w:ascii="Arial" w:hAnsi="Arial" w:cs="Arial"/>
          <w:bCs/>
        </w:rPr>
        <w:t xml:space="preserve">] ………………………..[Nom </w:t>
      </w:r>
      <w:r w:rsidR="00623CEC">
        <w:rPr>
          <w:rFonts w:ascii="Arial" w:hAnsi="Arial" w:cs="Arial"/>
          <w:bCs/>
        </w:rPr>
        <w:t>de l’entreprise</w:t>
      </w:r>
      <w:r w:rsidRPr="00C90C52">
        <w:rPr>
          <w:rFonts w:ascii="Arial" w:hAnsi="Arial" w:cs="Arial"/>
          <w:bCs/>
        </w:rPr>
        <w:t>],</w:t>
      </w:r>
      <w:r w:rsidR="00623CEC">
        <w:rPr>
          <w:rFonts w:ascii="Arial" w:hAnsi="Arial" w:cs="Arial"/>
          <w:bCs/>
        </w:rPr>
        <w:t xml:space="preserve">situé </w:t>
      </w:r>
      <w:r w:rsidRPr="00C90C52">
        <w:rPr>
          <w:rFonts w:ascii="Arial" w:hAnsi="Arial" w:cs="Arial"/>
          <w:bCs/>
        </w:rPr>
        <w:t xml:space="preserve"> ………….</w:t>
      </w:r>
      <w:r w:rsidR="00C90C52">
        <w:rPr>
          <w:rFonts w:ascii="Arial" w:hAnsi="Arial" w:cs="Arial"/>
          <w:bCs/>
        </w:rPr>
        <w:t xml:space="preserve"> [</w:t>
      </w:r>
      <w:r w:rsidR="00C90C52" w:rsidRPr="00C90C52">
        <w:rPr>
          <w:rFonts w:ascii="Arial" w:hAnsi="Arial" w:cs="Arial"/>
          <w:bCs/>
        </w:rPr>
        <w:t>Région</w:t>
      </w:r>
      <w:r w:rsidR="00623CEC">
        <w:rPr>
          <w:rFonts w:ascii="Arial" w:hAnsi="Arial" w:cs="Arial"/>
          <w:bCs/>
        </w:rPr>
        <w:t xml:space="preserve"> si engagement régional</w:t>
      </w:r>
      <w:r w:rsidR="00C90C52">
        <w:rPr>
          <w:rFonts w:ascii="Arial" w:hAnsi="Arial" w:cs="Arial"/>
          <w:bCs/>
        </w:rPr>
        <w:t>]</w:t>
      </w:r>
      <w:r w:rsidRPr="00C90C52">
        <w:rPr>
          <w:rFonts w:ascii="Arial" w:hAnsi="Arial" w:cs="Arial"/>
          <w:bCs/>
        </w:rPr>
        <w:t>, sollicite votre signature pour que 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 xml:space="preserve">. [Nom de </w:t>
      </w:r>
      <w:r w:rsidR="00623CEC">
        <w:rPr>
          <w:rFonts w:ascii="Arial" w:hAnsi="Arial" w:cs="Arial"/>
          <w:bCs/>
        </w:rPr>
        <w:t>la structure</w:t>
      </w:r>
      <w:r w:rsidRPr="00C90C52">
        <w:rPr>
          <w:rFonts w:ascii="Arial" w:hAnsi="Arial" w:cs="Arial"/>
          <w:bCs/>
        </w:rPr>
        <w:t xml:space="preserve">] adhère à la charte </w:t>
      </w:r>
      <w:r w:rsidR="00C90C52">
        <w:rPr>
          <w:rFonts w:ascii="Arial" w:hAnsi="Arial" w:cs="Arial"/>
          <w:bCs/>
        </w:rPr>
        <w:t xml:space="preserve">d’engagements du PNNS. </w:t>
      </w:r>
    </w:p>
    <w:p w14:paraId="6E37C218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C1E0C07" w14:textId="1D6368EC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Madame, Monsieur …………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 xml:space="preserve">. [Nom, Prénom] </w:t>
      </w:r>
      <w:proofErr w:type="spellStart"/>
      <w:proofErr w:type="gramStart"/>
      <w:r w:rsidRPr="00C90C52">
        <w:rPr>
          <w:rFonts w:ascii="Arial" w:hAnsi="Arial" w:cs="Arial"/>
          <w:bCs/>
        </w:rPr>
        <w:t>nommé</w:t>
      </w:r>
      <w:r w:rsidR="00F03F22">
        <w:rPr>
          <w:rFonts w:ascii="Arial" w:hAnsi="Arial" w:cs="Arial"/>
          <w:bCs/>
        </w:rPr>
        <w:t>.</w:t>
      </w:r>
      <w:r w:rsidRPr="00C90C52">
        <w:rPr>
          <w:rFonts w:ascii="Arial" w:hAnsi="Arial" w:cs="Arial"/>
          <w:bCs/>
        </w:rPr>
        <w:t>e</w:t>
      </w:r>
      <w:proofErr w:type="spellEnd"/>
      <w:proofErr w:type="gramEnd"/>
      <w:r w:rsidRPr="00C90C52">
        <w:rPr>
          <w:rFonts w:ascii="Arial" w:hAnsi="Arial" w:cs="Arial"/>
          <w:bCs/>
        </w:rPr>
        <w:t xml:space="preserve"> </w:t>
      </w:r>
      <w:proofErr w:type="spellStart"/>
      <w:r w:rsidRPr="00C90C52">
        <w:rPr>
          <w:rFonts w:ascii="Arial" w:hAnsi="Arial" w:cs="Arial"/>
          <w:bCs/>
        </w:rPr>
        <w:t>référent</w:t>
      </w:r>
      <w:r w:rsidR="00F03F22">
        <w:rPr>
          <w:rFonts w:ascii="Arial" w:hAnsi="Arial" w:cs="Arial"/>
          <w:bCs/>
        </w:rPr>
        <w:t>.e</w:t>
      </w:r>
      <w:proofErr w:type="spellEnd"/>
      <w:r w:rsidR="00F03F22">
        <w:rPr>
          <w:rFonts w:ascii="Arial" w:hAnsi="Arial" w:cs="Arial"/>
          <w:bCs/>
        </w:rPr>
        <w:t xml:space="preserve"> des</w:t>
      </w:r>
      <w:r w:rsidR="00623CEC">
        <w:rPr>
          <w:rFonts w:ascii="Arial" w:hAnsi="Arial" w:cs="Arial"/>
          <w:bCs/>
        </w:rPr>
        <w:t xml:space="preserve"> actions</w:t>
      </w:r>
      <w:r w:rsidRPr="00C90C52">
        <w:rPr>
          <w:rFonts w:ascii="Arial" w:hAnsi="Arial" w:cs="Arial"/>
          <w:bCs/>
        </w:rPr>
        <w:t xml:space="preserve"> du PNNS  sera </w:t>
      </w:r>
      <w:proofErr w:type="spellStart"/>
      <w:r w:rsidRPr="00C90C52">
        <w:rPr>
          <w:rFonts w:ascii="Arial" w:hAnsi="Arial" w:cs="Arial"/>
          <w:bCs/>
        </w:rPr>
        <w:t>chargé</w:t>
      </w:r>
      <w:r w:rsidR="00F03F22">
        <w:rPr>
          <w:rFonts w:ascii="Arial" w:hAnsi="Arial" w:cs="Arial"/>
          <w:bCs/>
        </w:rPr>
        <w:t>.e</w:t>
      </w:r>
      <w:proofErr w:type="spellEnd"/>
      <w:r w:rsidRPr="00C90C52">
        <w:rPr>
          <w:rFonts w:ascii="Arial" w:hAnsi="Arial" w:cs="Arial"/>
          <w:bCs/>
        </w:rPr>
        <w:t xml:space="preserve"> de rendre compte annuellement à </w:t>
      </w:r>
      <w:r w:rsidR="00623CEC">
        <w:rPr>
          <w:rFonts w:ascii="Arial" w:hAnsi="Arial" w:cs="Arial"/>
          <w:bCs/>
        </w:rPr>
        <w:t>[</w:t>
      </w:r>
      <w:r w:rsidRPr="00C90C52">
        <w:rPr>
          <w:rFonts w:ascii="Arial" w:hAnsi="Arial" w:cs="Arial"/>
          <w:bCs/>
        </w:rPr>
        <w:t>l’Agence régionale de santé</w:t>
      </w:r>
      <w:r w:rsidR="00A058B6">
        <w:rPr>
          <w:rFonts w:ascii="Arial" w:hAnsi="Arial" w:cs="Arial"/>
          <w:bCs/>
        </w:rPr>
        <w:t xml:space="preserve"> / </w:t>
      </w:r>
      <w:r w:rsidR="00623CEC">
        <w:rPr>
          <w:rFonts w:ascii="Arial" w:hAnsi="Arial" w:cs="Arial"/>
          <w:bCs/>
        </w:rPr>
        <w:t>la Direction générale de la santé]</w:t>
      </w:r>
      <w:r w:rsidRPr="00C90C52">
        <w:rPr>
          <w:rFonts w:ascii="Arial" w:hAnsi="Arial" w:cs="Arial"/>
          <w:bCs/>
        </w:rPr>
        <w:t xml:space="preserve"> des actions mises en place durant l’année et prévues pour l’année suivante.</w:t>
      </w:r>
    </w:p>
    <w:p w14:paraId="57C053C4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85A5D59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 xml:space="preserve">[Nom, Prénom du </w:t>
      </w:r>
      <w:proofErr w:type="gramStart"/>
      <w:r w:rsidRPr="00C90C52">
        <w:rPr>
          <w:rFonts w:ascii="Arial" w:hAnsi="Arial" w:cs="Arial"/>
          <w:bCs/>
        </w:rPr>
        <w:t>référent]…</w:t>
      </w:r>
      <w:proofErr w:type="gramEnd"/>
      <w:r w:rsidRPr="00C90C52">
        <w:rPr>
          <w:rFonts w:ascii="Arial" w:hAnsi="Arial" w:cs="Arial"/>
          <w:bCs/>
        </w:rPr>
        <w:t>……………………………………….……………..</w:t>
      </w:r>
    </w:p>
    <w:p w14:paraId="0DBBDC5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Fonction, organisme……………………………………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>………………………….</w:t>
      </w:r>
    </w:p>
    <w:p w14:paraId="7B003072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Adresse postale……………………………………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>…………………………………</w:t>
      </w:r>
    </w:p>
    <w:p w14:paraId="514F6C8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Téléphone……………………………………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>………………………………………….</w:t>
      </w:r>
    </w:p>
    <w:p w14:paraId="6F02DB64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Courriel ……………………………………</w:t>
      </w:r>
      <w:proofErr w:type="gramStart"/>
      <w:r w:rsidRPr="00C90C52">
        <w:rPr>
          <w:rFonts w:ascii="Arial" w:hAnsi="Arial" w:cs="Arial"/>
          <w:bCs/>
        </w:rPr>
        <w:t>…….</w:t>
      </w:r>
      <w:proofErr w:type="gramEnd"/>
      <w:r w:rsidRPr="00C90C52">
        <w:rPr>
          <w:rFonts w:ascii="Arial" w:hAnsi="Arial" w:cs="Arial"/>
          <w:bCs/>
        </w:rPr>
        <w:t>………………………………………………</w:t>
      </w:r>
    </w:p>
    <w:p w14:paraId="5BA78A8E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457B53E9" w14:textId="16CBFAD1" w:rsidR="00836320" w:rsidRDefault="00A058B6" w:rsidP="008363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623CEC">
        <w:rPr>
          <w:rFonts w:ascii="Arial" w:hAnsi="Arial" w:cs="Arial"/>
          <w:bCs/>
        </w:rPr>
        <w:t>L’établissement que je dirige fait partie de l’entreprise ……</w:t>
      </w:r>
      <w:proofErr w:type="gramStart"/>
      <w:r>
        <w:rPr>
          <w:rFonts w:ascii="Arial" w:hAnsi="Arial" w:cs="Arial"/>
          <w:bCs/>
        </w:rPr>
        <w:t>]</w:t>
      </w:r>
      <w:r w:rsidR="00623CEC">
        <w:rPr>
          <w:rFonts w:ascii="Arial" w:hAnsi="Arial" w:cs="Arial"/>
          <w:bCs/>
        </w:rPr>
        <w:t xml:space="preserve"> .</w:t>
      </w:r>
      <w:proofErr w:type="gramEnd"/>
      <w:r>
        <w:rPr>
          <w:rFonts w:ascii="Arial" w:hAnsi="Arial" w:cs="Arial"/>
          <w:bCs/>
        </w:rPr>
        <w:t xml:space="preserve">[Mon entreprise / </w:t>
      </w:r>
      <w:r w:rsidR="00623CEC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>]</w:t>
      </w:r>
      <w:r w:rsidR="00623CEC">
        <w:rPr>
          <w:rFonts w:ascii="Arial" w:hAnsi="Arial" w:cs="Arial"/>
          <w:bCs/>
        </w:rPr>
        <w:t xml:space="preserve"> comprend …. </w:t>
      </w:r>
      <w:proofErr w:type="gramStart"/>
      <w:r w:rsidR="00623CEC">
        <w:rPr>
          <w:rFonts w:ascii="Arial" w:hAnsi="Arial" w:cs="Arial"/>
          <w:bCs/>
        </w:rPr>
        <w:t>salariés</w:t>
      </w:r>
      <w:proofErr w:type="gramEnd"/>
      <w:r w:rsidR="00623CEC">
        <w:rPr>
          <w:rFonts w:ascii="Arial" w:hAnsi="Arial" w:cs="Arial"/>
          <w:bCs/>
        </w:rPr>
        <w:t xml:space="preserve">. Son </w:t>
      </w:r>
      <w:r w:rsidR="00DB5C51">
        <w:rPr>
          <w:rFonts w:ascii="Arial" w:hAnsi="Arial" w:cs="Arial"/>
          <w:bCs/>
        </w:rPr>
        <w:t>activité</w:t>
      </w:r>
      <w:r w:rsidR="00623CEC">
        <w:rPr>
          <w:rFonts w:ascii="Arial" w:hAnsi="Arial" w:cs="Arial"/>
          <w:bCs/>
        </w:rPr>
        <w:t xml:space="preserve"> principale est ….</w:t>
      </w:r>
    </w:p>
    <w:p w14:paraId="5D6B085F" w14:textId="6DF82419" w:rsidR="00623CEC" w:rsidRPr="00DB5C51" w:rsidRDefault="00623CEC" w:rsidP="00836320">
      <w:pPr>
        <w:rPr>
          <w:rFonts w:ascii="Arial" w:hAnsi="Arial" w:cs="Arial"/>
          <w:bCs/>
        </w:rPr>
      </w:pPr>
      <w:r w:rsidRPr="00DB5C51">
        <w:rPr>
          <w:rFonts w:ascii="Arial" w:hAnsi="Arial" w:cs="Arial"/>
          <w:bCs/>
        </w:rPr>
        <w:t xml:space="preserve">La </w:t>
      </w:r>
      <w:r w:rsidR="00DB5C51" w:rsidRPr="00DB5C51">
        <w:rPr>
          <w:rFonts w:ascii="Arial" w:hAnsi="Arial" w:cs="Arial"/>
          <w:bCs/>
        </w:rPr>
        <w:t>structure</w:t>
      </w:r>
      <w:r w:rsidRPr="00DB5C51">
        <w:rPr>
          <w:rFonts w:ascii="Arial" w:hAnsi="Arial" w:cs="Arial"/>
          <w:bCs/>
        </w:rPr>
        <w:t xml:space="preserve"> socio </w:t>
      </w:r>
      <w:r w:rsidR="00DB5C51" w:rsidRPr="00DB5C51">
        <w:rPr>
          <w:rFonts w:ascii="Arial" w:hAnsi="Arial" w:cs="Arial"/>
          <w:bCs/>
        </w:rPr>
        <w:t>professionnelle</w:t>
      </w:r>
      <w:r w:rsidRPr="00DB5C51">
        <w:rPr>
          <w:rFonts w:ascii="Arial" w:hAnsi="Arial" w:cs="Arial"/>
          <w:bCs/>
        </w:rPr>
        <w:t xml:space="preserve"> est la suivante : </w:t>
      </w:r>
    </w:p>
    <w:p w14:paraId="48EA0294" w14:textId="531940A2" w:rsidR="00623CEC" w:rsidRPr="00DB5C51" w:rsidRDefault="00623CEC" w:rsidP="00623CEC">
      <w:pPr>
        <w:pStyle w:val="Paragraphedeliste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DB5C51">
        <w:rPr>
          <w:rFonts w:ascii="Arial" w:hAnsi="Arial" w:cs="Arial"/>
          <w:bCs/>
          <w:sz w:val="20"/>
          <w:szCs w:val="20"/>
        </w:rPr>
        <w:t>…. % de cadre</w:t>
      </w:r>
    </w:p>
    <w:p w14:paraId="0AD17A9F" w14:textId="533DF8D0" w:rsidR="00623CEC" w:rsidRPr="00DB5C51" w:rsidRDefault="00623CEC" w:rsidP="00623CEC">
      <w:pPr>
        <w:pStyle w:val="Paragraphedeliste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DB5C51">
        <w:rPr>
          <w:rFonts w:ascii="Arial" w:hAnsi="Arial" w:cs="Arial"/>
          <w:bCs/>
          <w:sz w:val="20"/>
          <w:szCs w:val="20"/>
        </w:rPr>
        <w:t>… %</w:t>
      </w:r>
      <w:r w:rsidR="00184FD3" w:rsidRPr="00DB5C51">
        <w:rPr>
          <w:rFonts w:ascii="Arial" w:hAnsi="Arial" w:cs="Arial"/>
          <w:bCs/>
          <w:sz w:val="20"/>
          <w:szCs w:val="20"/>
        </w:rPr>
        <w:t xml:space="preserve"> d’employés</w:t>
      </w:r>
    </w:p>
    <w:p w14:paraId="0B7F1696" w14:textId="30A04FBD" w:rsidR="00184FD3" w:rsidRPr="00DB5C51" w:rsidRDefault="00184FD3" w:rsidP="00623CEC">
      <w:pPr>
        <w:pStyle w:val="Paragraphedeliste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DB5C51">
        <w:rPr>
          <w:rFonts w:ascii="Arial" w:hAnsi="Arial" w:cs="Arial"/>
          <w:bCs/>
          <w:sz w:val="20"/>
          <w:szCs w:val="20"/>
        </w:rPr>
        <w:t>… % d’ouvriers</w:t>
      </w:r>
    </w:p>
    <w:p w14:paraId="111FC32E" w14:textId="588BCA8C" w:rsidR="00184FD3" w:rsidRPr="00DB5C51" w:rsidRDefault="00184FD3" w:rsidP="00184FD3">
      <w:pPr>
        <w:pStyle w:val="Paragraphedeliste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DB5C51">
        <w:rPr>
          <w:rFonts w:ascii="Arial" w:hAnsi="Arial" w:cs="Arial"/>
          <w:bCs/>
          <w:sz w:val="20"/>
          <w:szCs w:val="20"/>
        </w:rPr>
        <w:t>… % de femmes</w:t>
      </w:r>
    </w:p>
    <w:p w14:paraId="05E651E7" w14:textId="228B86F3" w:rsidR="00184FD3" w:rsidRPr="00DB5C51" w:rsidRDefault="00184FD3" w:rsidP="00184FD3">
      <w:pPr>
        <w:pStyle w:val="Paragraphedeliste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DB5C51">
        <w:rPr>
          <w:rFonts w:ascii="Arial" w:hAnsi="Arial" w:cs="Arial"/>
          <w:bCs/>
          <w:sz w:val="20"/>
          <w:szCs w:val="20"/>
        </w:rPr>
        <w:t>… % d’hommes</w:t>
      </w:r>
    </w:p>
    <w:p w14:paraId="5DC4CE73" w14:textId="2FC7C3A8" w:rsidR="00184FD3" w:rsidRDefault="00184FD3" w:rsidP="00184FD3">
      <w:pPr>
        <w:rPr>
          <w:rFonts w:ascii="Arial" w:hAnsi="Arial" w:cs="Arial"/>
          <w:bCs/>
        </w:rPr>
      </w:pPr>
    </w:p>
    <w:p w14:paraId="1DA9C479" w14:textId="31A2CE0A" w:rsidR="00184FD3" w:rsidRDefault="00184FD3" w:rsidP="00184F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[En option]</w:t>
      </w:r>
    </w:p>
    <w:p w14:paraId="4DC7267B" w14:textId="6C1C1625" w:rsidR="00184FD3" w:rsidRDefault="00184FD3" w:rsidP="00184FD3">
      <w:pPr>
        <w:rPr>
          <w:rFonts w:ascii="Arial" w:hAnsi="Arial" w:cs="Arial"/>
          <w:bCs/>
        </w:rPr>
      </w:pPr>
    </w:p>
    <w:p w14:paraId="0C8A8500" w14:textId="22C0DFD0" w:rsidR="00184FD3" w:rsidRPr="00184FD3" w:rsidRDefault="00184FD3" w:rsidP="00184F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 joins un résumé des activités d’ores et déjà menées correspondants aux actions prévues dans le cadre de la charte. </w:t>
      </w:r>
    </w:p>
    <w:p w14:paraId="274EE1D2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1839F668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Je vous remercie de l’attention que vous voudrez bien accorder à cette demande et vous prie d’agréer, [Madame la Directrice générale], [Monsieur le Directeur général], l’expression de ma considération distinguée.</w:t>
      </w:r>
    </w:p>
    <w:p w14:paraId="02AEA157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00704ADF" w14:textId="77777777" w:rsidR="00836320" w:rsidRPr="00C90C52" w:rsidRDefault="00836320" w:rsidP="00836320">
      <w:pPr>
        <w:rPr>
          <w:rFonts w:ascii="Arial" w:hAnsi="Arial" w:cs="Arial"/>
          <w:bCs/>
        </w:rPr>
      </w:pPr>
    </w:p>
    <w:p w14:paraId="6EF4EC55" w14:textId="77777777" w:rsidR="00836320" w:rsidRPr="00C90C52" w:rsidRDefault="00836320" w:rsidP="00836320">
      <w:pPr>
        <w:rPr>
          <w:rFonts w:ascii="Arial" w:hAnsi="Arial" w:cs="Arial"/>
          <w:bCs/>
        </w:rPr>
      </w:pPr>
      <w:r w:rsidRPr="00C90C52">
        <w:rPr>
          <w:rFonts w:ascii="Arial" w:hAnsi="Arial" w:cs="Arial"/>
          <w:bCs/>
        </w:rPr>
        <w:t>Nom, Prénom</w:t>
      </w:r>
    </w:p>
    <w:p w14:paraId="6EC47CDA" w14:textId="0F9443FE" w:rsidR="00836320" w:rsidRPr="00836320" w:rsidRDefault="00836320" w:rsidP="00836320">
      <w:pPr>
        <w:rPr>
          <w:rFonts w:ascii="Arial" w:hAnsi="Arial" w:cs="Arial"/>
          <w:bCs/>
          <w:sz w:val="18"/>
          <w:szCs w:val="18"/>
        </w:rPr>
      </w:pPr>
      <w:r w:rsidRPr="00C90C52">
        <w:rPr>
          <w:rFonts w:ascii="Arial" w:hAnsi="Arial" w:cs="Arial"/>
          <w:bCs/>
        </w:rPr>
        <w:t>Signature et cachet</w:t>
      </w:r>
    </w:p>
    <w:sectPr w:rsidR="00836320" w:rsidRPr="00836320" w:rsidSect="00B669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A5125" w14:textId="77777777" w:rsidR="000801D1" w:rsidRDefault="000801D1" w:rsidP="005B28B8">
      <w:r>
        <w:separator/>
      </w:r>
    </w:p>
  </w:endnote>
  <w:endnote w:type="continuationSeparator" w:id="0">
    <w:p w14:paraId="75A9156B" w14:textId="77777777" w:rsidR="000801D1" w:rsidRDefault="000801D1" w:rsidP="005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577A" w14:textId="77777777" w:rsidR="00D2276D" w:rsidRDefault="00D227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EBB6" w14:textId="77777777" w:rsidR="000801D1" w:rsidRDefault="000801D1" w:rsidP="005B28B8">
      <w:r>
        <w:separator/>
      </w:r>
    </w:p>
  </w:footnote>
  <w:footnote w:type="continuationSeparator" w:id="0">
    <w:p w14:paraId="5AA6AD3C" w14:textId="77777777" w:rsidR="000801D1" w:rsidRDefault="000801D1" w:rsidP="005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34A6B48"/>
    <w:lvl w:ilvl="0">
      <w:start w:val="4"/>
      <w:numFmt w:val="bullet"/>
      <w:lvlText w:val="▪"/>
      <w:lvlJc w:val="left"/>
      <w:pPr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D691F66"/>
    <w:multiLevelType w:val="hybridMultilevel"/>
    <w:tmpl w:val="9AE0F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C36"/>
    <w:multiLevelType w:val="hybridMultilevel"/>
    <w:tmpl w:val="4D040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976"/>
    <w:multiLevelType w:val="hybridMultilevel"/>
    <w:tmpl w:val="2E26B07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F47"/>
    <w:multiLevelType w:val="hybridMultilevel"/>
    <w:tmpl w:val="44BC5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7FBB"/>
    <w:multiLevelType w:val="hybridMultilevel"/>
    <w:tmpl w:val="F620E440"/>
    <w:lvl w:ilvl="0" w:tplc="7E3C3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E5567"/>
    <w:multiLevelType w:val="hybridMultilevel"/>
    <w:tmpl w:val="2D72ED7A"/>
    <w:lvl w:ilvl="0" w:tplc="1AD0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2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CF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2C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C0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88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3C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34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0B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5F69FB"/>
    <w:multiLevelType w:val="hybridMultilevel"/>
    <w:tmpl w:val="313064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3FB3"/>
    <w:multiLevelType w:val="hybridMultilevel"/>
    <w:tmpl w:val="D6AE8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E0FAE"/>
    <w:multiLevelType w:val="hybridMultilevel"/>
    <w:tmpl w:val="73B4289A"/>
    <w:lvl w:ilvl="0" w:tplc="EC840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44B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A65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466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83F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8D7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ABB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EAE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C628E2"/>
    <w:multiLevelType w:val="hybridMultilevel"/>
    <w:tmpl w:val="9A3EA55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58CC"/>
    <w:multiLevelType w:val="hybridMultilevel"/>
    <w:tmpl w:val="D6528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2BF1"/>
    <w:multiLevelType w:val="hybridMultilevel"/>
    <w:tmpl w:val="64EAC642"/>
    <w:lvl w:ilvl="0" w:tplc="C99AC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04F18"/>
    <w:multiLevelType w:val="hybridMultilevel"/>
    <w:tmpl w:val="7ECE0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75C84"/>
    <w:multiLevelType w:val="hybridMultilevel"/>
    <w:tmpl w:val="019AA9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0440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unga" w:hAnsi="Aria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A6884"/>
    <w:multiLevelType w:val="hybridMultilevel"/>
    <w:tmpl w:val="B5949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90A3D"/>
    <w:multiLevelType w:val="hybridMultilevel"/>
    <w:tmpl w:val="D826C1FE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61293"/>
    <w:multiLevelType w:val="hybridMultilevel"/>
    <w:tmpl w:val="8D1CF9F0"/>
    <w:lvl w:ilvl="0" w:tplc="04D25B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5B0A"/>
    <w:multiLevelType w:val="hybridMultilevel"/>
    <w:tmpl w:val="D31EAE4A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E482D"/>
    <w:multiLevelType w:val="hybridMultilevel"/>
    <w:tmpl w:val="C2AE19C0"/>
    <w:lvl w:ilvl="0" w:tplc="78BC6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B4E"/>
    <w:multiLevelType w:val="hybridMultilevel"/>
    <w:tmpl w:val="9A3EA55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E52B3"/>
    <w:multiLevelType w:val="hybridMultilevel"/>
    <w:tmpl w:val="BA027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95F72"/>
    <w:multiLevelType w:val="hybridMultilevel"/>
    <w:tmpl w:val="B2D88E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E6049"/>
    <w:multiLevelType w:val="hybridMultilevel"/>
    <w:tmpl w:val="78A6EE1C"/>
    <w:lvl w:ilvl="0" w:tplc="60B0D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3">
      <w:start w:val="1"/>
      <w:numFmt w:val="upperRoman"/>
      <w:lvlText w:val="%2)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7FB2BBE"/>
    <w:multiLevelType w:val="hybridMultilevel"/>
    <w:tmpl w:val="E1CCE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242F4"/>
    <w:multiLevelType w:val="hybridMultilevel"/>
    <w:tmpl w:val="B336A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84862"/>
    <w:multiLevelType w:val="hybridMultilevel"/>
    <w:tmpl w:val="7E9803FA"/>
    <w:lvl w:ilvl="0" w:tplc="78BC6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96A"/>
    <w:multiLevelType w:val="hybridMultilevel"/>
    <w:tmpl w:val="F5E04056"/>
    <w:lvl w:ilvl="0" w:tplc="634A6B48">
      <w:start w:val="4"/>
      <w:numFmt w:val="bullet"/>
      <w:lvlText w:val="▪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10B8D"/>
    <w:multiLevelType w:val="hybridMultilevel"/>
    <w:tmpl w:val="B9B62A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092"/>
    <w:multiLevelType w:val="hybridMultilevel"/>
    <w:tmpl w:val="C2C232B2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C810B23"/>
    <w:multiLevelType w:val="hybridMultilevel"/>
    <w:tmpl w:val="EE2EEC2E"/>
    <w:lvl w:ilvl="0" w:tplc="91CA8F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E2D67"/>
    <w:multiLevelType w:val="hybridMultilevel"/>
    <w:tmpl w:val="B9BE3C0C"/>
    <w:lvl w:ilvl="0" w:tplc="1E6C8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63FD"/>
    <w:multiLevelType w:val="hybridMultilevel"/>
    <w:tmpl w:val="7B42F902"/>
    <w:lvl w:ilvl="0" w:tplc="60F2B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476B1"/>
    <w:multiLevelType w:val="hybridMultilevel"/>
    <w:tmpl w:val="7B7C9FD0"/>
    <w:lvl w:ilvl="0" w:tplc="A8C2B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C21BB"/>
    <w:multiLevelType w:val="hybridMultilevel"/>
    <w:tmpl w:val="72827C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20238"/>
    <w:multiLevelType w:val="hybridMultilevel"/>
    <w:tmpl w:val="EE5618E8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1569B2"/>
    <w:multiLevelType w:val="hybridMultilevel"/>
    <w:tmpl w:val="3746D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9659E"/>
    <w:multiLevelType w:val="hybridMultilevel"/>
    <w:tmpl w:val="5D260C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23F93"/>
    <w:multiLevelType w:val="hybridMultilevel"/>
    <w:tmpl w:val="23BEB16C"/>
    <w:lvl w:ilvl="0" w:tplc="4DFAE5F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02EA2"/>
    <w:multiLevelType w:val="hybridMultilevel"/>
    <w:tmpl w:val="E41E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E7E1E"/>
    <w:multiLevelType w:val="hybridMultilevel"/>
    <w:tmpl w:val="547EE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937D5"/>
    <w:multiLevelType w:val="hybridMultilevel"/>
    <w:tmpl w:val="6C987868"/>
    <w:lvl w:ilvl="0" w:tplc="706A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06FFE"/>
    <w:multiLevelType w:val="hybridMultilevel"/>
    <w:tmpl w:val="C61E1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20ED2"/>
    <w:multiLevelType w:val="hybridMultilevel"/>
    <w:tmpl w:val="98A09800"/>
    <w:lvl w:ilvl="0" w:tplc="040C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DB2D43"/>
    <w:multiLevelType w:val="hybridMultilevel"/>
    <w:tmpl w:val="80ACE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19"/>
  </w:num>
  <w:num w:numId="5">
    <w:abstractNumId w:val="14"/>
  </w:num>
  <w:num w:numId="6">
    <w:abstractNumId w:val="27"/>
  </w:num>
  <w:num w:numId="7">
    <w:abstractNumId w:val="9"/>
  </w:num>
  <w:num w:numId="8">
    <w:abstractNumId w:val="32"/>
  </w:num>
  <w:num w:numId="9">
    <w:abstractNumId w:val="5"/>
  </w:num>
  <w:num w:numId="10">
    <w:abstractNumId w:val="22"/>
  </w:num>
  <w:num w:numId="11">
    <w:abstractNumId w:val="12"/>
  </w:num>
  <w:num w:numId="12">
    <w:abstractNumId w:val="3"/>
  </w:num>
  <w:num w:numId="13">
    <w:abstractNumId w:val="34"/>
  </w:num>
  <w:num w:numId="14">
    <w:abstractNumId w:val="37"/>
  </w:num>
  <w:num w:numId="15">
    <w:abstractNumId w:val="20"/>
  </w:num>
  <w:num w:numId="16">
    <w:abstractNumId w:val="28"/>
  </w:num>
  <w:num w:numId="17">
    <w:abstractNumId w:val="18"/>
  </w:num>
  <w:num w:numId="18">
    <w:abstractNumId w:val="16"/>
  </w:num>
  <w:num w:numId="19">
    <w:abstractNumId w:val="41"/>
  </w:num>
  <w:num w:numId="20">
    <w:abstractNumId w:val="10"/>
  </w:num>
  <w:num w:numId="21">
    <w:abstractNumId w:val="35"/>
  </w:num>
  <w:num w:numId="22">
    <w:abstractNumId w:val="23"/>
  </w:num>
  <w:num w:numId="23">
    <w:abstractNumId w:val="43"/>
  </w:num>
  <w:num w:numId="24">
    <w:abstractNumId w:val="29"/>
  </w:num>
  <w:num w:numId="25">
    <w:abstractNumId w:val="40"/>
  </w:num>
  <w:num w:numId="26">
    <w:abstractNumId w:val="39"/>
  </w:num>
  <w:num w:numId="27">
    <w:abstractNumId w:val="8"/>
  </w:num>
  <w:num w:numId="28">
    <w:abstractNumId w:val="42"/>
  </w:num>
  <w:num w:numId="29">
    <w:abstractNumId w:val="4"/>
  </w:num>
  <w:num w:numId="30">
    <w:abstractNumId w:val="21"/>
  </w:num>
  <w:num w:numId="31">
    <w:abstractNumId w:val="36"/>
  </w:num>
  <w:num w:numId="32">
    <w:abstractNumId w:val="15"/>
  </w:num>
  <w:num w:numId="33">
    <w:abstractNumId w:val="11"/>
  </w:num>
  <w:num w:numId="34">
    <w:abstractNumId w:val="25"/>
  </w:num>
  <w:num w:numId="35">
    <w:abstractNumId w:val="24"/>
  </w:num>
  <w:num w:numId="36">
    <w:abstractNumId w:val="30"/>
  </w:num>
  <w:num w:numId="37">
    <w:abstractNumId w:val="7"/>
  </w:num>
  <w:num w:numId="38">
    <w:abstractNumId w:val="44"/>
  </w:num>
  <w:num w:numId="39">
    <w:abstractNumId w:val="1"/>
  </w:num>
  <w:num w:numId="40">
    <w:abstractNumId w:val="13"/>
  </w:num>
  <w:num w:numId="41">
    <w:abstractNumId w:val="38"/>
  </w:num>
  <w:num w:numId="42">
    <w:abstractNumId w:val="17"/>
  </w:num>
  <w:num w:numId="43">
    <w:abstractNumId w:val="2"/>
  </w:num>
  <w:num w:numId="44">
    <w:abstractNumId w:val="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28"/>
    <w:rsid w:val="00002B26"/>
    <w:rsid w:val="000106D3"/>
    <w:rsid w:val="000125D8"/>
    <w:rsid w:val="0002362A"/>
    <w:rsid w:val="00026B55"/>
    <w:rsid w:val="0003193C"/>
    <w:rsid w:val="00043891"/>
    <w:rsid w:val="00046635"/>
    <w:rsid w:val="00046E92"/>
    <w:rsid w:val="00057B30"/>
    <w:rsid w:val="00065DA2"/>
    <w:rsid w:val="000710CB"/>
    <w:rsid w:val="00072488"/>
    <w:rsid w:val="000760B1"/>
    <w:rsid w:val="000801D1"/>
    <w:rsid w:val="0008349C"/>
    <w:rsid w:val="00090406"/>
    <w:rsid w:val="00091AF4"/>
    <w:rsid w:val="000A1C7E"/>
    <w:rsid w:val="000A2718"/>
    <w:rsid w:val="000B3EFD"/>
    <w:rsid w:val="000D63A3"/>
    <w:rsid w:val="000E5CAF"/>
    <w:rsid w:val="001018A0"/>
    <w:rsid w:val="0010195F"/>
    <w:rsid w:val="0011148F"/>
    <w:rsid w:val="001253B7"/>
    <w:rsid w:val="00134B0D"/>
    <w:rsid w:val="00134E5F"/>
    <w:rsid w:val="001455D1"/>
    <w:rsid w:val="0015542E"/>
    <w:rsid w:val="00177704"/>
    <w:rsid w:val="00181FB0"/>
    <w:rsid w:val="00184FD3"/>
    <w:rsid w:val="001A0447"/>
    <w:rsid w:val="001C4099"/>
    <w:rsid w:val="001C5589"/>
    <w:rsid w:val="001D500B"/>
    <w:rsid w:val="001E67AD"/>
    <w:rsid w:val="001F22AB"/>
    <w:rsid w:val="002028B7"/>
    <w:rsid w:val="00211349"/>
    <w:rsid w:val="0021161F"/>
    <w:rsid w:val="002176E9"/>
    <w:rsid w:val="00252362"/>
    <w:rsid w:val="00261857"/>
    <w:rsid w:val="00264C78"/>
    <w:rsid w:val="00266159"/>
    <w:rsid w:val="00284C25"/>
    <w:rsid w:val="00292B6B"/>
    <w:rsid w:val="00293BE6"/>
    <w:rsid w:val="002A4F20"/>
    <w:rsid w:val="002D4D8D"/>
    <w:rsid w:val="002F4092"/>
    <w:rsid w:val="002F7F33"/>
    <w:rsid w:val="00303238"/>
    <w:rsid w:val="00303D16"/>
    <w:rsid w:val="00311ABA"/>
    <w:rsid w:val="003327C6"/>
    <w:rsid w:val="003338ED"/>
    <w:rsid w:val="00335F3C"/>
    <w:rsid w:val="00341795"/>
    <w:rsid w:val="00362B41"/>
    <w:rsid w:val="00375541"/>
    <w:rsid w:val="003938E4"/>
    <w:rsid w:val="00394719"/>
    <w:rsid w:val="003A5FCD"/>
    <w:rsid w:val="003E37C6"/>
    <w:rsid w:val="003E3C2D"/>
    <w:rsid w:val="004042D0"/>
    <w:rsid w:val="00404BA7"/>
    <w:rsid w:val="00414C65"/>
    <w:rsid w:val="00420079"/>
    <w:rsid w:val="0042178B"/>
    <w:rsid w:val="00451972"/>
    <w:rsid w:val="0045445F"/>
    <w:rsid w:val="004557A1"/>
    <w:rsid w:val="00461D09"/>
    <w:rsid w:val="0047423C"/>
    <w:rsid w:val="00495C49"/>
    <w:rsid w:val="004A1A48"/>
    <w:rsid w:val="004A6F9A"/>
    <w:rsid w:val="004B060B"/>
    <w:rsid w:val="004B3C75"/>
    <w:rsid w:val="004D12C4"/>
    <w:rsid w:val="004D1CE4"/>
    <w:rsid w:val="004D7662"/>
    <w:rsid w:val="004E7FDC"/>
    <w:rsid w:val="004F457A"/>
    <w:rsid w:val="00504821"/>
    <w:rsid w:val="00505321"/>
    <w:rsid w:val="00510AC2"/>
    <w:rsid w:val="00515400"/>
    <w:rsid w:val="00517649"/>
    <w:rsid w:val="0052017D"/>
    <w:rsid w:val="0052544F"/>
    <w:rsid w:val="005263BD"/>
    <w:rsid w:val="0052652E"/>
    <w:rsid w:val="005321DB"/>
    <w:rsid w:val="0056003D"/>
    <w:rsid w:val="00572059"/>
    <w:rsid w:val="00575156"/>
    <w:rsid w:val="00580168"/>
    <w:rsid w:val="00581920"/>
    <w:rsid w:val="00592F89"/>
    <w:rsid w:val="005A11A0"/>
    <w:rsid w:val="005A7FEB"/>
    <w:rsid w:val="005B28B8"/>
    <w:rsid w:val="005D0F9D"/>
    <w:rsid w:val="005D5D0C"/>
    <w:rsid w:val="005E35E9"/>
    <w:rsid w:val="005E6255"/>
    <w:rsid w:val="005F5395"/>
    <w:rsid w:val="00605B6F"/>
    <w:rsid w:val="006112AC"/>
    <w:rsid w:val="00613052"/>
    <w:rsid w:val="00622856"/>
    <w:rsid w:val="00623CEC"/>
    <w:rsid w:val="00625D11"/>
    <w:rsid w:val="006264DA"/>
    <w:rsid w:val="00627CCF"/>
    <w:rsid w:val="006317F8"/>
    <w:rsid w:val="0063279C"/>
    <w:rsid w:val="006352D2"/>
    <w:rsid w:val="00635F73"/>
    <w:rsid w:val="006362D3"/>
    <w:rsid w:val="006435A5"/>
    <w:rsid w:val="00651ECB"/>
    <w:rsid w:val="006621B0"/>
    <w:rsid w:val="00672978"/>
    <w:rsid w:val="00673E73"/>
    <w:rsid w:val="006836C8"/>
    <w:rsid w:val="00694C01"/>
    <w:rsid w:val="006A1291"/>
    <w:rsid w:val="006A6152"/>
    <w:rsid w:val="006A6492"/>
    <w:rsid w:val="006A6D8A"/>
    <w:rsid w:val="006B4EDF"/>
    <w:rsid w:val="006D5E6C"/>
    <w:rsid w:val="006E04F5"/>
    <w:rsid w:val="006F3318"/>
    <w:rsid w:val="00702E21"/>
    <w:rsid w:val="00703265"/>
    <w:rsid w:val="00703CD0"/>
    <w:rsid w:val="00713DF0"/>
    <w:rsid w:val="0072584B"/>
    <w:rsid w:val="00727399"/>
    <w:rsid w:val="00730170"/>
    <w:rsid w:val="0074082C"/>
    <w:rsid w:val="007524A3"/>
    <w:rsid w:val="00753BF9"/>
    <w:rsid w:val="0075465B"/>
    <w:rsid w:val="00766B00"/>
    <w:rsid w:val="00784E11"/>
    <w:rsid w:val="00792C4E"/>
    <w:rsid w:val="007A2D44"/>
    <w:rsid w:val="007C7D69"/>
    <w:rsid w:val="007D1C4A"/>
    <w:rsid w:val="007D22E8"/>
    <w:rsid w:val="007D578F"/>
    <w:rsid w:val="007D6CBF"/>
    <w:rsid w:val="007E2FB3"/>
    <w:rsid w:val="007E42FE"/>
    <w:rsid w:val="007F1421"/>
    <w:rsid w:val="007F25E3"/>
    <w:rsid w:val="007F2B2B"/>
    <w:rsid w:val="008008BA"/>
    <w:rsid w:val="008035F7"/>
    <w:rsid w:val="00803A81"/>
    <w:rsid w:val="00813BD8"/>
    <w:rsid w:val="00836320"/>
    <w:rsid w:val="00845061"/>
    <w:rsid w:val="00845EC1"/>
    <w:rsid w:val="00855740"/>
    <w:rsid w:val="00861CDC"/>
    <w:rsid w:val="00871FDE"/>
    <w:rsid w:val="008752BB"/>
    <w:rsid w:val="00877D4B"/>
    <w:rsid w:val="0088139C"/>
    <w:rsid w:val="00883DA2"/>
    <w:rsid w:val="008869B3"/>
    <w:rsid w:val="00887C0F"/>
    <w:rsid w:val="008960CA"/>
    <w:rsid w:val="008A2F93"/>
    <w:rsid w:val="008A3729"/>
    <w:rsid w:val="008B678D"/>
    <w:rsid w:val="008C6BD5"/>
    <w:rsid w:val="008D5D1D"/>
    <w:rsid w:val="008D638D"/>
    <w:rsid w:val="008F6131"/>
    <w:rsid w:val="0090456A"/>
    <w:rsid w:val="00906E3D"/>
    <w:rsid w:val="00910D28"/>
    <w:rsid w:val="00913D03"/>
    <w:rsid w:val="009711EF"/>
    <w:rsid w:val="009870AC"/>
    <w:rsid w:val="009A28BA"/>
    <w:rsid w:val="009A2E53"/>
    <w:rsid w:val="009A4B3D"/>
    <w:rsid w:val="009A59B2"/>
    <w:rsid w:val="009B14A6"/>
    <w:rsid w:val="009C349B"/>
    <w:rsid w:val="009C4FA5"/>
    <w:rsid w:val="009C7A31"/>
    <w:rsid w:val="009D1477"/>
    <w:rsid w:val="009D374A"/>
    <w:rsid w:val="009D5291"/>
    <w:rsid w:val="009E466F"/>
    <w:rsid w:val="009F1563"/>
    <w:rsid w:val="009F6BA3"/>
    <w:rsid w:val="009F7069"/>
    <w:rsid w:val="00A058B6"/>
    <w:rsid w:val="00A16B48"/>
    <w:rsid w:val="00A228CF"/>
    <w:rsid w:val="00A32518"/>
    <w:rsid w:val="00A333BB"/>
    <w:rsid w:val="00A410B5"/>
    <w:rsid w:val="00A41E2B"/>
    <w:rsid w:val="00A71169"/>
    <w:rsid w:val="00A73E7B"/>
    <w:rsid w:val="00A76BD0"/>
    <w:rsid w:val="00AA1026"/>
    <w:rsid w:val="00AA7FBF"/>
    <w:rsid w:val="00AC00C4"/>
    <w:rsid w:val="00AC6EA6"/>
    <w:rsid w:val="00AE068D"/>
    <w:rsid w:val="00AE6559"/>
    <w:rsid w:val="00AE6D06"/>
    <w:rsid w:val="00AF1D43"/>
    <w:rsid w:val="00AF3430"/>
    <w:rsid w:val="00AF47DE"/>
    <w:rsid w:val="00AF72F9"/>
    <w:rsid w:val="00B01BB5"/>
    <w:rsid w:val="00B0418A"/>
    <w:rsid w:val="00B06CD0"/>
    <w:rsid w:val="00B13732"/>
    <w:rsid w:val="00B13B9B"/>
    <w:rsid w:val="00B229A5"/>
    <w:rsid w:val="00B367B5"/>
    <w:rsid w:val="00B46B9C"/>
    <w:rsid w:val="00B57751"/>
    <w:rsid w:val="00B60416"/>
    <w:rsid w:val="00B618CD"/>
    <w:rsid w:val="00B659DA"/>
    <w:rsid w:val="00B669C7"/>
    <w:rsid w:val="00B772B4"/>
    <w:rsid w:val="00B960E9"/>
    <w:rsid w:val="00BA3F1F"/>
    <w:rsid w:val="00BA71FA"/>
    <w:rsid w:val="00BC4DFB"/>
    <w:rsid w:val="00BD7BFE"/>
    <w:rsid w:val="00BE1398"/>
    <w:rsid w:val="00BE1607"/>
    <w:rsid w:val="00BE53EB"/>
    <w:rsid w:val="00BE76FB"/>
    <w:rsid w:val="00BF4863"/>
    <w:rsid w:val="00C07138"/>
    <w:rsid w:val="00C14B4F"/>
    <w:rsid w:val="00C17E36"/>
    <w:rsid w:val="00C204F1"/>
    <w:rsid w:val="00C2368D"/>
    <w:rsid w:val="00C303FD"/>
    <w:rsid w:val="00C47D9F"/>
    <w:rsid w:val="00C51A1B"/>
    <w:rsid w:val="00C5398E"/>
    <w:rsid w:val="00C81983"/>
    <w:rsid w:val="00C90C52"/>
    <w:rsid w:val="00C9398B"/>
    <w:rsid w:val="00C97447"/>
    <w:rsid w:val="00CA261A"/>
    <w:rsid w:val="00CB4DCE"/>
    <w:rsid w:val="00CB62A5"/>
    <w:rsid w:val="00CC5E77"/>
    <w:rsid w:val="00CD083F"/>
    <w:rsid w:val="00CE4101"/>
    <w:rsid w:val="00CE581A"/>
    <w:rsid w:val="00CF310A"/>
    <w:rsid w:val="00CF3478"/>
    <w:rsid w:val="00D1033D"/>
    <w:rsid w:val="00D1431E"/>
    <w:rsid w:val="00D22413"/>
    <w:rsid w:val="00D2276D"/>
    <w:rsid w:val="00D47B97"/>
    <w:rsid w:val="00D536A7"/>
    <w:rsid w:val="00D573FC"/>
    <w:rsid w:val="00D57FBA"/>
    <w:rsid w:val="00D64AFE"/>
    <w:rsid w:val="00D757B1"/>
    <w:rsid w:val="00DB4CB2"/>
    <w:rsid w:val="00DB5C51"/>
    <w:rsid w:val="00DF0C18"/>
    <w:rsid w:val="00DF141C"/>
    <w:rsid w:val="00DF182E"/>
    <w:rsid w:val="00DF481A"/>
    <w:rsid w:val="00E056D6"/>
    <w:rsid w:val="00E57959"/>
    <w:rsid w:val="00E60D99"/>
    <w:rsid w:val="00E60EB9"/>
    <w:rsid w:val="00E728EB"/>
    <w:rsid w:val="00E771B6"/>
    <w:rsid w:val="00E80E43"/>
    <w:rsid w:val="00E8461D"/>
    <w:rsid w:val="00E86163"/>
    <w:rsid w:val="00E90973"/>
    <w:rsid w:val="00EA09B6"/>
    <w:rsid w:val="00EA3059"/>
    <w:rsid w:val="00EA467A"/>
    <w:rsid w:val="00EB3A59"/>
    <w:rsid w:val="00EC3B00"/>
    <w:rsid w:val="00EC3B5E"/>
    <w:rsid w:val="00ED0C66"/>
    <w:rsid w:val="00ED49EF"/>
    <w:rsid w:val="00F03470"/>
    <w:rsid w:val="00F03F22"/>
    <w:rsid w:val="00F06B1B"/>
    <w:rsid w:val="00F273A6"/>
    <w:rsid w:val="00F405C5"/>
    <w:rsid w:val="00F46802"/>
    <w:rsid w:val="00F53191"/>
    <w:rsid w:val="00F55D84"/>
    <w:rsid w:val="00F629F2"/>
    <w:rsid w:val="00F664FB"/>
    <w:rsid w:val="00F67125"/>
    <w:rsid w:val="00F67CFF"/>
    <w:rsid w:val="00F720EE"/>
    <w:rsid w:val="00F80666"/>
    <w:rsid w:val="00F917C2"/>
    <w:rsid w:val="00F9626B"/>
    <w:rsid w:val="00FA6DF7"/>
    <w:rsid w:val="00FA7741"/>
    <w:rsid w:val="00FD5D5C"/>
    <w:rsid w:val="00FD67D7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7D5C"/>
  <w15:docId w15:val="{036B57C5-00AA-4952-BBB6-FFDDF3E8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28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BC4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C4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10D28"/>
    <w:pPr>
      <w:keepNext/>
      <w:tabs>
        <w:tab w:val="num" w:pos="720"/>
      </w:tabs>
      <w:ind w:left="720" w:hanging="720"/>
      <w:jc w:val="center"/>
      <w:outlineLvl w:val="2"/>
    </w:pPr>
    <w:rPr>
      <w:i/>
      <w:sz w:val="18"/>
    </w:rPr>
  </w:style>
  <w:style w:type="paragraph" w:styleId="Titre4">
    <w:name w:val="heading 4"/>
    <w:basedOn w:val="Normal"/>
    <w:next w:val="Normal"/>
    <w:link w:val="Titre4Car"/>
    <w:unhideWhenUsed/>
    <w:qFormat/>
    <w:rsid w:val="005D5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locked/>
    <w:rsid w:val="00910D28"/>
    <w:rPr>
      <w:i/>
      <w:sz w:val="18"/>
      <w:lang w:val="fr-FR" w:eastAsia="ar-SA" w:bidi="ar-SA"/>
    </w:rPr>
  </w:style>
  <w:style w:type="character" w:customStyle="1" w:styleId="Titre4Car">
    <w:name w:val="Titre 4 Car"/>
    <w:basedOn w:val="Policepardfaut"/>
    <w:link w:val="Titre4"/>
    <w:rsid w:val="005D5D0C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expditeur">
    <w:name w:val="expéditeur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tlphone">
    <w:name w:val="téléphon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destinataire">
    <w:name w:val="destinatair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objetdutexte">
    <w:name w:val="objet du text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datedapplication">
    <w:name w:val="date d'application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character" w:customStyle="1" w:styleId="typedetexte">
    <w:name w:val="type de texte"/>
    <w:basedOn w:val="Policepardfaut"/>
    <w:rsid w:val="00910D28"/>
    <w:rPr>
      <w:rFonts w:ascii="Times New Roman" w:hAnsi="Times New Roman" w:cs="Times New Roman"/>
      <w:sz w:val="24"/>
      <w:szCs w:val="24"/>
      <w:lang w:val="en-US"/>
    </w:rPr>
  </w:style>
  <w:style w:type="paragraph" w:styleId="Retraitcorpsdetexte">
    <w:name w:val="Body Text Indent"/>
    <w:basedOn w:val="Normal"/>
    <w:link w:val="RetraitcorpsdetexteCar"/>
    <w:rsid w:val="00910D2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locked/>
    <w:rsid w:val="00910D28"/>
    <w:rPr>
      <w:lang w:val="fr-FR" w:eastAsia="ar-SA" w:bidi="ar-SA"/>
    </w:rPr>
  </w:style>
  <w:style w:type="paragraph" w:customStyle="1" w:styleId="Retraitcorpsdetexte21">
    <w:name w:val="Retrait corps de texte 21"/>
    <w:basedOn w:val="Normal"/>
    <w:rsid w:val="00910D28"/>
    <w:pPr>
      <w:spacing w:after="120" w:line="480" w:lineRule="auto"/>
      <w:ind w:left="283"/>
    </w:pPr>
  </w:style>
  <w:style w:type="paragraph" w:styleId="Adresseexpditeur">
    <w:name w:val="envelope return"/>
    <w:basedOn w:val="Normal"/>
    <w:rsid w:val="00910D28"/>
    <w:pPr>
      <w:jc w:val="both"/>
    </w:pPr>
    <w:rPr>
      <w:rFonts w:ascii="Arial" w:hAnsi="Arial" w:cs="Arial"/>
      <w:sz w:val="18"/>
      <w:szCs w:val="18"/>
    </w:rPr>
  </w:style>
  <w:style w:type="paragraph" w:styleId="Corpsdetexte3">
    <w:name w:val="Body Text 3"/>
    <w:basedOn w:val="Normal"/>
    <w:link w:val="Corpsdetexte3Car"/>
    <w:rsid w:val="00910D2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locked/>
    <w:rsid w:val="00910D28"/>
    <w:rPr>
      <w:sz w:val="16"/>
      <w:szCs w:val="16"/>
      <w:lang w:val="fr-FR" w:eastAsia="ar-SA" w:bidi="ar-SA"/>
    </w:rPr>
  </w:style>
  <w:style w:type="paragraph" w:styleId="Textedebulles">
    <w:name w:val="Balloon Text"/>
    <w:basedOn w:val="Normal"/>
    <w:semiHidden/>
    <w:rsid w:val="00910D2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EB3A59"/>
    <w:rPr>
      <w:sz w:val="16"/>
      <w:szCs w:val="16"/>
    </w:rPr>
  </w:style>
  <w:style w:type="paragraph" w:styleId="Commentaire">
    <w:name w:val="annotation text"/>
    <w:basedOn w:val="Normal"/>
    <w:semiHidden/>
    <w:rsid w:val="00EB3A59"/>
  </w:style>
  <w:style w:type="paragraph" w:styleId="Objetducommentaire">
    <w:name w:val="annotation subject"/>
    <w:basedOn w:val="Commentaire"/>
    <w:next w:val="Commentaire"/>
    <w:semiHidden/>
    <w:rsid w:val="00EB3A59"/>
    <w:rPr>
      <w:b/>
      <w:bCs/>
    </w:rPr>
  </w:style>
  <w:style w:type="paragraph" w:customStyle="1" w:styleId="Corpsdetexte21">
    <w:name w:val="Corps de texte 21"/>
    <w:basedOn w:val="Normal"/>
    <w:rsid w:val="00BD7BFE"/>
    <w:pPr>
      <w:jc w:val="both"/>
    </w:pPr>
  </w:style>
  <w:style w:type="character" w:styleId="Lienhypertexte">
    <w:name w:val="Hyperlink"/>
    <w:basedOn w:val="Policepardfaut"/>
    <w:uiPriority w:val="99"/>
    <w:rsid w:val="00AE068D"/>
    <w:rPr>
      <w:color w:val="0000FF" w:themeColor="hyperlink"/>
      <w:u w:val="single"/>
    </w:rPr>
  </w:style>
  <w:style w:type="character" w:customStyle="1" w:styleId="Caractresdenotedebasdepage">
    <w:name w:val="Caractères de note de bas de page"/>
    <w:rsid w:val="005B28B8"/>
    <w:rPr>
      <w:rFonts w:cs="Times New Roman"/>
      <w:vertAlign w:val="superscript"/>
    </w:rPr>
  </w:style>
  <w:style w:type="character" w:styleId="Appelnotedebasdep">
    <w:name w:val="footnote reference"/>
    <w:rsid w:val="005B28B8"/>
    <w:rPr>
      <w:vertAlign w:val="superscript"/>
    </w:rPr>
  </w:style>
  <w:style w:type="paragraph" w:styleId="En-tte">
    <w:name w:val="header"/>
    <w:basedOn w:val="Normal"/>
    <w:link w:val="En-tteCar"/>
    <w:rsid w:val="00BE76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76FB"/>
    <w:rPr>
      <w:lang w:eastAsia="ar-SA"/>
    </w:rPr>
  </w:style>
  <w:style w:type="paragraph" w:styleId="Pieddepage">
    <w:name w:val="footer"/>
    <w:basedOn w:val="Normal"/>
    <w:link w:val="PieddepageCar"/>
    <w:uiPriority w:val="99"/>
    <w:rsid w:val="00BE7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6FB"/>
    <w:rPr>
      <w:lang w:eastAsia="ar-SA"/>
    </w:rPr>
  </w:style>
  <w:style w:type="paragraph" w:styleId="Paragraphedeliste">
    <w:name w:val="List Paragraph"/>
    <w:basedOn w:val="Normal"/>
    <w:uiPriority w:val="34"/>
    <w:qFormat/>
    <w:rsid w:val="007F2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49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nvoi">
    <w:name w:val="Renvoi"/>
    <w:basedOn w:val="Normal"/>
    <w:link w:val="RenvoiCar"/>
    <w:rsid w:val="004A6F9A"/>
    <w:pPr>
      <w:suppressAutoHyphens w:val="0"/>
      <w:spacing w:after="120" w:line="300" w:lineRule="exact"/>
      <w:jc w:val="both"/>
    </w:pPr>
    <w:rPr>
      <w:b/>
      <w:i/>
      <w:iCs/>
      <w:color w:val="FFFFFF"/>
      <w:szCs w:val="24"/>
      <w:lang w:eastAsia="fr-FR"/>
    </w:rPr>
  </w:style>
  <w:style w:type="character" w:customStyle="1" w:styleId="RenvoiCar">
    <w:name w:val="Renvoi Car"/>
    <w:basedOn w:val="Policepardfaut"/>
    <w:link w:val="Renvoi"/>
    <w:rsid w:val="004A6F9A"/>
    <w:rPr>
      <w:b/>
      <w:i/>
      <w:iCs/>
      <w:color w:val="FFFFFF"/>
      <w:szCs w:val="24"/>
    </w:rPr>
  </w:style>
  <w:style w:type="character" w:styleId="Lienhypertextesuivivisit">
    <w:name w:val="FollowedHyperlink"/>
    <w:basedOn w:val="Policepardfaut"/>
    <w:uiPriority w:val="99"/>
    <w:rsid w:val="0088139C"/>
    <w:rPr>
      <w:color w:val="800080" w:themeColor="followedHyperlink"/>
      <w:u w:val="single"/>
    </w:rPr>
  </w:style>
  <w:style w:type="character" w:customStyle="1" w:styleId="m6841277055074839624585112609-13102016">
    <w:name w:val="m_6841277055074839624585112609-13102016"/>
    <w:basedOn w:val="Policepardfaut"/>
    <w:rsid w:val="00F5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8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7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5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73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0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5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76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23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14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12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A9D0-C193-4DAA-8C00-6CEFBA3D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2124</CharactersWithSpaces>
  <SharedDoc>false</SharedDoc>
  <HLinks>
    <vt:vector size="12" baseType="variant"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http://www.sante.gouv.fr/plan-obesite.html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http://www.sante.gouv.fr/programme-national-nutrition-sante-2011-2015.html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jcoffi</dc:creator>
  <cp:lastModifiedBy>ARCHAMBEAU, Virginie (ARS-CVL)</cp:lastModifiedBy>
  <cp:revision>2</cp:revision>
  <cp:lastPrinted>2016-10-27T13:23:00Z</cp:lastPrinted>
  <dcterms:created xsi:type="dcterms:W3CDTF">2024-09-02T14:01:00Z</dcterms:created>
  <dcterms:modified xsi:type="dcterms:W3CDTF">2024-09-02T14:01:00Z</dcterms:modified>
</cp:coreProperties>
</file>