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AD" w:rsidRDefault="003C08F5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5395F2C6" wp14:editId="3A8F6A00">
                <wp:simplePos x="0" y="0"/>
                <wp:positionH relativeFrom="column">
                  <wp:posOffset>-586156</wp:posOffset>
                </wp:positionH>
                <wp:positionV relativeFrom="paragraph">
                  <wp:posOffset>-5205703</wp:posOffset>
                </wp:positionV>
                <wp:extent cx="6732803" cy="11629390"/>
                <wp:effectExtent l="0" t="105410" r="763270" b="1696720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75058">
                          <a:off x="0" y="0"/>
                          <a:ext cx="6732803" cy="11629390"/>
                        </a:xfrm>
                        <a:prstGeom prst="moon">
                          <a:avLst>
                            <a:gd name="adj" fmla="val 50542"/>
                          </a:avLst>
                        </a:prstGeom>
                        <a:solidFill>
                          <a:srgbClr val="B4D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CE3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0FD1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63" o:spid="_x0000_s1026" type="#_x0000_t184" style="position:absolute;margin-left:-46.15pt;margin-top:-409.9pt;width:530.15pt;height:915.7pt;rotation:4669503fd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" adj="10917" fillcolor="#b4ddd4" stroked="f" strokecolor="#a6ce39"/>
            </w:pict>
          </mc:Fallback>
        </mc:AlternateContent>
      </w:r>
      <w:r w:rsidR="00602BF6"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-4445</wp:posOffset>
            </wp:positionV>
            <wp:extent cx="866140" cy="857250"/>
            <wp:effectExtent l="114300" t="114300" r="105410" b="152400"/>
            <wp:wrapNone/>
            <wp:docPr id="339" name="Imag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141DB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C0A4BBC" wp14:editId="42084D9A">
                <wp:simplePos x="0" y="0"/>
                <wp:positionH relativeFrom="column">
                  <wp:posOffset>462280</wp:posOffset>
                </wp:positionH>
                <wp:positionV relativeFrom="paragraph">
                  <wp:posOffset>-756920</wp:posOffset>
                </wp:positionV>
                <wp:extent cx="6110605" cy="990600"/>
                <wp:effectExtent l="0" t="0" r="4445" b="0"/>
                <wp:wrapNone/>
                <wp:docPr id="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90600"/>
                        </a:xfrm>
                        <a:prstGeom prst="rect">
                          <a:avLst/>
                        </a:prstGeom>
                        <a:solidFill>
                          <a:srgbClr val="B4D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D43C15" w:rsidRDefault="004874B8" w:rsidP="00136FAD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Réunion</w:t>
                            </w:r>
                            <w:r w:rsidR="00033EFF"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Régional</w:t>
                            </w:r>
                            <w:r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e </w:t>
                            </w:r>
                            <w:r w:rsidR="00A507FB"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d’</w:t>
                            </w:r>
                            <w:r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hémovigilance</w:t>
                            </w:r>
                          </w:p>
                          <w:p w:rsidR="00136FAD" w:rsidRPr="00D43C15" w:rsidRDefault="00136FAD" w:rsidP="00136FAD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A4BBC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6.4pt;margin-top:-59.6pt;width:481.15pt;height:78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Z6hgIAABEFAAAOAAAAZHJzL2Uyb0RvYy54bWysVG1v2yAQ/j5p/wHxPfXLnDS26lRNs0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" fillcolor="#b4ddd4" stroked="f">
                <v:textbox>
                  <w:txbxContent>
                    <w:p w:rsidR="00136FAD" w:rsidRPr="00D43C15" w:rsidRDefault="004874B8" w:rsidP="00136FAD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Réunion</w:t>
                      </w:r>
                      <w:r w:rsidR="00033EFF"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Régional</w:t>
                      </w:r>
                      <w:r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e </w:t>
                      </w:r>
                      <w:r w:rsidR="00A507FB"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d’</w:t>
                      </w:r>
                      <w:r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hémovigilance</w:t>
                      </w:r>
                    </w:p>
                    <w:p w:rsidR="00136FAD" w:rsidRPr="00D43C15" w:rsidRDefault="00136FAD" w:rsidP="00136FAD">
                      <w:pPr>
                        <w:rPr>
                          <w:b/>
                          <w:color w:val="4F81BD" w:themeColor="accent1"/>
                          <w:spacing w:val="2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FAD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2AE25433" wp14:editId="47C4E5F8">
                <wp:simplePos x="0" y="0"/>
                <wp:positionH relativeFrom="column">
                  <wp:posOffset>-899795</wp:posOffset>
                </wp:positionH>
                <wp:positionV relativeFrom="paragraph">
                  <wp:posOffset>-1295400</wp:posOffset>
                </wp:positionV>
                <wp:extent cx="1364615" cy="11136630"/>
                <wp:effectExtent l="0" t="4445" r="0" b="317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11136630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CE3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4E40" id="Rectangle 18" o:spid="_x0000_s1026" style="position:absolute;margin-left:-70.85pt;margin-top:-102pt;width:107.45pt;height:876.9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" fillcolor="#3c6579" stroked="f" strokecolor="#a6ce39"/>
            </w:pict>
          </mc:Fallback>
        </mc:AlternateContent>
      </w:r>
    </w:p>
    <w:p w:rsidR="00136FAD" w:rsidRPr="007F7BB0" w:rsidRDefault="003C08F5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8EBAF77" wp14:editId="74B73388">
                <wp:simplePos x="0" y="0"/>
                <wp:positionH relativeFrom="column">
                  <wp:posOffset>3449320</wp:posOffset>
                </wp:positionH>
                <wp:positionV relativeFrom="paragraph">
                  <wp:posOffset>188671</wp:posOffset>
                </wp:positionV>
                <wp:extent cx="3095625" cy="1521562"/>
                <wp:effectExtent l="0" t="0" r="0" b="254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6CE3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1DB" w:rsidRPr="00464105" w:rsidRDefault="002141DB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Mardi 12 septembre 2023</w:t>
                            </w:r>
                          </w:p>
                          <w:p w:rsidR="00136FAD" w:rsidRDefault="00496C53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141DB"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entre </w:t>
                            </w:r>
                            <w:r w:rsidR="00184E0E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2141DB"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ospitalier </w:t>
                            </w:r>
                            <w:r w:rsidR="00184E0E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141DB"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égional </w:t>
                            </w:r>
                            <w:r w:rsidR="00184E0E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2141DB"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niversitaire d’</w:t>
                            </w: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Orléans</w:t>
                            </w:r>
                          </w:p>
                          <w:p w:rsidR="003C08F5" w:rsidRPr="003C08F5" w:rsidRDefault="00B631E5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Salle Jacques GUILLEMEAU </w:t>
                            </w:r>
                            <w:r w:rsidR="003C08F5" w:rsidRPr="003C08F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C08F5" w:rsidRPr="003C08F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:vertAlign w:val="superscript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3C08F5" w:rsidRPr="003C08F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sous-sol point vert</w:t>
                            </w:r>
                          </w:p>
                          <w:p w:rsidR="002141DB" w:rsidRPr="00464105" w:rsidRDefault="002141DB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9h30 – 16h30</w:t>
                            </w:r>
                          </w:p>
                          <w:p w:rsidR="002141DB" w:rsidRDefault="002141DB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2141DB" w:rsidRDefault="002141DB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136FAD" w:rsidRPr="00D43C15" w:rsidRDefault="00136FAD" w:rsidP="00136FAD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:sz w:val="36"/>
                                <w:szCs w:val="13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136FAD" w:rsidRPr="00D43C15" w:rsidRDefault="00136FAD" w:rsidP="00136FAD">
                            <w:pPr>
                              <w:rPr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BAF7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71.6pt;margin-top:14.85pt;width:243.75pt;height:119.8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" filled="f" fillcolor="#a6ce39" stroked="f">
                <v:textbox>
                  <w:txbxContent>
                    <w:p w:rsidR="002141DB" w:rsidRPr="00464105" w:rsidRDefault="002141DB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Mardi 12 septembre 2023</w:t>
                      </w:r>
                    </w:p>
                    <w:p w:rsidR="00136FAD" w:rsidRDefault="00496C53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141DB"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entre </w:t>
                      </w:r>
                      <w:r w:rsidR="00184E0E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2141DB"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ospitalier </w:t>
                      </w:r>
                      <w:r w:rsidR="00184E0E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141DB"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égional </w:t>
                      </w:r>
                      <w:r w:rsidR="00184E0E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2141DB"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niversitaire d’</w:t>
                      </w: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Orléans</w:t>
                      </w:r>
                    </w:p>
                    <w:p w:rsidR="003C08F5" w:rsidRPr="003C08F5" w:rsidRDefault="00B631E5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Salle Jacques GUILLEMEAU </w:t>
                      </w:r>
                      <w:r w:rsidR="003C08F5" w:rsidRPr="003C08F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C08F5" w:rsidRPr="003C08F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:vertAlign w:val="superscript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3C08F5" w:rsidRPr="003C08F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sous-sol point vert</w:t>
                      </w:r>
                    </w:p>
                    <w:p w:rsidR="002141DB" w:rsidRPr="00464105" w:rsidRDefault="002141DB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9h30 – 16h30</w:t>
                      </w:r>
                    </w:p>
                    <w:p w:rsidR="002141DB" w:rsidRDefault="002141DB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2141DB" w:rsidRDefault="002141DB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136FAD" w:rsidRPr="00D43C15" w:rsidRDefault="00136FAD" w:rsidP="00136FAD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:sz w:val="36"/>
                          <w:szCs w:val="13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136FAD" w:rsidRPr="00D43C15" w:rsidRDefault="00136FAD" w:rsidP="00136FAD">
                      <w:pPr>
                        <w:rPr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FAD" w:rsidRPr="007F7BB0" w:rsidRDefault="00136FAD" w:rsidP="00136FAD">
      <w:pPr>
        <w:tabs>
          <w:tab w:val="left" w:pos="7286"/>
        </w:tabs>
      </w:pPr>
      <w:r>
        <w:tab/>
      </w:r>
    </w:p>
    <w:p w:rsidR="00136FAD" w:rsidRPr="007F7BB0" w:rsidRDefault="00136FAD" w:rsidP="00136FAD">
      <w:pPr>
        <w:tabs>
          <w:tab w:val="left" w:pos="40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077E0A" wp14:editId="037B1BCE">
                <wp:simplePos x="0" y="0"/>
                <wp:positionH relativeFrom="column">
                  <wp:posOffset>-492125</wp:posOffset>
                </wp:positionH>
                <wp:positionV relativeFrom="paragraph">
                  <wp:posOffset>164465</wp:posOffset>
                </wp:positionV>
                <wp:extent cx="815340" cy="6783070"/>
                <wp:effectExtent l="0" t="0" r="0" b="317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783070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CE3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D43C15" w:rsidRDefault="00136FAD" w:rsidP="00136FAD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color w:val="F79646" w:themeColor="accent6"/>
                                <w:sz w:val="60"/>
                                <w:szCs w:val="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3C15">
                              <w:rPr>
                                <w:rFonts w:ascii="DejaVu Sans Light" w:hAnsi="DejaVu Sans Light" w:cs="DejaVu Sans Light"/>
                                <w:b/>
                                <w:color w:val="F79646" w:themeColor="accent6"/>
                                <w:sz w:val="60"/>
                                <w:szCs w:val="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ARS Centre-Val de Loire</w:t>
                            </w:r>
                          </w:p>
                          <w:p w:rsidR="00136FAD" w:rsidRPr="00D43C15" w:rsidRDefault="00136FAD" w:rsidP="00136FAD">
                            <w:pPr>
                              <w:rPr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7E0A" id="Text Box 14" o:spid="_x0000_s1028" type="#_x0000_t202" style="position:absolute;margin-left:-38.75pt;margin-top:12.95pt;width:64.2pt;height:534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" fillcolor="#3c6579" stroked="f" strokecolor="#a6ce39">
                <v:textbox style="layout-flow:vertical;mso-layout-flow-alt:bottom-to-top">
                  <w:txbxContent>
                    <w:p w:rsidR="00136FAD" w:rsidRPr="00D43C15" w:rsidRDefault="00136FAD" w:rsidP="00136FAD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color w:val="F79646" w:themeColor="accent6"/>
                          <w:sz w:val="60"/>
                          <w:szCs w:val="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43C15">
                        <w:rPr>
                          <w:rFonts w:ascii="DejaVu Sans Light" w:hAnsi="DejaVu Sans Light" w:cs="DejaVu Sans Light"/>
                          <w:b/>
                          <w:color w:val="F79646" w:themeColor="accent6"/>
                          <w:sz w:val="60"/>
                          <w:szCs w:val="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ARS Centre-Val de Loire</w:t>
                      </w:r>
                    </w:p>
                    <w:p w:rsidR="00136FAD" w:rsidRPr="00D43C15" w:rsidRDefault="00136FAD" w:rsidP="00136FAD">
                      <w:pPr>
                        <w:rPr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136FAD" w:rsidRPr="007F7BB0" w:rsidRDefault="00136FAD" w:rsidP="00136FAD"/>
    <w:p w:rsidR="00136FAD" w:rsidRPr="007F7BB0" w:rsidRDefault="00136FAD" w:rsidP="00136FAD"/>
    <w:p w:rsidR="00136FAD" w:rsidRPr="007F7BB0" w:rsidRDefault="00464105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7D36FF" wp14:editId="5AB39E71">
                <wp:simplePos x="0" y="0"/>
                <wp:positionH relativeFrom="column">
                  <wp:posOffset>1886762</wp:posOffset>
                </wp:positionH>
                <wp:positionV relativeFrom="paragraph">
                  <wp:posOffset>138227</wp:posOffset>
                </wp:positionV>
                <wp:extent cx="3095625" cy="336499"/>
                <wp:effectExtent l="0" t="0" r="0" b="6985"/>
                <wp:wrapNone/>
                <wp:docPr id="3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36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6CE3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105" w:rsidRPr="00464105" w:rsidRDefault="00464105" w:rsidP="0046410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215868" w:themeColor="accent5" w:themeShade="80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105">
                              <w:rPr>
                                <w:rFonts w:ascii="DejaVu Sans Light" w:hAnsi="DejaVu Sans Light" w:cs="DejaVu Sans Light"/>
                                <w:color w:val="215868" w:themeColor="accent5" w:themeShade="80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Ordre du jour</w:t>
                            </w:r>
                          </w:p>
                          <w:p w:rsidR="00464105" w:rsidRDefault="00464105" w:rsidP="0046410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464105" w:rsidRDefault="00464105" w:rsidP="0046410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464105" w:rsidRPr="00D43C15" w:rsidRDefault="00464105" w:rsidP="0046410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:sz w:val="36"/>
                                <w:szCs w:val="13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464105" w:rsidRPr="00D43C15" w:rsidRDefault="00464105" w:rsidP="00464105">
                            <w:pPr>
                              <w:rPr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36FF" id="_x0000_s1029" type="#_x0000_t202" style="position:absolute;margin-left:148.55pt;margin-top:10.9pt;width:243.75pt;height:2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" filled="f" fillcolor="#a6ce39" stroked="f">
                <v:textbox>
                  <w:txbxContent>
                    <w:p w:rsidR="00464105" w:rsidRPr="00464105" w:rsidRDefault="00464105" w:rsidP="00464105">
                      <w:pPr>
                        <w:jc w:val="center"/>
                        <w:rPr>
                          <w:rFonts w:ascii="DejaVu Sans Light" w:hAnsi="DejaVu Sans Light" w:cs="DejaVu Sans Light"/>
                          <w:color w:val="215868" w:themeColor="accent5" w:themeShade="80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105">
                        <w:rPr>
                          <w:rFonts w:ascii="DejaVu Sans Light" w:hAnsi="DejaVu Sans Light" w:cs="DejaVu Sans Light"/>
                          <w:color w:val="215868" w:themeColor="accent5" w:themeShade="80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Ordre du jour</w:t>
                      </w:r>
                    </w:p>
                    <w:p w:rsidR="00464105" w:rsidRDefault="00464105" w:rsidP="0046410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464105" w:rsidRDefault="00464105" w:rsidP="0046410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464105" w:rsidRPr="00D43C15" w:rsidRDefault="00464105" w:rsidP="0046410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:sz w:val="36"/>
                          <w:szCs w:val="13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464105" w:rsidRPr="00D43C15" w:rsidRDefault="00464105" w:rsidP="00464105">
                      <w:pPr>
                        <w:rPr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FAD" w:rsidRPr="007F7BB0" w:rsidRDefault="00136FAD" w:rsidP="00136FAD"/>
    <w:p w:rsidR="00136FAD" w:rsidRPr="007F7BB0" w:rsidRDefault="00136FAD" w:rsidP="00136FAD"/>
    <w:p w:rsidR="00136FAD" w:rsidRPr="007F7BB0" w:rsidRDefault="00A507FB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E9A228" wp14:editId="1FFEDA16">
                <wp:simplePos x="0" y="0"/>
                <wp:positionH relativeFrom="column">
                  <wp:posOffset>1558417</wp:posOffset>
                </wp:positionH>
                <wp:positionV relativeFrom="paragraph">
                  <wp:posOffset>8890</wp:posOffset>
                </wp:positionV>
                <wp:extent cx="641350" cy="350520"/>
                <wp:effectExtent l="0" t="0" r="0" b="0"/>
                <wp:wrapNone/>
                <wp:docPr id="2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4643E5" w:rsidP="00136FAD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09</w:t>
                            </w:r>
                            <w:r w:rsidR="00033EFF"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h</w:t>
                            </w:r>
                            <w:r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A228" id="Text Box 75" o:spid="_x0000_s1030" type="#_x0000_t202" style="position:absolute;margin-left:122.7pt;margin-top:.7pt;width:50.5pt;height:2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48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" filled="f" stroked="f">
                <v:textbox>
                  <w:txbxContent>
                    <w:p w:rsidR="00136FAD" w:rsidRPr="004643E5" w:rsidRDefault="004643E5" w:rsidP="00136FAD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09</w:t>
                      </w:r>
                      <w:r w:rsidR="00033EFF"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h</w:t>
                      </w:r>
                      <w:r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4641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D418F" wp14:editId="4288DF65">
                <wp:simplePos x="0" y="0"/>
                <wp:positionH relativeFrom="column">
                  <wp:posOffset>950265</wp:posOffset>
                </wp:positionH>
                <wp:positionV relativeFrom="paragraph">
                  <wp:posOffset>144881</wp:posOffset>
                </wp:positionV>
                <wp:extent cx="321945" cy="45085"/>
                <wp:effectExtent l="0" t="0" r="1905" b="0"/>
                <wp:wrapNone/>
                <wp:docPr id="1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45E7" id="Rectangle 84" o:spid="_x0000_s1026" style="position:absolute;margin-left:74.8pt;margin-top:11.4pt;width:25.3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" fillcolor="#3c6579" stroked="f"/>
            </w:pict>
          </mc:Fallback>
        </mc:AlternateContent>
      </w:r>
      <w:r w:rsidR="00464105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1E366F2" wp14:editId="7BF11618">
                <wp:simplePos x="0" y="0"/>
                <wp:positionH relativeFrom="column">
                  <wp:posOffset>2547315</wp:posOffset>
                </wp:positionH>
                <wp:positionV relativeFrom="paragraph">
                  <wp:posOffset>13385</wp:posOffset>
                </wp:positionV>
                <wp:extent cx="3002280" cy="504825"/>
                <wp:effectExtent l="0" t="0" r="7620" b="9525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136FAD" w:rsidP="00136FAD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 w:rsidRPr="004643E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Accueil café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66F2" id="Text Box 23" o:spid="_x0000_s1031" type="#_x0000_t202" style="position:absolute;margin-left:200.6pt;margin-top:1.05pt;width:236.4pt;height:39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d6hgIAABg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" stroked="f">
                <v:textbox>
                  <w:txbxContent>
                    <w:p w:rsidR="00136FAD" w:rsidRPr="004643E5" w:rsidRDefault="00136FAD" w:rsidP="00136FAD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 w:rsidRPr="004643E5">
                        <w:rPr>
                          <w:rFonts w:cs="DejaVu Sans Light"/>
                          <w:color w:val="31849B" w:themeColor="accent5" w:themeShade="BF"/>
                        </w:rPr>
                        <w:t>Accueil café</w:t>
                      </w:r>
                    </w:p>
                  </w:txbxContent>
                </v:textbox>
              </v:shape>
            </w:pict>
          </mc:Fallback>
        </mc:AlternateContent>
      </w:r>
    </w:p>
    <w:p w:rsidR="00136FAD" w:rsidRPr="007F7BB0" w:rsidRDefault="00136FAD" w:rsidP="00136FAD"/>
    <w:p w:rsidR="00136FAD" w:rsidRPr="007F7BB0" w:rsidRDefault="00464105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3F05FD" wp14:editId="43D5761B">
                <wp:simplePos x="0" y="0"/>
                <wp:positionH relativeFrom="column">
                  <wp:posOffset>1571701</wp:posOffset>
                </wp:positionH>
                <wp:positionV relativeFrom="paragraph">
                  <wp:posOffset>145085</wp:posOffset>
                </wp:positionV>
                <wp:extent cx="641350" cy="350520"/>
                <wp:effectExtent l="0" t="0" r="0" b="0"/>
                <wp:wrapNone/>
                <wp:docPr id="2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6B03F8" w:rsidP="00136FAD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10h</w:t>
                            </w:r>
                            <w:r w:rsidR="00136FAD"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05FD" id="Text Box 73" o:spid="_x0000_s1032" type="#_x0000_t202" style="position:absolute;margin-left:123.75pt;margin-top:11.4pt;width:50.5pt;height:2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" filled="f" stroked="f">
                <v:textbox>
                  <w:txbxContent>
                    <w:p w:rsidR="00136FAD" w:rsidRPr="004643E5" w:rsidRDefault="006B03F8" w:rsidP="00136FAD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10h</w:t>
                      </w:r>
                      <w:r w:rsidR="00136FAD"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C3A02" wp14:editId="62EA538A">
                <wp:simplePos x="0" y="0"/>
                <wp:positionH relativeFrom="column">
                  <wp:posOffset>940790</wp:posOffset>
                </wp:positionH>
                <wp:positionV relativeFrom="paragraph">
                  <wp:posOffset>272111</wp:posOffset>
                </wp:positionV>
                <wp:extent cx="321945" cy="45085"/>
                <wp:effectExtent l="0" t="0" r="1905" b="0"/>
                <wp:wrapNone/>
                <wp:docPr id="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AF8DF" id="Rectangle 100" o:spid="_x0000_s1026" style="position:absolute;margin-left:74.1pt;margin-top:21.45pt;width:25.35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" fillcolor="#3c657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F20B050" wp14:editId="5418EA57">
                <wp:simplePos x="0" y="0"/>
                <wp:positionH relativeFrom="column">
                  <wp:posOffset>2536520</wp:posOffset>
                </wp:positionH>
                <wp:positionV relativeFrom="paragraph">
                  <wp:posOffset>124612</wp:posOffset>
                </wp:positionV>
                <wp:extent cx="3810000" cy="793750"/>
                <wp:effectExtent l="0" t="0" r="0" b="63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136FAD" w:rsidP="00136FAD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 w:rsidRPr="004643E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Introduction </w:t>
                            </w:r>
                          </w:p>
                          <w:p w:rsidR="00136FAD" w:rsidRPr="00E90863" w:rsidRDefault="00DB39BD" w:rsidP="00136FA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DB39BD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Dr.</w:t>
                            </w:r>
                            <w:r w:rsidR="007D2B0D" w:rsidRPr="00DB39BD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Jérôme</w:t>
                            </w:r>
                            <w:proofErr w:type="spellEnd"/>
                            <w:proofErr w:type="gramEnd"/>
                            <w:r w:rsidR="007D2B0D" w:rsidRPr="00DB39BD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Viguier</w:t>
                            </w:r>
                            <w:r w:rsidR="006D7808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 Directeur Général de l’Agence R</w:t>
                            </w:r>
                            <w: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égionale de Santé Centre-Val de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0B050" id="Text Box 24" o:spid="_x0000_s1033" type="#_x0000_t202" style="position:absolute;margin-left:199.75pt;margin-top:9.8pt;width:300pt;height:62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" stroked="f">
                <v:textbox>
                  <w:txbxContent>
                    <w:p w:rsidR="00136FAD" w:rsidRPr="004643E5" w:rsidRDefault="00136FAD" w:rsidP="00136FAD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 w:rsidRPr="004643E5">
                        <w:rPr>
                          <w:rFonts w:cs="DejaVu Sans Light"/>
                          <w:color w:val="31849B" w:themeColor="accent5" w:themeShade="BF"/>
                        </w:rPr>
                        <w:t xml:space="preserve">Introduction </w:t>
                      </w:r>
                      <w:bookmarkStart w:id="1" w:name="_GoBack"/>
                      <w:bookmarkEnd w:id="1"/>
                    </w:p>
                    <w:p w:rsidR="00136FAD" w:rsidRPr="00E90863" w:rsidRDefault="00DB39BD" w:rsidP="00136FA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DB39BD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Dr.</w:t>
                      </w:r>
                      <w:r w:rsidR="007D2B0D" w:rsidRPr="00DB39BD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Jérôme</w:t>
                      </w:r>
                      <w:proofErr w:type="spellEnd"/>
                      <w:proofErr w:type="gramEnd"/>
                      <w:r w:rsidR="007D2B0D" w:rsidRPr="00DB39BD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Viguier</w:t>
                      </w:r>
                      <w:r w:rsidR="006D7808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– Directeur Général de l’Agence R</w:t>
                      </w:r>
                      <w: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égionale de Santé Centre-Val de Loire</w:t>
                      </w:r>
                    </w:p>
                  </w:txbxContent>
                </v:textbox>
              </v:shape>
            </w:pict>
          </mc:Fallback>
        </mc:AlternateContent>
      </w:r>
    </w:p>
    <w:p w:rsidR="00136FAD" w:rsidRDefault="00136FAD" w:rsidP="00136FAD"/>
    <w:p w:rsidR="00136FAD" w:rsidRDefault="00136FAD" w:rsidP="00136FAD">
      <w:pPr>
        <w:tabs>
          <w:tab w:val="left" w:pos="2292"/>
          <w:tab w:val="left" w:pos="3023"/>
        </w:tabs>
      </w:pPr>
      <w:r>
        <w:tab/>
      </w:r>
      <w:r>
        <w:tab/>
      </w:r>
    </w:p>
    <w:p w:rsidR="00136FAD" w:rsidRPr="005E1602" w:rsidRDefault="00136FAD" w:rsidP="00136FAD"/>
    <w:p w:rsidR="00136FAD" w:rsidRPr="005E1602" w:rsidRDefault="00464105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07B0D4B" wp14:editId="3BB9DA5A">
                <wp:simplePos x="0" y="0"/>
                <wp:positionH relativeFrom="column">
                  <wp:posOffset>1545666</wp:posOffset>
                </wp:positionH>
                <wp:positionV relativeFrom="paragraph">
                  <wp:posOffset>203555</wp:posOffset>
                </wp:positionV>
                <wp:extent cx="812800" cy="241300"/>
                <wp:effectExtent l="0" t="0" r="0" b="6350"/>
                <wp:wrapNone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033EFF" w:rsidP="00136FAD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10</w:t>
                            </w:r>
                            <w:r w:rsidR="00136FAD"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h</w:t>
                            </w:r>
                            <w:r w:rsidR="006B03F8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15</w:t>
                            </w:r>
                            <w:r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-12h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0D4B" id="Text Box 45" o:spid="_x0000_s1034" type="#_x0000_t202" style="position:absolute;margin-left:121.7pt;margin-top:16.05pt;width:64pt;height:1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8O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" filled="f" stroked="f">
                <v:textbox>
                  <w:txbxContent>
                    <w:p w:rsidR="00136FAD" w:rsidRPr="004643E5" w:rsidRDefault="00033EFF" w:rsidP="00136FAD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10</w:t>
                      </w:r>
                      <w:r w:rsidR="00136FAD"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h</w:t>
                      </w:r>
                      <w:r w:rsidR="006B03F8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15</w:t>
                      </w:r>
                      <w:r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-12h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080B170" wp14:editId="0423E7AA">
                <wp:simplePos x="0" y="0"/>
                <wp:positionH relativeFrom="column">
                  <wp:posOffset>2515260</wp:posOffset>
                </wp:positionH>
                <wp:positionV relativeFrom="paragraph">
                  <wp:posOffset>164440</wp:posOffset>
                </wp:positionV>
                <wp:extent cx="4029075" cy="866775"/>
                <wp:effectExtent l="0" t="0" r="9525" b="952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033EFF" w:rsidP="00136FAD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 w:rsidRPr="004643E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Une hémoglobine d’origine marine au service de la santé humaine</w:t>
                            </w:r>
                          </w:p>
                          <w:p w:rsidR="00136FAD" w:rsidRPr="000C59DF" w:rsidRDefault="00136FAD" w:rsidP="00136F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 w:rsidRPr="000C59DF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Dr.</w:t>
                            </w:r>
                            <w:r w:rsidR="00622C98" w:rsidRPr="000C59DF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Franck</w:t>
                            </w:r>
                            <w:proofErr w:type="spellEnd"/>
                            <w:r w:rsidR="00622C98" w:rsidRPr="000C59DF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033EFF" w:rsidRPr="000C59DF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ZAL</w:t>
                            </w:r>
                            <w:r w:rsidR="004643E5" w:rsidRP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- Directeur Général et Directeur scientifique de</w:t>
                            </w:r>
                            <w:r w:rsidRP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136FAD" w:rsidRPr="000C59DF" w:rsidRDefault="00033EFF" w:rsidP="00136FAD">
                            <w:pPr>
                              <w:pStyle w:val="Paragraphedeliste"/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HEMARINA</w:t>
                            </w:r>
                            <w:r w:rsidR="004643E5" w:rsidRP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SA</w:t>
                            </w:r>
                          </w:p>
                          <w:p w:rsidR="00136FAD" w:rsidRPr="00D40207" w:rsidRDefault="00136FAD" w:rsidP="00136FAD">
                            <w:pPr>
                              <w:rPr>
                                <w:rFonts w:ascii="DejaVu Sans Light" w:hAnsi="DejaVu Sans Light"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40207">
                              <w:rPr>
                                <w:rFonts w:ascii="DejaVu Sans Light" w:hAnsi="DejaVu Sans Light"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ARS Centre-val de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B170" id="Text Box 25" o:spid="_x0000_s1035" type="#_x0000_t202" style="position:absolute;margin-left:198.05pt;margin-top:12.95pt;width:317.25pt;height:68.2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f1gw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" stroked="f">
                <v:textbox>
                  <w:txbxContent>
                    <w:p w:rsidR="00136FAD" w:rsidRPr="004643E5" w:rsidRDefault="00033EFF" w:rsidP="00136FAD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 w:rsidRPr="004643E5">
                        <w:rPr>
                          <w:rFonts w:cs="DejaVu Sans Light"/>
                          <w:color w:val="31849B" w:themeColor="accent5" w:themeShade="BF"/>
                        </w:rPr>
                        <w:t>Une hémoglobine d’origine marine au service de la santé humaine</w:t>
                      </w:r>
                    </w:p>
                    <w:p w:rsidR="00136FAD" w:rsidRPr="000C59DF" w:rsidRDefault="00136FAD" w:rsidP="00136F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0C59DF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Dr.</w:t>
                      </w:r>
                      <w:r w:rsidR="00622C98" w:rsidRPr="000C59DF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Franck</w:t>
                      </w:r>
                      <w:proofErr w:type="spellEnd"/>
                      <w:r w:rsidR="00622C98" w:rsidRPr="000C59DF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033EFF" w:rsidRPr="000C59DF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ZAL</w:t>
                      </w:r>
                      <w:r w:rsidR="004643E5" w:rsidRP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- Directeur Général et Directeur scientifique de</w:t>
                      </w:r>
                      <w:r w:rsidRP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:rsidR="00136FAD" w:rsidRPr="000C59DF" w:rsidRDefault="00033EFF" w:rsidP="00136FAD">
                      <w:pPr>
                        <w:pStyle w:val="Paragraphedeliste"/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HEMARINA</w:t>
                      </w:r>
                      <w:r w:rsidR="004643E5" w:rsidRP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SA</w:t>
                      </w:r>
                    </w:p>
                    <w:p w:rsidR="00136FAD" w:rsidRPr="00D40207" w:rsidRDefault="00136FAD" w:rsidP="00136FAD">
                      <w:pPr>
                        <w:rPr>
                          <w:rFonts w:ascii="DejaVu Sans Light" w:hAnsi="DejaVu Sans Light"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207">
                        <w:rPr>
                          <w:rFonts w:ascii="DejaVu Sans Light" w:hAnsi="DejaVu Sans Light"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ARS Centre-val de Loire</w:t>
                      </w:r>
                    </w:p>
                  </w:txbxContent>
                </v:textbox>
              </v:shape>
            </w:pict>
          </mc:Fallback>
        </mc:AlternateContent>
      </w:r>
    </w:p>
    <w:p w:rsidR="00136FAD" w:rsidRPr="005E1602" w:rsidRDefault="00464105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E6A360" wp14:editId="7D16A430">
                <wp:simplePos x="0" y="0"/>
                <wp:positionH relativeFrom="column">
                  <wp:posOffset>967410</wp:posOffset>
                </wp:positionH>
                <wp:positionV relativeFrom="paragraph">
                  <wp:posOffset>7976</wp:posOffset>
                </wp:positionV>
                <wp:extent cx="321945" cy="45085"/>
                <wp:effectExtent l="0" t="0" r="1905" b="0"/>
                <wp:wrapNone/>
                <wp:docPr id="1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79C5" id="Rectangle 101" o:spid="_x0000_s1026" style="position:absolute;margin-left:76.15pt;margin-top:.65pt;width:25.35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eGfgIAAPw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" fillcolor="#3c6579" stroked="f"/>
            </w:pict>
          </mc:Fallback>
        </mc:AlternateContent>
      </w:r>
    </w:p>
    <w:p w:rsidR="00136FAD" w:rsidRPr="005E1602" w:rsidRDefault="00136FAD" w:rsidP="00136FAD"/>
    <w:p w:rsidR="00136FAD" w:rsidRPr="005E1602" w:rsidRDefault="00136FAD" w:rsidP="00136FAD"/>
    <w:p w:rsidR="00136FAD" w:rsidRPr="005E1602" w:rsidRDefault="00A507FB" w:rsidP="00136FA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2FCC39" wp14:editId="63BA79A7">
                <wp:simplePos x="0" y="0"/>
                <wp:positionH relativeFrom="column">
                  <wp:posOffset>1582242</wp:posOffset>
                </wp:positionH>
                <wp:positionV relativeFrom="paragraph">
                  <wp:posOffset>83490</wp:posOffset>
                </wp:positionV>
                <wp:extent cx="850900" cy="260350"/>
                <wp:effectExtent l="0" t="0" r="0" b="635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033EFF" w:rsidP="00136FAD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12h-12h30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CC39" id="Text Box 77" o:spid="_x0000_s1036" type="#_x0000_t202" style="position:absolute;margin-left:124.6pt;margin-top:6.55pt;width:67pt;height:2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" filled="f" stroked="f">
                <v:textbox>
                  <w:txbxContent>
                    <w:p w:rsidR="00136FAD" w:rsidRPr="004643E5" w:rsidRDefault="00033EFF" w:rsidP="00136FAD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12h-12h30</w:t>
                      </w:r>
                    </w:p>
                  </w:txbxContent>
                </v:textbox>
              </v:shape>
            </w:pict>
          </mc:Fallback>
        </mc:AlternateContent>
      </w:r>
      <w:r w:rsidR="0046410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40011" wp14:editId="5F237D78">
                <wp:simplePos x="0" y="0"/>
                <wp:positionH relativeFrom="column">
                  <wp:posOffset>968756</wp:posOffset>
                </wp:positionH>
                <wp:positionV relativeFrom="paragraph">
                  <wp:posOffset>222072</wp:posOffset>
                </wp:positionV>
                <wp:extent cx="321945" cy="45085"/>
                <wp:effectExtent l="0" t="0" r="1905" b="0"/>
                <wp:wrapNone/>
                <wp:docPr id="1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384B" id="Rectangle 102" o:spid="_x0000_s1026" style="position:absolute;margin-left:76.3pt;margin-top:17.5pt;width:25.35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3yfwIAAPw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" fillcolor="#3c6579" stroked="f"/>
            </w:pict>
          </mc:Fallback>
        </mc:AlternateContent>
      </w:r>
      <w:r w:rsidR="00464105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3D9D86F" wp14:editId="5750C8DB">
                <wp:simplePos x="0" y="0"/>
                <wp:positionH relativeFrom="column">
                  <wp:posOffset>2604846</wp:posOffset>
                </wp:positionH>
                <wp:positionV relativeFrom="paragraph">
                  <wp:posOffset>54635</wp:posOffset>
                </wp:positionV>
                <wp:extent cx="3862070" cy="742950"/>
                <wp:effectExtent l="0" t="0" r="508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695FB7" w:rsidP="00136FAD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Apport du PLYO dans un contexte hémorragique aigu</w:t>
                            </w:r>
                          </w:p>
                          <w:p w:rsidR="00136FAD" w:rsidRPr="004643E5" w:rsidRDefault="00136FAD" w:rsidP="00136F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4643E5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Dr.</w:t>
                            </w:r>
                            <w:r w:rsidR="00695FB7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Zinaidou</w:t>
                            </w:r>
                            <w:proofErr w:type="spellEnd"/>
                            <w:proofErr w:type="gramEnd"/>
                            <w:r w:rsidR="00695FB7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ISSA</w:t>
                            </w:r>
                            <w:r w:rsidR="004643E5" w:rsidRPr="004643E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="004643E5" w:rsidRPr="004643E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95FB7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Hémovigilant</w:t>
                            </w:r>
                            <w:proofErr w:type="spellEnd"/>
                            <w:r w:rsid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9BD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Hôpital Privé Guillaume de VARYE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D86F" id="Text Box 26" o:spid="_x0000_s1037" type="#_x0000_t202" style="position:absolute;margin-left:205.1pt;margin-top:4.3pt;width:304.1pt;height:58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X3hwIAABg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" stroked="f">
                <v:textbox>
                  <w:txbxContent>
                    <w:p w:rsidR="00136FAD" w:rsidRPr="004643E5" w:rsidRDefault="00695FB7" w:rsidP="00136FAD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>
                        <w:rPr>
                          <w:rFonts w:cs="DejaVu Sans Light"/>
                          <w:color w:val="31849B" w:themeColor="accent5" w:themeShade="BF"/>
                        </w:rPr>
                        <w:t>Apport du PLYO dans un contexte hémorragique aigu</w:t>
                      </w:r>
                    </w:p>
                    <w:p w:rsidR="00136FAD" w:rsidRPr="004643E5" w:rsidRDefault="00136FAD" w:rsidP="00136F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4643E5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Dr.</w:t>
                      </w:r>
                      <w:r w:rsidR="00695FB7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Zinaidou</w:t>
                      </w:r>
                      <w:proofErr w:type="spellEnd"/>
                      <w:proofErr w:type="gramEnd"/>
                      <w:r w:rsidR="00695FB7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ISSA</w:t>
                      </w:r>
                      <w:r w:rsidR="004643E5" w:rsidRPr="004643E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–</w:t>
                      </w:r>
                      <w:r w:rsidR="004643E5" w:rsidRPr="004643E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95FB7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Hémovigilant</w:t>
                      </w:r>
                      <w:proofErr w:type="spellEnd"/>
                      <w:r w:rsid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DB39BD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Hôpital Privé Guillaume de VARYE</w:t>
                      </w:r>
                    </w:p>
                  </w:txbxContent>
                </v:textbox>
              </v:shape>
            </w:pict>
          </mc:Fallback>
        </mc:AlternateContent>
      </w:r>
    </w:p>
    <w:p w:rsidR="00136FAD" w:rsidRDefault="00136FAD" w:rsidP="00136FAD">
      <w:pPr>
        <w:tabs>
          <w:tab w:val="left" w:pos="3047"/>
        </w:tabs>
      </w:pPr>
      <w:r>
        <w:tab/>
      </w:r>
    </w:p>
    <w:p w:rsidR="00136FAD" w:rsidRDefault="00136FAD" w:rsidP="00136FAD">
      <w:pPr>
        <w:tabs>
          <w:tab w:val="left" w:pos="3047"/>
        </w:tabs>
        <w:ind w:left="2124"/>
        <w:rPr>
          <w:rFonts w:ascii="DejaVu Sans Light" w:hAnsi="DejaVu Sans Light" w:cs="DejaVu Sans Light"/>
          <w:b/>
          <w:color w:val="548DD4" w:themeColor="text2" w:themeTint="99"/>
          <w:lang w:val="en-US"/>
        </w:rPr>
      </w:pPr>
      <w:r w:rsidRPr="00494017">
        <w:rPr>
          <w:rFonts w:ascii="DejaVu Sans Light" w:hAnsi="DejaVu Sans Light" w:cs="DejaVu Sans Light"/>
          <w:b/>
          <w:color w:val="548DD4" w:themeColor="text2" w:themeTint="99"/>
          <w:lang w:val="en-US"/>
        </w:rPr>
        <w:t xml:space="preserve"> </w:t>
      </w:r>
    </w:p>
    <w:p w:rsidR="00136FAD" w:rsidRDefault="00A507FB" w:rsidP="00136FAD">
      <w:pPr>
        <w:tabs>
          <w:tab w:val="left" w:pos="3047"/>
        </w:tabs>
        <w:ind w:left="2124"/>
        <w:rPr>
          <w:rFonts w:ascii="DejaVu Sans Light" w:hAnsi="DejaVu Sans Light" w:cs="DejaVu Sans Light"/>
          <w:b/>
          <w:color w:val="548DD4" w:themeColor="text2" w:themeTint="9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8B6F3" wp14:editId="768F31B6">
                <wp:simplePos x="0" y="0"/>
                <wp:positionH relativeFrom="column">
                  <wp:posOffset>1572413</wp:posOffset>
                </wp:positionH>
                <wp:positionV relativeFrom="paragraph">
                  <wp:posOffset>198120</wp:posOffset>
                </wp:positionV>
                <wp:extent cx="1104900" cy="254000"/>
                <wp:effectExtent l="0" t="0" r="0" b="0"/>
                <wp:wrapNone/>
                <wp:docPr id="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033EFF" w:rsidP="00136FAD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12h30-13h30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B6F3" id="Text Box 79" o:spid="_x0000_s1038" type="#_x0000_t202" style="position:absolute;left:0;text-align:left;margin-left:123.8pt;margin-top:15.6pt;width:87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" filled="f" stroked="f">
                <v:textbox>
                  <w:txbxContent>
                    <w:p w:rsidR="00136FAD" w:rsidRPr="004643E5" w:rsidRDefault="00033EFF" w:rsidP="00136FAD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12h30-13h30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21004BF" wp14:editId="5B92EA74">
                <wp:simplePos x="0" y="0"/>
                <wp:positionH relativeFrom="column">
                  <wp:posOffset>2670734</wp:posOffset>
                </wp:positionH>
                <wp:positionV relativeFrom="paragraph">
                  <wp:posOffset>173000</wp:posOffset>
                </wp:positionV>
                <wp:extent cx="3487420" cy="292735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033EFF" w:rsidP="00136FAD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 w:rsidRPr="004643E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Pause </w:t>
                            </w:r>
                            <w:r w:rsidR="0033339B" w:rsidRPr="004643E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déjeuner</w:t>
                            </w:r>
                          </w:p>
                          <w:p w:rsidR="00136FAD" w:rsidRPr="00033EFF" w:rsidRDefault="00136FAD" w:rsidP="00033EFF">
                            <w:pPr>
                              <w:rPr>
                                <w:rFonts w:ascii="DejaVu Sans Light" w:hAnsi="DejaVu Sans Light" w:cs="DejaVu Sans Light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004BF" id="Text Box 27" o:spid="_x0000_s1039" type="#_x0000_t202" style="position:absolute;left:0;text-align:left;margin-left:210.3pt;margin-top:13.6pt;width:274.6pt;height:2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hJhw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" stroked="f">
                <v:textbox>
                  <w:txbxContent>
                    <w:p w:rsidR="00136FAD" w:rsidRPr="004643E5" w:rsidRDefault="00033EFF" w:rsidP="00136FAD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 w:rsidRPr="004643E5">
                        <w:rPr>
                          <w:rFonts w:cs="DejaVu Sans Light"/>
                          <w:color w:val="31849B" w:themeColor="accent5" w:themeShade="BF"/>
                        </w:rPr>
                        <w:t xml:space="preserve">Pause </w:t>
                      </w:r>
                      <w:r w:rsidR="0033339B" w:rsidRPr="004643E5">
                        <w:rPr>
                          <w:rFonts w:cs="DejaVu Sans Light"/>
                          <w:color w:val="31849B" w:themeColor="accent5" w:themeShade="BF"/>
                        </w:rPr>
                        <w:t>déjeuner</w:t>
                      </w:r>
                    </w:p>
                    <w:p w:rsidR="00136FAD" w:rsidRPr="00033EFF" w:rsidRDefault="00136FAD" w:rsidP="00033EFF">
                      <w:pPr>
                        <w:rPr>
                          <w:rFonts w:ascii="DejaVu Sans Light" w:hAnsi="DejaVu Sans Light" w:cs="DejaVu Sans Light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7D6" w:rsidRDefault="0046410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2670E7" wp14:editId="43C61B3E">
                <wp:simplePos x="0" y="0"/>
                <wp:positionH relativeFrom="column">
                  <wp:posOffset>942340</wp:posOffset>
                </wp:positionH>
                <wp:positionV relativeFrom="paragraph">
                  <wp:posOffset>3810</wp:posOffset>
                </wp:positionV>
                <wp:extent cx="321945" cy="45085"/>
                <wp:effectExtent l="0" t="0" r="1905" b="0"/>
                <wp:wrapNone/>
                <wp:docPr id="1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A4E1E" id="Rectangle 103" o:spid="_x0000_s1026" style="position:absolute;margin-left:74.2pt;margin-top:.3pt;width:25.3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vegAIAAPw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" fillcolor="#3c6579" stroked="f"/>
            </w:pict>
          </mc:Fallback>
        </mc:AlternateContent>
      </w:r>
    </w:p>
    <w:p w:rsidR="004527D6" w:rsidRDefault="004527D6"/>
    <w:p w:rsidR="004527D6" w:rsidRDefault="004527D6"/>
    <w:p w:rsidR="004527D6" w:rsidRDefault="00184E0E">
      <w:r>
        <w:rPr>
          <w:noProof/>
        </w:rPr>
        <w:drawing>
          <wp:anchor distT="0" distB="0" distL="114300" distR="114300" simplePos="0" relativeHeight="251781120" behindDoc="0" locked="0" layoutInCell="1" allowOverlap="1" wp14:anchorId="6C9A0BDC" wp14:editId="6CC5ED02">
            <wp:simplePos x="0" y="0"/>
            <wp:positionH relativeFrom="column">
              <wp:posOffset>4781550</wp:posOffset>
            </wp:positionH>
            <wp:positionV relativeFrom="paragraph">
              <wp:posOffset>457835</wp:posOffset>
            </wp:positionV>
            <wp:extent cx="1476375" cy="487680"/>
            <wp:effectExtent l="0" t="0" r="9525" b="7620"/>
            <wp:wrapNone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ARS_CVD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7D6" w:rsidRDefault="004641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CCA0E" wp14:editId="40D0512E">
                <wp:simplePos x="0" y="0"/>
                <wp:positionH relativeFrom="column">
                  <wp:posOffset>1521943</wp:posOffset>
                </wp:positionH>
                <wp:positionV relativeFrom="paragraph">
                  <wp:posOffset>-47320</wp:posOffset>
                </wp:positionV>
                <wp:extent cx="1085850" cy="350520"/>
                <wp:effectExtent l="0" t="0" r="0" b="0"/>
                <wp:wrapNone/>
                <wp:docPr id="1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033EFF" w:rsidP="00136FAD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13h30-14</w:t>
                            </w:r>
                            <w:r w:rsidR="00136FAD" w:rsidRPr="004643E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h15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CCA0E" id="Text Box 81" o:spid="_x0000_s1040" type="#_x0000_t202" style="position:absolute;margin-left:119.85pt;margin-top:-3.75pt;width:85.5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3Sug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" filled="f" stroked="f">
                <v:textbox>
                  <w:txbxContent>
                    <w:p w:rsidR="00136FAD" w:rsidRPr="004643E5" w:rsidRDefault="00033EFF" w:rsidP="00136FAD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13h30-14</w:t>
                      </w:r>
                      <w:r w:rsidR="00136FAD" w:rsidRPr="004643E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h15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2C7203D" wp14:editId="7C2C856B">
                <wp:simplePos x="0" y="0"/>
                <wp:positionH relativeFrom="column">
                  <wp:posOffset>2713381</wp:posOffset>
                </wp:positionH>
                <wp:positionV relativeFrom="paragraph">
                  <wp:posOffset>-28295</wp:posOffset>
                </wp:positionV>
                <wp:extent cx="3589020" cy="1554480"/>
                <wp:effectExtent l="0" t="0" r="0" b="762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4643E5" w:rsidRDefault="00695FB7" w:rsidP="00136FAD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Transfusion en HAD</w:t>
                            </w:r>
                            <w:r w:rsidR="00A54FD4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 : </w:t>
                            </w:r>
                            <w:r w:rsidR="00DC4EDC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Expérience</w:t>
                            </w:r>
                            <w:r w:rsidR="0078377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 LNA S</w:t>
                            </w:r>
                            <w:r w:rsidR="00A54FD4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anté 37-41-45</w:t>
                            </w:r>
                          </w:p>
                          <w:p w:rsidR="00136FAD" w:rsidRDefault="00136FAD" w:rsidP="00033EF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0C59DF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Dr.</w:t>
                            </w:r>
                            <w:r w:rsidR="00695FB7" w:rsidRPr="00695FB7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Guillaume</w:t>
                            </w:r>
                            <w:proofErr w:type="spellEnd"/>
                            <w:proofErr w:type="gramEnd"/>
                            <w:r w:rsidR="00695FB7" w:rsidRPr="00695FB7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SASSEIGNE</w:t>
                            </w:r>
                            <w:r w:rsidR="00695FB7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 w:rsidR="00695FB7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Hémovigilant</w:t>
                            </w:r>
                            <w:proofErr w:type="spellEnd"/>
                            <w:r w:rsidR="00695FB7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HAD Val de Loire</w:t>
                            </w:r>
                          </w:p>
                          <w:p w:rsidR="00A54FD4" w:rsidRDefault="00DB39BD" w:rsidP="00033EF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464105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Dr.Yazid</w:t>
                            </w:r>
                            <w:proofErr w:type="spellEnd"/>
                            <w:proofErr w:type="gramEnd"/>
                            <w:r w:rsidRPr="00464105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BELLILI</w:t>
                            </w:r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Hemovigilant</w:t>
                            </w:r>
                            <w:proofErr w:type="spellEnd"/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HAD Loir-et-</w:t>
                            </w:r>
                            <w: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C</w:t>
                            </w:r>
                            <w:r w:rsidR="003B799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her</w:t>
                            </w:r>
                          </w:p>
                          <w:p w:rsidR="003B7995" w:rsidRPr="000C59DF" w:rsidRDefault="003B7995" w:rsidP="003B799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3C08F5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Dr</w:t>
                            </w:r>
                            <w:r w:rsidR="00DB39BD" w:rsidRPr="003C08F5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.Johary</w:t>
                            </w:r>
                            <w:proofErr w:type="spellEnd"/>
                            <w:proofErr w:type="gramEnd"/>
                            <w:r w:rsidRPr="003C08F5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RAZANATSIMBA</w:t>
                            </w:r>
                            <w:r w:rsidR="00DB39BD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Hémovigilant</w:t>
                            </w:r>
                            <w:proofErr w:type="spellEnd"/>
                            <w: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HAD </w:t>
                            </w:r>
                            <w:r w:rsidR="00300AB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Orléans-Montargis</w:t>
                            </w:r>
                          </w:p>
                          <w:p w:rsidR="00136FAD" w:rsidRPr="00FB0A0A" w:rsidRDefault="00136FAD" w:rsidP="00136FAD">
                            <w:pPr>
                              <w:rPr>
                                <w:rFonts w:ascii="DejaVu Sans Light" w:hAnsi="DejaVu Sans Light" w:cs="DejaVu Sans Light"/>
                                <w:color w:val="548DD4" w:themeColor="text2" w:themeTint="99"/>
                              </w:rPr>
                            </w:pPr>
                          </w:p>
                          <w:p w:rsidR="00136FAD" w:rsidRPr="00FB0A0A" w:rsidRDefault="00136FAD" w:rsidP="00136FAD">
                            <w:pPr>
                              <w:rPr>
                                <w:rFonts w:ascii="DejaVu Sans Light" w:hAnsi="DejaVu Sans Light" w:cs="DejaVu Sans Light"/>
                                <w:color w:val="548DD4" w:themeColor="tex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203D" id="Text Box 28" o:spid="_x0000_s1041" type="#_x0000_t202" style="position:absolute;margin-left:213.65pt;margin-top:-2.25pt;width:282.6pt;height:122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0diAIAABk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" stroked="f">
                <v:textbox>
                  <w:txbxContent>
                    <w:p w:rsidR="00136FAD" w:rsidRPr="004643E5" w:rsidRDefault="00695FB7" w:rsidP="00136FAD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>
                        <w:rPr>
                          <w:rFonts w:cs="DejaVu Sans Light"/>
                          <w:color w:val="31849B" w:themeColor="accent5" w:themeShade="BF"/>
                        </w:rPr>
                        <w:t>Transfusion en HAD</w:t>
                      </w:r>
                      <w:r w:rsidR="00A54FD4">
                        <w:rPr>
                          <w:rFonts w:cs="DejaVu Sans Light"/>
                          <w:color w:val="31849B" w:themeColor="accent5" w:themeShade="BF"/>
                        </w:rPr>
                        <w:t xml:space="preserve"> : </w:t>
                      </w:r>
                      <w:r w:rsidR="00DC4EDC">
                        <w:rPr>
                          <w:rFonts w:cs="DejaVu Sans Light"/>
                          <w:color w:val="31849B" w:themeColor="accent5" w:themeShade="BF"/>
                        </w:rPr>
                        <w:t>Expérience</w:t>
                      </w:r>
                      <w:r w:rsidR="00783775">
                        <w:rPr>
                          <w:rFonts w:cs="DejaVu Sans Light"/>
                          <w:color w:val="31849B" w:themeColor="accent5" w:themeShade="BF"/>
                        </w:rPr>
                        <w:t xml:space="preserve"> LNA S</w:t>
                      </w:r>
                      <w:r w:rsidR="00A54FD4">
                        <w:rPr>
                          <w:rFonts w:cs="DejaVu Sans Light"/>
                          <w:color w:val="31849B" w:themeColor="accent5" w:themeShade="BF"/>
                        </w:rPr>
                        <w:t>anté 37-41-45</w:t>
                      </w:r>
                    </w:p>
                    <w:p w:rsidR="00136FAD" w:rsidRDefault="00136FAD" w:rsidP="00033EF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proofErr w:type="gramStart"/>
                      <w:r w:rsidRPr="000C59DF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Dr.</w:t>
                      </w:r>
                      <w:r w:rsidR="00695FB7" w:rsidRPr="00695FB7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Guillaume</w:t>
                      </w:r>
                      <w:proofErr w:type="spellEnd"/>
                      <w:proofErr w:type="gramEnd"/>
                      <w:r w:rsidR="00695FB7" w:rsidRPr="00695FB7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 xml:space="preserve"> SASSEIGNE</w:t>
                      </w:r>
                      <w:r w:rsidR="00695FB7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– </w:t>
                      </w:r>
                      <w:proofErr w:type="spellStart"/>
                      <w:r w:rsidR="00695FB7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Hémovigilant</w:t>
                      </w:r>
                      <w:proofErr w:type="spellEnd"/>
                      <w:r w:rsidR="00695FB7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HAD Val de Loire</w:t>
                      </w:r>
                    </w:p>
                    <w:p w:rsidR="00A54FD4" w:rsidRDefault="00DB39BD" w:rsidP="00033EF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proofErr w:type="gramStart"/>
                      <w:r w:rsidRPr="00464105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Dr.Yazid</w:t>
                      </w:r>
                      <w:proofErr w:type="spellEnd"/>
                      <w:proofErr w:type="gramEnd"/>
                      <w:r w:rsidRPr="00464105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 xml:space="preserve"> BELLILI</w:t>
                      </w:r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– </w:t>
                      </w:r>
                      <w:proofErr w:type="spellStart"/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Hemovigilant</w:t>
                      </w:r>
                      <w:proofErr w:type="spellEnd"/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HAD Loir-et-</w:t>
                      </w:r>
                      <w: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C</w:t>
                      </w:r>
                      <w:r w:rsidR="003B799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her</w:t>
                      </w:r>
                    </w:p>
                    <w:p w:rsidR="003B7995" w:rsidRPr="000C59DF" w:rsidRDefault="003B7995" w:rsidP="003B799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proofErr w:type="gramStart"/>
                      <w:r w:rsidRPr="003C08F5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Dr</w:t>
                      </w:r>
                      <w:r w:rsidR="00DB39BD" w:rsidRPr="003C08F5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.Johary</w:t>
                      </w:r>
                      <w:proofErr w:type="spellEnd"/>
                      <w:proofErr w:type="gramEnd"/>
                      <w:r w:rsidRPr="003C08F5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 xml:space="preserve"> RAZANATSIMBA</w:t>
                      </w:r>
                      <w:r w:rsidR="00DB39BD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Hémovigilant</w:t>
                      </w:r>
                      <w:proofErr w:type="spellEnd"/>
                      <w: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HAD </w:t>
                      </w:r>
                      <w:r w:rsidR="00300AB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Orléans-Montargis</w:t>
                      </w:r>
                    </w:p>
                    <w:p w:rsidR="00136FAD" w:rsidRPr="00FB0A0A" w:rsidRDefault="00136FAD" w:rsidP="00136FAD">
                      <w:pPr>
                        <w:rPr>
                          <w:rFonts w:ascii="DejaVu Sans Light" w:hAnsi="DejaVu Sans Light" w:cs="DejaVu Sans Light"/>
                          <w:color w:val="548DD4" w:themeColor="text2" w:themeTint="99"/>
                        </w:rPr>
                      </w:pPr>
                    </w:p>
                    <w:p w:rsidR="00136FAD" w:rsidRPr="00FB0A0A" w:rsidRDefault="00136FAD" w:rsidP="00136FAD">
                      <w:pPr>
                        <w:rPr>
                          <w:rFonts w:ascii="DejaVu Sans Light" w:hAnsi="DejaVu Sans Light" w:cs="DejaVu Sans Light"/>
                          <w:color w:val="548DD4" w:themeColor="tex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7291F" wp14:editId="19215F28">
                <wp:simplePos x="0" y="0"/>
                <wp:positionH relativeFrom="column">
                  <wp:posOffset>941806</wp:posOffset>
                </wp:positionH>
                <wp:positionV relativeFrom="paragraph">
                  <wp:posOffset>65735</wp:posOffset>
                </wp:positionV>
                <wp:extent cx="327025" cy="45085"/>
                <wp:effectExtent l="0" t="0" r="0" b="0"/>
                <wp:wrapNone/>
                <wp:docPr id="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27EF" id="Rectangle 85" o:spid="_x0000_s1026" style="position:absolute;margin-left:74.15pt;margin-top:5.2pt;width:25.7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C7fwIAAPo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" fillcolor="#3c6579" stroked="f"/>
            </w:pict>
          </mc:Fallback>
        </mc:AlternateContent>
      </w:r>
      <w:r w:rsidR="002141D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E9A1ED" wp14:editId="54F5C1FC">
                <wp:simplePos x="0" y="0"/>
                <wp:positionH relativeFrom="column">
                  <wp:posOffset>-890270</wp:posOffset>
                </wp:positionH>
                <wp:positionV relativeFrom="paragraph">
                  <wp:posOffset>-890270</wp:posOffset>
                </wp:positionV>
                <wp:extent cx="1364615" cy="11441430"/>
                <wp:effectExtent l="0" t="0" r="6985" b="7620"/>
                <wp:wrapNone/>
                <wp:docPr id="3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11441430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CE3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61FA" id="Rectangle 18" o:spid="_x0000_s1026" style="position:absolute;margin-left:-70.1pt;margin-top:-70.1pt;width:107.45pt;height:900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" fillcolor="#3c6579" stroked="f" strokecolor="#a6ce39"/>
            </w:pict>
          </mc:Fallback>
        </mc:AlternateContent>
      </w:r>
    </w:p>
    <w:p w:rsidR="004527D6" w:rsidRDefault="004527D6"/>
    <w:p w:rsidR="004527D6" w:rsidRDefault="004527D6"/>
    <w:p w:rsidR="004527D6" w:rsidRDefault="004527D6"/>
    <w:p w:rsidR="004527D6" w:rsidRDefault="004527D6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8493D3" wp14:editId="1127FBE5">
                <wp:simplePos x="0" y="0"/>
                <wp:positionH relativeFrom="column">
                  <wp:posOffset>-570705</wp:posOffset>
                </wp:positionH>
                <wp:positionV relativeFrom="paragraph">
                  <wp:posOffset>316865</wp:posOffset>
                </wp:positionV>
                <wp:extent cx="815340" cy="6783070"/>
                <wp:effectExtent l="0" t="0" r="3810" b="0"/>
                <wp:wrapNone/>
                <wp:docPr id="3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783070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CE3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D6" w:rsidRPr="00D43C15" w:rsidRDefault="004527D6" w:rsidP="004527D6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color w:val="F79646" w:themeColor="accent6"/>
                                <w:sz w:val="60"/>
                                <w:szCs w:val="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3C15">
                              <w:rPr>
                                <w:rFonts w:ascii="DejaVu Sans Light" w:hAnsi="DejaVu Sans Light" w:cs="DejaVu Sans Light"/>
                                <w:b/>
                                <w:color w:val="F79646" w:themeColor="accent6"/>
                                <w:sz w:val="60"/>
                                <w:szCs w:val="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ARS Centre-Val de Loire</w:t>
                            </w:r>
                          </w:p>
                          <w:p w:rsidR="004527D6" w:rsidRPr="00D43C15" w:rsidRDefault="004527D6" w:rsidP="004527D6">
                            <w:pPr>
                              <w:rPr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93D3" id="_x0000_s1042" type="#_x0000_t202" style="position:absolute;margin-left:-44.95pt;margin-top:24.95pt;width:64.2pt;height:53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" fillcolor="#3c6579" stroked="f" strokecolor="#a6ce39">
                <v:textbox style="layout-flow:vertical;mso-layout-flow-alt:bottom-to-top">
                  <w:txbxContent>
                    <w:p w:rsidR="004527D6" w:rsidRPr="00D43C15" w:rsidRDefault="004527D6" w:rsidP="004527D6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color w:val="F79646" w:themeColor="accent6"/>
                          <w:sz w:val="60"/>
                          <w:szCs w:val="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43C15">
                        <w:rPr>
                          <w:rFonts w:ascii="DejaVu Sans Light" w:hAnsi="DejaVu Sans Light" w:cs="DejaVu Sans Light"/>
                          <w:b/>
                          <w:color w:val="F79646" w:themeColor="accent6"/>
                          <w:sz w:val="60"/>
                          <w:szCs w:val="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ARS Centre-Val de Loire</w:t>
                      </w:r>
                    </w:p>
                    <w:p w:rsidR="004527D6" w:rsidRPr="00D43C15" w:rsidRDefault="004527D6" w:rsidP="004527D6">
                      <w:pPr>
                        <w:rPr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7D6" w:rsidRDefault="00A507FB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B1605E" wp14:editId="7ACACB4D">
                <wp:simplePos x="0" y="0"/>
                <wp:positionH relativeFrom="column">
                  <wp:posOffset>1511859</wp:posOffset>
                </wp:positionH>
                <wp:positionV relativeFrom="paragraph">
                  <wp:posOffset>26060</wp:posOffset>
                </wp:positionV>
                <wp:extent cx="965200" cy="260350"/>
                <wp:effectExtent l="0" t="0" r="0" b="6350"/>
                <wp:wrapNone/>
                <wp:docPr id="3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AD" w:rsidRPr="00947E15" w:rsidRDefault="00033EFF" w:rsidP="00136FAD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 w:rsidRPr="00947E15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14h30-15h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605E" id="_x0000_s1043" type="#_x0000_t202" style="position:absolute;margin-left:119.05pt;margin-top:2.05pt;width:76pt;height:20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ckuwIAAMI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" filled="f" stroked="f">
                <v:textbox>
                  <w:txbxContent>
                    <w:p w:rsidR="00136FAD" w:rsidRPr="00947E15" w:rsidRDefault="00033EFF" w:rsidP="00136FAD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 w:rsidRPr="00947E15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14h30-15h</w:t>
                      </w:r>
                    </w:p>
                  </w:txbxContent>
                </v:textbox>
              </v:shape>
            </w:pict>
          </mc:Fallback>
        </mc:AlternateContent>
      </w:r>
      <w:r w:rsidR="003C08F5" w:rsidRPr="00551730">
        <w:rPr>
          <w:rFonts w:ascii="DejaVu Sans Light" w:hAnsi="DejaVu Sans Light" w:cs="DejaVu Sans Light"/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12F538F" wp14:editId="2FA54E92">
                <wp:simplePos x="0" y="0"/>
                <wp:positionH relativeFrom="column">
                  <wp:posOffset>2738298</wp:posOffset>
                </wp:positionH>
                <wp:positionV relativeFrom="paragraph">
                  <wp:posOffset>26061</wp:posOffset>
                </wp:positionV>
                <wp:extent cx="3822700" cy="980440"/>
                <wp:effectExtent l="0" t="0" r="635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AD" w:rsidRPr="00947E15" w:rsidRDefault="00695FB7" w:rsidP="00136FAD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D</w:t>
                            </w:r>
                            <w:r w:rsidR="00F660F8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ossier transfusionnel informatisé</w:t>
                            </w:r>
                          </w:p>
                          <w:p w:rsidR="00131892" w:rsidRPr="000C59DF" w:rsidRDefault="00136FAD" w:rsidP="0013189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DB39BD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Dr.</w:t>
                            </w:r>
                            <w:r w:rsidR="00F660F8" w:rsidRPr="00DB39BD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>Silvana</w:t>
                            </w:r>
                            <w:proofErr w:type="spellEnd"/>
                            <w:proofErr w:type="gramEnd"/>
                            <w:r w:rsidR="00F660F8" w:rsidRPr="00DB39BD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LEO-KODELI</w:t>
                            </w:r>
                            <w:r w:rsidR="00A507FB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 w:rsidR="00A507FB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Hémovigilant</w:t>
                            </w:r>
                            <w:proofErr w:type="spellEnd"/>
                            <w:r w:rsidR="00DB39BD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Centre Hospitalier Régional </w:t>
                            </w:r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Universitaire </w:t>
                            </w:r>
                            <w:r w:rsidR="00DB39BD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d’</w:t>
                            </w:r>
                            <w:r w:rsidR="00F660F8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</w:rPr>
                              <w:t>Orléans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538F" id="Zone de texte 2" o:spid="_x0000_s1044" type="#_x0000_t202" style="position:absolute;margin-left:215.6pt;margin-top:2.05pt;width:301pt;height:77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" stroked="f">
                <v:textbox>
                  <w:txbxContent>
                    <w:p w:rsidR="00136FAD" w:rsidRPr="00947E15" w:rsidRDefault="00695FB7" w:rsidP="00136FAD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>
                        <w:rPr>
                          <w:rFonts w:cs="DejaVu Sans Light"/>
                          <w:color w:val="31849B" w:themeColor="accent5" w:themeShade="BF"/>
                        </w:rPr>
                        <w:t>D</w:t>
                      </w:r>
                      <w:r w:rsidR="00F660F8">
                        <w:rPr>
                          <w:rFonts w:cs="DejaVu Sans Light"/>
                          <w:color w:val="31849B" w:themeColor="accent5" w:themeShade="BF"/>
                        </w:rPr>
                        <w:t>ossier transfusionnel informatisé</w:t>
                      </w:r>
                    </w:p>
                    <w:p w:rsidR="00131892" w:rsidRPr="000C59DF" w:rsidRDefault="00136FAD" w:rsidP="0013189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proofErr w:type="gramStart"/>
                      <w:r w:rsidRPr="00DB39BD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Dr.</w:t>
                      </w:r>
                      <w:r w:rsidR="00F660F8" w:rsidRPr="00DB39BD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>Silvana</w:t>
                      </w:r>
                      <w:proofErr w:type="spellEnd"/>
                      <w:proofErr w:type="gramEnd"/>
                      <w:r w:rsidR="00F660F8" w:rsidRPr="00DB39BD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</w:rPr>
                        <w:t xml:space="preserve"> LEO-KODELI</w:t>
                      </w:r>
                      <w:r w:rsidR="00A507FB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- </w:t>
                      </w:r>
                      <w:proofErr w:type="spellStart"/>
                      <w:r w:rsidR="00A507FB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Hémovigilant</w:t>
                      </w:r>
                      <w:proofErr w:type="spellEnd"/>
                      <w:r w:rsidR="00DB39BD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 Centre Hospitalier Régional </w:t>
                      </w:r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 xml:space="preserve">Universitaire </w:t>
                      </w:r>
                      <w:r w:rsidR="00DB39BD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d’</w:t>
                      </w:r>
                      <w:r w:rsidR="00F660F8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</w:rPr>
                        <w:t>Orléans</w:t>
                      </w:r>
                    </w:p>
                  </w:txbxContent>
                </v:textbox>
              </v:shape>
            </w:pict>
          </mc:Fallback>
        </mc:AlternateContent>
      </w:r>
      <w:r w:rsidR="0087633B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0E646B4" wp14:editId="2D333970">
                <wp:simplePos x="0" y="0"/>
                <wp:positionH relativeFrom="column">
                  <wp:posOffset>917880</wp:posOffset>
                </wp:positionH>
                <wp:positionV relativeFrom="paragraph">
                  <wp:posOffset>146558</wp:posOffset>
                </wp:positionV>
                <wp:extent cx="327025" cy="45085"/>
                <wp:effectExtent l="0" t="0" r="0" b="0"/>
                <wp:wrapNone/>
                <wp:docPr id="2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FC58" id="Rectangle 85" o:spid="_x0000_s1026" style="position:absolute;margin-left:72.25pt;margin-top:11.55pt;width:25.75pt;height:3.5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yFfwIAAPs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" fillcolor="#3c6579" stroked="f"/>
            </w:pict>
          </mc:Fallback>
        </mc:AlternateContent>
      </w:r>
    </w:p>
    <w:p w:rsidR="004527D6" w:rsidRDefault="004527D6"/>
    <w:p w:rsidR="004527D6" w:rsidRDefault="004527D6"/>
    <w:p w:rsidR="004527D6" w:rsidRDefault="004527D6"/>
    <w:p w:rsidR="004527D6" w:rsidRDefault="00A507FB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D52370" wp14:editId="6CBD6BA8">
                <wp:simplePos x="0" y="0"/>
                <wp:positionH relativeFrom="column">
                  <wp:posOffset>1519326</wp:posOffset>
                </wp:positionH>
                <wp:positionV relativeFrom="paragraph">
                  <wp:posOffset>115620</wp:posOffset>
                </wp:positionV>
                <wp:extent cx="876300" cy="234950"/>
                <wp:effectExtent l="0" t="0" r="0" b="0"/>
                <wp:wrapNone/>
                <wp:docPr id="3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D6" w:rsidRPr="00D509C6" w:rsidRDefault="004527D6" w:rsidP="004527D6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</w:rPr>
                            </w:pPr>
                            <w:r w:rsidRPr="00D509C6">
                              <w:rPr>
                                <w:rFonts w:cs="Arial"/>
                                <w:b/>
                                <w:color w:val="F79646" w:themeColor="accent6"/>
                              </w:rPr>
                              <w:t>15h</w:t>
                            </w:r>
                            <w:r w:rsidR="00DF7540">
                              <w:rPr>
                                <w:rFonts w:cs="Arial"/>
                                <w:b/>
                                <w:color w:val="F79646" w:themeColor="accent6"/>
                              </w:rPr>
                              <w:t>15</w:t>
                            </w:r>
                            <w:r w:rsidR="00131892" w:rsidRPr="00D509C6">
                              <w:rPr>
                                <w:rFonts w:cs="Arial"/>
                                <w:b/>
                                <w:color w:val="F79646" w:themeColor="accent6"/>
                              </w:rPr>
                              <w:t>-16</w:t>
                            </w:r>
                            <w:r w:rsidRPr="00D509C6">
                              <w:rPr>
                                <w:rFonts w:cs="Arial"/>
                                <w:b/>
                                <w:color w:val="F79646" w:themeColor="accent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2370" id="_x0000_s1045" type="#_x0000_t202" style="position:absolute;margin-left:119.65pt;margin-top:9.1pt;width:69pt;height:1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K7vAIAAMM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" filled="f" stroked="f">
                <v:textbox>
                  <w:txbxContent>
                    <w:p w:rsidR="004527D6" w:rsidRPr="00D509C6" w:rsidRDefault="004527D6" w:rsidP="004527D6">
                      <w:pPr>
                        <w:rPr>
                          <w:rFonts w:cs="Arial"/>
                          <w:b/>
                          <w:color w:val="F79646" w:themeColor="accent6"/>
                        </w:rPr>
                      </w:pPr>
                      <w:r w:rsidRPr="00D509C6">
                        <w:rPr>
                          <w:rFonts w:cs="Arial"/>
                          <w:b/>
                          <w:color w:val="F79646" w:themeColor="accent6"/>
                        </w:rPr>
                        <w:t>15h</w:t>
                      </w:r>
                      <w:r w:rsidR="00DF7540">
                        <w:rPr>
                          <w:rFonts w:cs="Arial"/>
                          <w:b/>
                          <w:color w:val="F79646" w:themeColor="accent6"/>
                        </w:rPr>
                        <w:t>15</w:t>
                      </w:r>
                      <w:r w:rsidR="00131892" w:rsidRPr="00D509C6">
                        <w:rPr>
                          <w:rFonts w:cs="Arial"/>
                          <w:b/>
                          <w:color w:val="F79646" w:themeColor="accent6"/>
                        </w:rPr>
                        <w:t>-16</w:t>
                      </w:r>
                      <w:r w:rsidRPr="00D509C6">
                        <w:rPr>
                          <w:rFonts w:cs="Arial"/>
                          <w:b/>
                          <w:color w:val="F79646" w:themeColor="accent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3C08F5" w:rsidRPr="00551730">
        <w:rPr>
          <w:rFonts w:ascii="DejaVu Sans Light" w:hAnsi="DejaVu Sans Light" w:cs="DejaVu Sans Light"/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3A444F" wp14:editId="765B4E35">
                <wp:simplePos x="0" y="0"/>
                <wp:positionH relativeFrom="column">
                  <wp:posOffset>2721229</wp:posOffset>
                </wp:positionH>
                <wp:positionV relativeFrom="paragraph">
                  <wp:posOffset>54331</wp:posOffset>
                </wp:positionV>
                <wp:extent cx="4015740" cy="1741017"/>
                <wp:effectExtent l="0" t="0" r="3810" b="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741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53" w:rsidRPr="00E90863" w:rsidRDefault="00173353" w:rsidP="004527D6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 w:rsidRPr="00E90863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Etude comparative des inspections des dépôts de sang entre deux période</w:t>
                            </w:r>
                            <w:r w:rsidR="003C08F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s</w:t>
                            </w:r>
                            <w:r w:rsidRPr="00E90863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 de renouvellement d’autorisation</w:t>
                            </w:r>
                          </w:p>
                          <w:p w:rsidR="003C08F5" w:rsidRDefault="00C11C50" w:rsidP="003C08F5">
                            <w:pPr>
                              <w:spacing w:after="0"/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 w:rsidRPr="00E90863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Evolution des moyens mis à disposition des </w:t>
                            </w:r>
                            <w:proofErr w:type="spellStart"/>
                            <w:r w:rsidRPr="00E90863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hémovigilants</w:t>
                            </w:r>
                            <w:proofErr w:type="spellEnd"/>
                            <w:r w:rsidR="003B7995" w:rsidRPr="00E90863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 </w:t>
                            </w:r>
                            <w:r w:rsidR="003C08F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des </w:t>
                            </w:r>
                          </w:p>
                          <w:p w:rsidR="00C11C50" w:rsidRPr="00D509C6" w:rsidRDefault="00A507FB" w:rsidP="003C08F5">
                            <w:pPr>
                              <w:spacing w:after="0"/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é</w:t>
                            </w:r>
                            <w:r w:rsidR="003C08F5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tablissements de santé de la région Centre-Val de Loire</w:t>
                            </w:r>
                            <w:r w:rsidR="00C11C50" w:rsidRPr="00E90863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 xml:space="preserve"> entre 2017 et 2023</w:t>
                            </w:r>
                          </w:p>
                          <w:p w:rsidR="003C08F5" w:rsidRPr="003C08F5" w:rsidRDefault="004527D6" w:rsidP="0013189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cs="DejaVu Sans Light"/>
                                <w:color w:val="548DD4" w:themeColor="text2" w:themeTint="99"/>
                              </w:rPr>
                            </w:pPr>
                            <w:proofErr w:type="spellStart"/>
                            <w:proofErr w:type="gramStart"/>
                            <w:r w:rsidRPr="00B760C0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Dr.</w:t>
                            </w:r>
                            <w:r w:rsidR="00131892" w:rsidRPr="00B760C0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Thierry</w:t>
                            </w:r>
                            <w:proofErr w:type="spellEnd"/>
                            <w:proofErr w:type="gramEnd"/>
                            <w:r w:rsidR="00131892" w:rsidRPr="00B760C0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SAPEY</w:t>
                            </w:r>
                            <w:r w:rsidR="00D509C6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="00D509C6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Coordonnateur Régional d’Hémovigilance et de Sécurité T</w:t>
                            </w:r>
                            <w:r w:rsid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ransfusionnelle </w:t>
                            </w:r>
                            <w:r w:rsidR="00131892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gence Régionale de </w:t>
                            </w:r>
                            <w:r w:rsidR="00131892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anté </w:t>
                            </w:r>
                          </w:p>
                          <w:p w:rsidR="00131892" w:rsidRPr="00D509C6" w:rsidRDefault="00131892" w:rsidP="003C08F5">
                            <w:pPr>
                              <w:pStyle w:val="Paragraphedeliste"/>
                              <w:rPr>
                                <w:rFonts w:cs="DejaVu Sans Light"/>
                                <w:color w:val="548DD4" w:themeColor="text2" w:themeTint="99"/>
                              </w:rPr>
                            </w:pPr>
                            <w:r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Centre-Val de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444F" id="_x0000_s1046" type="#_x0000_t202" style="position:absolute;margin-left:214.25pt;margin-top:4.3pt;width:316.2pt;height:137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" stroked="f">
                <v:textbox>
                  <w:txbxContent>
                    <w:p w:rsidR="00173353" w:rsidRPr="00E90863" w:rsidRDefault="00173353" w:rsidP="004527D6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 w:rsidRPr="00E90863">
                        <w:rPr>
                          <w:rFonts w:cs="DejaVu Sans Light"/>
                          <w:color w:val="31849B" w:themeColor="accent5" w:themeShade="BF"/>
                        </w:rPr>
                        <w:t>Etude comparative des inspections des dépôts de sang entre deux période</w:t>
                      </w:r>
                      <w:r w:rsidR="003C08F5">
                        <w:rPr>
                          <w:rFonts w:cs="DejaVu Sans Light"/>
                          <w:color w:val="31849B" w:themeColor="accent5" w:themeShade="BF"/>
                        </w:rPr>
                        <w:t>s</w:t>
                      </w:r>
                      <w:r w:rsidRPr="00E90863">
                        <w:rPr>
                          <w:rFonts w:cs="DejaVu Sans Light"/>
                          <w:color w:val="31849B" w:themeColor="accent5" w:themeShade="BF"/>
                        </w:rPr>
                        <w:t xml:space="preserve"> de renouvellement d’autorisation</w:t>
                      </w:r>
                    </w:p>
                    <w:p w:rsidR="003C08F5" w:rsidRDefault="00C11C50" w:rsidP="003C08F5">
                      <w:pPr>
                        <w:spacing w:after="0"/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 w:rsidRPr="00E90863">
                        <w:rPr>
                          <w:rFonts w:cs="DejaVu Sans Light"/>
                          <w:color w:val="31849B" w:themeColor="accent5" w:themeShade="BF"/>
                        </w:rPr>
                        <w:t xml:space="preserve">Evolution des moyens mis à disposition des </w:t>
                      </w:r>
                      <w:proofErr w:type="spellStart"/>
                      <w:r w:rsidRPr="00E90863">
                        <w:rPr>
                          <w:rFonts w:cs="DejaVu Sans Light"/>
                          <w:color w:val="31849B" w:themeColor="accent5" w:themeShade="BF"/>
                        </w:rPr>
                        <w:t>hémovigilants</w:t>
                      </w:r>
                      <w:proofErr w:type="spellEnd"/>
                      <w:r w:rsidR="003B7995" w:rsidRPr="00E90863">
                        <w:rPr>
                          <w:rFonts w:cs="DejaVu Sans Light"/>
                          <w:color w:val="31849B" w:themeColor="accent5" w:themeShade="BF"/>
                        </w:rPr>
                        <w:t xml:space="preserve"> </w:t>
                      </w:r>
                      <w:r w:rsidR="003C08F5">
                        <w:rPr>
                          <w:rFonts w:cs="DejaVu Sans Light"/>
                          <w:color w:val="31849B" w:themeColor="accent5" w:themeShade="BF"/>
                        </w:rPr>
                        <w:t xml:space="preserve">des </w:t>
                      </w:r>
                    </w:p>
                    <w:p w:rsidR="00C11C50" w:rsidRPr="00D509C6" w:rsidRDefault="00A507FB" w:rsidP="003C08F5">
                      <w:pPr>
                        <w:spacing w:after="0"/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>
                        <w:rPr>
                          <w:rFonts w:cs="DejaVu Sans Light"/>
                          <w:color w:val="31849B" w:themeColor="accent5" w:themeShade="BF"/>
                        </w:rPr>
                        <w:t>é</w:t>
                      </w:r>
                      <w:r w:rsidR="003C08F5">
                        <w:rPr>
                          <w:rFonts w:cs="DejaVu Sans Light"/>
                          <w:color w:val="31849B" w:themeColor="accent5" w:themeShade="BF"/>
                        </w:rPr>
                        <w:t>tablissements de santé de la région Centre-Val de Loire</w:t>
                      </w:r>
                      <w:r w:rsidR="00C11C50" w:rsidRPr="00E90863">
                        <w:rPr>
                          <w:rFonts w:cs="DejaVu Sans Light"/>
                          <w:color w:val="31849B" w:themeColor="accent5" w:themeShade="BF"/>
                        </w:rPr>
                        <w:t xml:space="preserve"> entre 2017 et 2023</w:t>
                      </w:r>
                    </w:p>
                    <w:p w:rsidR="003C08F5" w:rsidRPr="003C08F5" w:rsidRDefault="004527D6" w:rsidP="0013189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cs="DejaVu Sans Light"/>
                          <w:color w:val="548DD4" w:themeColor="text2" w:themeTint="99"/>
                        </w:rPr>
                      </w:pPr>
                      <w:proofErr w:type="spellStart"/>
                      <w:proofErr w:type="gramStart"/>
                      <w:r w:rsidRPr="00B760C0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Dr.</w:t>
                      </w:r>
                      <w:r w:rsidR="00131892" w:rsidRPr="00B760C0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Thierry</w:t>
                      </w:r>
                      <w:proofErr w:type="spellEnd"/>
                      <w:proofErr w:type="gramEnd"/>
                      <w:r w:rsidR="00131892" w:rsidRPr="00B760C0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SAPEY</w:t>
                      </w:r>
                      <w:r w:rsidR="00D509C6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–</w:t>
                      </w:r>
                      <w:r w:rsidR="00D509C6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Coordonnateur Régional d’Hémovigilance et de Sécurité T</w:t>
                      </w:r>
                      <w:r w:rsid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ransfusionnelle </w:t>
                      </w:r>
                      <w:r w:rsidR="00131892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gence Régionale de </w:t>
                      </w:r>
                      <w:r w:rsidR="00131892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S</w:t>
                      </w:r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anté </w:t>
                      </w:r>
                    </w:p>
                    <w:p w:rsidR="00131892" w:rsidRPr="00D509C6" w:rsidRDefault="00131892" w:rsidP="003C08F5">
                      <w:pPr>
                        <w:pStyle w:val="Paragraphedeliste"/>
                        <w:rPr>
                          <w:rFonts w:cs="DejaVu Sans Light"/>
                          <w:color w:val="548DD4" w:themeColor="text2" w:themeTint="99"/>
                        </w:rPr>
                      </w:pPr>
                      <w:r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Centre-Val de Loire</w:t>
                      </w:r>
                    </w:p>
                  </w:txbxContent>
                </v:textbox>
              </v:shape>
            </w:pict>
          </mc:Fallback>
        </mc:AlternateContent>
      </w:r>
      <w:r w:rsidR="0087633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D8026B" wp14:editId="2EE19C69">
                <wp:simplePos x="0" y="0"/>
                <wp:positionH relativeFrom="column">
                  <wp:posOffset>909117</wp:posOffset>
                </wp:positionH>
                <wp:positionV relativeFrom="paragraph">
                  <wp:posOffset>202031</wp:posOffset>
                </wp:positionV>
                <wp:extent cx="327025" cy="45085"/>
                <wp:effectExtent l="0" t="0" r="0" b="0"/>
                <wp:wrapNone/>
                <wp:docPr id="32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6D60D" id="Rectangle 85" o:spid="_x0000_s1026" style="position:absolute;margin-left:71.6pt;margin-top:15.9pt;width:25.75pt;height: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I6gAIAAPw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" fillcolor="#3c6579" stroked="f"/>
            </w:pict>
          </mc:Fallback>
        </mc:AlternateContent>
      </w:r>
    </w:p>
    <w:p w:rsidR="004527D6" w:rsidRDefault="004527D6"/>
    <w:p w:rsidR="004527D6" w:rsidRDefault="004527D6"/>
    <w:p w:rsidR="004527D6" w:rsidRDefault="004527D6"/>
    <w:p w:rsidR="004527D6" w:rsidRDefault="004527D6"/>
    <w:p w:rsidR="004527D6" w:rsidRDefault="004527D6"/>
    <w:p w:rsidR="004527D6" w:rsidRDefault="003C08F5">
      <w:r w:rsidRPr="00551730">
        <w:rPr>
          <w:rFonts w:ascii="DejaVu Sans Light" w:hAnsi="DejaVu Sans Light" w:cs="DejaVu Sans Light"/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72B29FA" wp14:editId="6DF62BC4">
                <wp:simplePos x="0" y="0"/>
                <wp:positionH relativeFrom="column">
                  <wp:posOffset>2737916</wp:posOffset>
                </wp:positionH>
                <wp:positionV relativeFrom="paragraph">
                  <wp:posOffset>142291</wp:posOffset>
                </wp:positionV>
                <wp:extent cx="3924300" cy="1219200"/>
                <wp:effectExtent l="0" t="0" r="0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979" w:rsidRPr="00D509C6" w:rsidRDefault="00162979" w:rsidP="00162979">
                            <w:pPr>
                              <w:rPr>
                                <w:rFonts w:cs="DejaVu Sans Light"/>
                                <w:color w:val="31849B" w:themeColor="accent5" w:themeShade="BF"/>
                              </w:rPr>
                            </w:pPr>
                            <w:r w:rsidRPr="00D509C6">
                              <w:rPr>
                                <w:rFonts w:cs="DejaVu Sans Light"/>
                                <w:color w:val="31849B" w:themeColor="accent5" w:themeShade="BF"/>
                              </w:rPr>
                              <w:t>Clôture</w:t>
                            </w:r>
                          </w:p>
                          <w:p w:rsidR="003C08F5" w:rsidRPr="003C08F5" w:rsidRDefault="00162979" w:rsidP="003C08F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cs="DejaVu Sans Light"/>
                                <w:color w:val="548DD4" w:themeColor="text2" w:themeTint="99"/>
                              </w:rPr>
                            </w:pPr>
                            <w:proofErr w:type="spellStart"/>
                            <w:proofErr w:type="gramStart"/>
                            <w:r w:rsidRPr="00B760C0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Dr.Thierry</w:t>
                            </w:r>
                            <w:proofErr w:type="spellEnd"/>
                            <w:proofErr w:type="gramEnd"/>
                            <w:r w:rsidRPr="00B760C0">
                              <w:rPr>
                                <w:rFonts w:cs="DejaVu Sans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SAPEY</w:t>
                            </w:r>
                            <w:r w:rsidR="00D509C6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="00D509C6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9BD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Coordonnateur R</w:t>
                            </w:r>
                            <w:r w:rsid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égio</w:t>
                            </w:r>
                            <w:r w:rsidR="00065B3A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nal</w:t>
                            </w:r>
                            <w:r w:rsidR="00DB39BD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d’Hémovigilance et de Sécurité T</w:t>
                            </w:r>
                            <w:r w:rsidR="000C59DF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ransfusionnelle </w:t>
                            </w:r>
                            <w:r w:rsidR="003C08F5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gence Régionale de </w:t>
                            </w:r>
                            <w:r w:rsidR="003C08F5"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="003C08F5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anté </w:t>
                            </w:r>
                          </w:p>
                          <w:p w:rsidR="003C08F5" w:rsidRPr="00D509C6" w:rsidRDefault="003C08F5" w:rsidP="003C08F5">
                            <w:pPr>
                              <w:pStyle w:val="Paragraphedeliste"/>
                              <w:rPr>
                                <w:rFonts w:cs="DejaVu Sans Light"/>
                                <w:color w:val="548DD4" w:themeColor="text2" w:themeTint="99"/>
                              </w:rPr>
                            </w:pPr>
                            <w:r w:rsidRPr="00D509C6">
                              <w:rPr>
                                <w:rFonts w:cs="DejaVu Sans Light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Centre-Val de Loire</w:t>
                            </w:r>
                          </w:p>
                          <w:p w:rsidR="00162979" w:rsidRPr="00432672" w:rsidRDefault="00162979" w:rsidP="003C08F5">
                            <w:pPr>
                              <w:pStyle w:val="Paragraphedeliste"/>
                              <w:rPr>
                                <w:rFonts w:cs="DejaVu Sans Light"/>
                                <w:color w:val="548DD4" w:themeColor="text2" w:themeTint="99"/>
                              </w:rPr>
                            </w:pPr>
                          </w:p>
                          <w:p w:rsidR="00432672" w:rsidRPr="00D509C6" w:rsidRDefault="00432672" w:rsidP="001538FC">
                            <w:pPr>
                              <w:pStyle w:val="Paragraphedeliste"/>
                              <w:rPr>
                                <w:rFonts w:cs="DejaVu Sans Light"/>
                                <w:color w:val="548DD4" w:themeColor="tex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29FA" id="_x0000_s1047" type="#_x0000_t202" style="position:absolute;margin-left:215.6pt;margin-top:11.2pt;width:309pt;height:96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" stroked="f">
                <v:textbox>
                  <w:txbxContent>
                    <w:p w:rsidR="00162979" w:rsidRPr="00D509C6" w:rsidRDefault="00162979" w:rsidP="00162979">
                      <w:pPr>
                        <w:rPr>
                          <w:rFonts w:cs="DejaVu Sans Light"/>
                          <w:color w:val="31849B" w:themeColor="accent5" w:themeShade="BF"/>
                        </w:rPr>
                      </w:pPr>
                      <w:r w:rsidRPr="00D509C6">
                        <w:rPr>
                          <w:rFonts w:cs="DejaVu Sans Light"/>
                          <w:color w:val="31849B" w:themeColor="accent5" w:themeShade="BF"/>
                        </w:rPr>
                        <w:t>Clôture</w:t>
                      </w:r>
                    </w:p>
                    <w:p w:rsidR="003C08F5" w:rsidRPr="003C08F5" w:rsidRDefault="00162979" w:rsidP="003C08F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cs="DejaVu Sans Light"/>
                          <w:color w:val="548DD4" w:themeColor="text2" w:themeTint="99"/>
                        </w:rPr>
                      </w:pPr>
                      <w:proofErr w:type="spellStart"/>
                      <w:proofErr w:type="gramStart"/>
                      <w:r w:rsidRPr="00B760C0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Dr.Thierry</w:t>
                      </w:r>
                      <w:proofErr w:type="spellEnd"/>
                      <w:proofErr w:type="gramEnd"/>
                      <w:r w:rsidRPr="00B760C0">
                        <w:rPr>
                          <w:rFonts w:cs="DejaVu Sans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SAPEY</w:t>
                      </w:r>
                      <w:r w:rsidR="00D509C6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–</w:t>
                      </w:r>
                      <w:r w:rsidR="00D509C6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DB39BD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Coordonnateur R</w:t>
                      </w:r>
                      <w:r w:rsid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égio</w:t>
                      </w:r>
                      <w:r w:rsidR="00065B3A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nal</w:t>
                      </w:r>
                      <w:r w:rsidR="00DB39BD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d’Hémovigilance et de Sécurité T</w:t>
                      </w:r>
                      <w:r w:rsidR="000C59DF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ransfusionnelle </w:t>
                      </w:r>
                      <w:r w:rsidR="003C08F5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gence Régionale de </w:t>
                      </w:r>
                      <w:r w:rsidR="003C08F5"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S</w:t>
                      </w:r>
                      <w:r w:rsidR="003C08F5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anté </w:t>
                      </w:r>
                    </w:p>
                    <w:p w:rsidR="003C08F5" w:rsidRPr="00D509C6" w:rsidRDefault="003C08F5" w:rsidP="003C08F5">
                      <w:pPr>
                        <w:pStyle w:val="Paragraphedeliste"/>
                        <w:rPr>
                          <w:rFonts w:cs="DejaVu Sans Light"/>
                          <w:color w:val="548DD4" w:themeColor="text2" w:themeTint="99"/>
                        </w:rPr>
                      </w:pPr>
                      <w:r w:rsidRPr="00D509C6">
                        <w:rPr>
                          <w:rFonts w:cs="DejaVu Sans Light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Centre-Val de Loire</w:t>
                      </w:r>
                    </w:p>
                    <w:p w:rsidR="00162979" w:rsidRPr="00432672" w:rsidRDefault="00162979" w:rsidP="003C08F5">
                      <w:pPr>
                        <w:pStyle w:val="Paragraphedeliste"/>
                        <w:rPr>
                          <w:rFonts w:cs="DejaVu Sans Light"/>
                          <w:color w:val="548DD4" w:themeColor="text2" w:themeTint="99"/>
                        </w:rPr>
                      </w:pPr>
                    </w:p>
                    <w:p w:rsidR="00432672" w:rsidRPr="00D509C6" w:rsidRDefault="00432672" w:rsidP="001538FC">
                      <w:pPr>
                        <w:pStyle w:val="Paragraphedeliste"/>
                        <w:rPr>
                          <w:rFonts w:cs="DejaVu Sans Light"/>
                          <w:color w:val="548DD4" w:themeColor="tex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33B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28C7AA2" wp14:editId="2249673B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327025" cy="45085"/>
                <wp:effectExtent l="0" t="0" r="0" b="0"/>
                <wp:wrapNone/>
                <wp:docPr id="32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45085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9D89" id="Rectangle 85" o:spid="_x0000_s1026" style="position:absolute;margin-left:75.6pt;margin-top:21.2pt;width:25.75pt;height:3.5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a0gAIAAPw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" fillcolor="#3c6579" stroked="f"/>
            </w:pict>
          </mc:Fallback>
        </mc:AlternateContent>
      </w:r>
      <w:r w:rsidR="0087633B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1659EEEA" wp14:editId="132F4307">
                <wp:simplePos x="0" y="0"/>
                <wp:positionH relativeFrom="column">
                  <wp:posOffset>1535430</wp:posOffset>
                </wp:positionH>
                <wp:positionV relativeFrom="paragraph">
                  <wp:posOffset>133985</wp:posOffset>
                </wp:positionV>
                <wp:extent cx="984250" cy="311150"/>
                <wp:effectExtent l="0" t="0" r="0" b="0"/>
                <wp:wrapNone/>
                <wp:docPr id="32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979" w:rsidRPr="00D509C6" w:rsidRDefault="00162979" w:rsidP="00162979">
                            <w:pPr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r w:rsidRPr="00D509C6">
                              <w:rPr>
                                <w:rFonts w:cs="Arial"/>
                                <w:b/>
                                <w:color w:val="F79646" w:themeColor="accent6"/>
                                <w:szCs w:val="24"/>
                              </w:rPr>
                              <w:t>16h15-16h30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EEEA" id="_x0000_s1048" type="#_x0000_t202" style="position:absolute;margin-left:120.9pt;margin-top:10.55pt;width:77.5pt;height:24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EK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" filled="f" stroked="f">
                <v:textbox>
                  <w:txbxContent>
                    <w:p w:rsidR="00162979" w:rsidRPr="00D509C6" w:rsidRDefault="00162979" w:rsidP="00162979">
                      <w:pPr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</w:pPr>
                      <w:r w:rsidRPr="00D509C6">
                        <w:rPr>
                          <w:rFonts w:cs="Arial"/>
                          <w:b/>
                          <w:color w:val="F79646" w:themeColor="accent6"/>
                          <w:szCs w:val="24"/>
                        </w:rPr>
                        <w:t>16h15-16h30</w:t>
                      </w:r>
                    </w:p>
                  </w:txbxContent>
                </v:textbox>
              </v:shape>
            </w:pict>
          </mc:Fallback>
        </mc:AlternateContent>
      </w:r>
    </w:p>
    <w:p w:rsidR="004527D6" w:rsidRDefault="004527D6"/>
    <w:p w:rsidR="00131892" w:rsidRDefault="00131892"/>
    <w:p w:rsidR="00131892" w:rsidRDefault="00131892"/>
    <w:p w:rsidR="00131892" w:rsidRDefault="00131892"/>
    <w:p w:rsidR="00131892" w:rsidRDefault="00131892"/>
    <w:p w:rsidR="002141DB" w:rsidRDefault="002141DB"/>
    <w:p w:rsidR="002141DB" w:rsidRDefault="00184E0E">
      <w:r>
        <w:rPr>
          <w:noProof/>
        </w:rPr>
        <w:drawing>
          <wp:anchor distT="0" distB="0" distL="114300" distR="114300" simplePos="0" relativeHeight="251779072" behindDoc="0" locked="0" layoutInCell="1" allowOverlap="1" wp14:anchorId="6C9A0BDC" wp14:editId="6CC5ED02">
            <wp:simplePos x="0" y="0"/>
            <wp:positionH relativeFrom="column">
              <wp:posOffset>4827270</wp:posOffset>
            </wp:positionH>
            <wp:positionV relativeFrom="paragraph">
              <wp:posOffset>1685925</wp:posOffset>
            </wp:positionV>
            <wp:extent cx="1476375" cy="487680"/>
            <wp:effectExtent l="0" t="0" r="9525" b="7620"/>
            <wp:wrapNone/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ARS_CVD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1DB">
        <w:br w:type="page"/>
      </w:r>
    </w:p>
    <w:p w:rsidR="00131892" w:rsidRDefault="00A507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7EFF7A7" wp14:editId="6BFC7AFC">
                <wp:simplePos x="0" y="0"/>
                <wp:positionH relativeFrom="column">
                  <wp:posOffset>-937488</wp:posOffset>
                </wp:positionH>
                <wp:positionV relativeFrom="paragraph">
                  <wp:posOffset>-5049647</wp:posOffset>
                </wp:positionV>
                <wp:extent cx="5941060" cy="11629390"/>
                <wp:effectExtent l="0" t="880745" r="654050" b="1712595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75058">
                          <a:off x="0" y="0"/>
                          <a:ext cx="5941060" cy="11629390"/>
                        </a:xfrm>
                        <a:prstGeom prst="moon">
                          <a:avLst>
                            <a:gd name="adj" fmla="val 50542"/>
                          </a:avLst>
                        </a:prstGeom>
                        <a:solidFill>
                          <a:srgbClr val="B4D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CE3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DDC8" id="AutoShape 63" o:spid="_x0000_s1026" type="#_x0000_t184" style="position:absolute;margin-left:-73.8pt;margin-top:-397.6pt;width:467.8pt;height:915.7pt;rotation:4669503fd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" adj="10917" fillcolor="#b4ddd4" stroked="f" strokecolor="#a6ce39"/>
            </w:pict>
          </mc:Fallback>
        </mc:AlternateContent>
      </w:r>
      <w:r w:rsidR="00602BF6"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-147320</wp:posOffset>
            </wp:positionV>
            <wp:extent cx="866569" cy="857250"/>
            <wp:effectExtent l="114300" t="114300" r="105410" b="152400"/>
            <wp:wrapNone/>
            <wp:docPr id="335" name="Imag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EMOVIGILA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34" cy="860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B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91F70F" wp14:editId="03BFB619">
                <wp:simplePos x="0" y="0"/>
                <wp:positionH relativeFrom="column">
                  <wp:posOffset>714375</wp:posOffset>
                </wp:positionH>
                <wp:positionV relativeFrom="paragraph">
                  <wp:posOffset>-704850</wp:posOffset>
                </wp:positionV>
                <wp:extent cx="6110605" cy="990600"/>
                <wp:effectExtent l="0" t="0" r="4445" b="0"/>
                <wp:wrapNone/>
                <wp:docPr id="32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90600"/>
                        </a:xfrm>
                        <a:prstGeom prst="rect">
                          <a:avLst/>
                        </a:prstGeom>
                        <a:solidFill>
                          <a:srgbClr val="B4D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1DB" w:rsidRPr="00D43C15" w:rsidRDefault="002141DB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Réunion Régionale </w:t>
                            </w:r>
                            <w:r w:rsidR="00A507FB"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d’</w:t>
                            </w:r>
                            <w:r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hémovigilance</w:t>
                            </w:r>
                          </w:p>
                          <w:p w:rsidR="002141DB" w:rsidRPr="00D43C15" w:rsidRDefault="002141DB" w:rsidP="002141DB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F70F" id="_x0000_s1049" type="#_x0000_t202" style="position:absolute;margin-left:56.25pt;margin-top:-55.5pt;width:481.15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" fillcolor="#b4ddd4" stroked="f">
                <v:textbox>
                  <w:txbxContent>
                    <w:p w:rsidR="002141DB" w:rsidRPr="00D43C15" w:rsidRDefault="002141DB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Réunion Régionale </w:t>
                      </w:r>
                      <w:r w:rsidR="00A507FB"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d’</w:t>
                      </w:r>
                      <w:r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hémovigilance</w:t>
                      </w:r>
                    </w:p>
                    <w:p w:rsidR="002141DB" w:rsidRPr="00D43C15" w:rsidRDefault="002141DB" w:rsidP="002141DB">
                      <w:pPr>
                        <w:rPr>
                          <w:b/>
                          <w:color w:val="4F81BD" w:themeColor="accent1"/>
                          <w:spacing w:val="2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BF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02A9D6" wp14:editId="483A78D1">
                <wp:simplePos x="0" y="0"/>
                <wp:positionH relativeFrom="column">
                  <wp:posOffset>-890270</wp:posOffset>
                </wp:positionH>
                <wp:positionV relativeFrom="paragraph">
                  <wp:posOffset>-975995</wp:posOffset>
                </wp:positionV>
                <wp:extent cx="1364615" cy="13079730"/>
                <wp:effectExtent l="0" t="0" r="6985" b="7620"/>
                <wp:wrapNone/>
                <wp:docPr id="3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13079730"/>
                        </a:xfrm>
                        <a:prstGeom prst="rect">
                          <a:avLst/>
                        </a:prstGeom>
                        <a:solidFill>
                          <a:srgbClr val="3C6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CE3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F5EF" id="Rectangle 18" o:spid="_x0000_s1026" style="position:absolute;margin-left:-70.1pt;margin-top:-76.85pt;width:107.45pt;height:1029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" fillcolor="#3c6579" stroked="f" strokecolor="#a6ce39"/>
            </w:pict>
          </mc:Fallback>
        </mc:AlternateContent>
      </w:r>
      <w:r w:rsidR="002141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1F70F" wp14:editId="03BFB619">
                <wp:simplePos x="0" y="0"/>
                <wp:positionH relativeFrom="column">
                  <wp:posOffset>-980757</wp:posOffset>
                </wp:positionH>
                <wp:positionV relativeFrom="paragraph">
                  <wp:posOffset>-4971733</wp:posOffset>
                </wp:positionV>
                <wp:extent cx="6110605" cy="990600"/>
                <wp:effectExtent l="0" t="0" r="4445" b="0"/>
                <wp:wrapNone/>
                <wp:docPr id="3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90600"/>
                        </a:xfrm>
                        <a:prstGeom prst="rect">
                          <a:avLst/>
                        </a:prstGeom>
                        <a:solidFill>
                          <a:srgbClr val="B4D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1DB" w:rsidRPr="00D43C15" w:rsidRDefault="002141DB" w:rsidP="002141DB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DejaVu Sans Light" w:hAnsi="DejaVu Sans Light" w:cs="DejaVu Sans Light"/>
                                <w:b/>
                                <w:color w:val="4F81BD" w:themeColor="accent1"/>
                                <w:spacing w:val="20"/>
                                <w:sz w:val="52"/>
                                <w:szCs w:val="5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Réunion Régionale hémovigilance</w:t>
                            </w:r>
                          </w:p>
                          <w:p w:rsidR="002141DB" w:rsidRPr="00D43C15" w:rsidRDefault="002141DB" w:rsidP="002141DB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F70F" id="_x0000_s1050" type="#_x0000_t202" style="position:absolute;margin-left:-77.2pt;margin-top:-391.5pt;width:481.1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" fillcolor="#b4ddd4" stroked="f">
                <v:textbox>
                  <w:txbxContent>
                    <w:p w:rsidR="002141DB" w:rsidRPr="00D43C15" w:rsidRDefault="002141DB" w:rsidP="002141DB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DejaVu Sans Light" w:hAnsi="DejaVu Sans Light" w:cs="DejaVu Sans Light"/>
                          <w:b/>
                          <w:color w:val="4F81BD" w:themeColor="accent1"/>
                          <w:spacing w:val="20"/>
                          <w:sz w:val="52"/>
                          <w:szCs w:val="5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Réunion Régionale hémovigilance</w:t>
                      </w:r>
                    </w:p>
                    <w:p w:rsidR="002141DB" w:rsidRPr="00D43C15" w:rsidRDefault="002141DB" w:rsidP="002141DB">
                      <w:pPr>
                        <w:rPr>
                          <w:b/>
                          <w:color w:val="4F81BD" w:themeColor="accent1"/>
                          <w:spacing w:val="2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1892" w:rsidRDefault="00131892"/>
    <w:p w:rsidR="00131892" w:rsidRDefault="00131892"/>
    <w:p w:rsidR="00602BF6" w:rsidRDefault="003C08F5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3E2DBF7" wp14:editId="211D6FA5">
                <wp:simplePos x="0" y="0"/>
                <wp:positionH relativeFrom="column">
                  <wp:posOffset>3505200</wp:posOffset>
                </wp:positionH>
                <wp:positionV relativeFrom="paragraph">
                  <wp:posOffset>7620</wp:posOffset>
                </wp:positionV>
                <wp:extent cx="3095625" cy="1521562"/>
                <wp:effectExtent l="0" t="0" r="0" b="2540"/>
                <wp:wrapNone/>
                <wp:docPr id="3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2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6CE3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F5" w:rsidRPr="00464105" w:rsidRDefault="003C08F5" w:rsidP="003C08F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Mardi 12 septembre 2023</w:t>
                            </w:r>
                          </w:p>
                          <w:p w:rsidR="003C08F5" w:rsidRDefault="003C08F5" w:rsidP="003C08F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Centre </w:t>
                            </w:r>
                            <w:r w:rsidR="00184E0E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ospitalier </w:t>
                            </w:r>
                            <w:r w:rsidR="00184E0E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</w:t>
                            </w: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gional </w:t>
                            </w:r>
                            <w:r w:rsidR="00184E0E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niversitaire d’Orléans</w:t>
                            </w:r>
                          </w:p>
                          <w:p w:rsidR="003C08F5" w:rsidRPr="003C08F5" w:rsidRDefault="003C08F5" w:rsidP="003C08F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8F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Salle Jacques GUILLEMOT-1</w:t>
                            </w:r>
                            <w:r w:rsidRPr="003C08F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:vertAlign w:val="superscript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Pr="003C08F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:sz w:val="18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sous-sol point vert</w:t>
                            </w:r>
                          </w:p>
                          <w:p w:rsidR="003C08F5" w:rsidRPr="00464105" w:rsidRDefault="003C08F5" w:rsidP="003C08F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105"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9h30 – 16h30</w:t>
                            </w:r>
                          </w:p>
                          <w:p w:rsidR="003C08F5" w:rsidRDefault="003C08F5" w:rsidP="003C08F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3C08F5" w:rsidRDefault="003C08F5" w:rsidP="003C08F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3C08F5" w:rsidRPr="00D43C15" w:rsidRDefault="003C08F5" w:rsidP="003C08F5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b/>
                                <w:i/>
                                <w:color w:val="00B0F0"/>
                                <w:sz w:val="36"/>
                                <w:szCs w:val="13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3C08F5" w:rsidRPr="00D43C15" w:rsidRDefault="003C08F5" w:rsidP="003C08F5">
                            <w:pPr>
                              <w:rPr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2DBF7" id="_x0000_s1051" type="#_x0000_t202" style="position:absolute;margin-left:276pt;margin-top:.6pt;width:243.75pt;height:1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" filled="f" fillcolor="#a6ce39" stroked="f">
                <v:textbox>
                  <w:txbxContent>
                    <w:p w:rsidR="003C08F5" w:rsidRPr="00464105" w:rsidRDefault="003C08F5" w:rsidP="003C08F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Mardi 12 septembre 2023</w:t>
                      </w:r>
                    </w:p>
                    <w:p w:rsidR="003C08F5" w:rsidRDefault="003C08F5" w:rsidP="003C08F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Centre </w:t>
                      </w:r>
                      <w:r w:rsidR="00184E0E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ospitalier </w:t>
                      </w:r>
                      <w:r w:rsidR="00184E0E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ré</w:t>
                      </w: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gional </w:t>
                      </w:r>
                      <w:r w:rsidR="00184E0E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niversitaire d’Orléans</w:t>
                      </w:r>
                    </w:p>
                    <w:p w:rsidR="003C08F5" w:rsidRPr="003C08F5" w:rsidRDefault="003C08F5" w:rsidP="003C08F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08F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Salle Jacques GUILLEMOT-1</w:t>
                      </w:r>
                      <w:r w:rsidRPr="003C08F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:vertAlign w:val="superscript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Pr="003C08F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:sz w:val="18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sous-sol point vert</w:t>
                      </w:r>
                    </w:p>
                    <w:p w:rsidR="003C08F5" w:rsidRPr="00464105" w:rsidRDefault="003C08F5" w:rsidP="003C08F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105">
                        <w:rPr>
                          <w:rFonts w:ascii="DejaVu Sans Light" w:hAnsi="DejaVu Sans Light" w:cs="DejaVu Sans Light"/>
                          <w:b/>
                          <w:i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9h30 – 16h30</w:t>
                      </w:r>
                    </w:p>
                    <w:p w:rsidR="003C08F5" w:rsidRDefault="003C08F5" w:rsidP="003C08F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3C08F5" w:rsidRDefault="003C08F5" w:rsidP="003C08F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3C08F5" w:rsidRPr="00D43C15" w:rsidRDefault="003C08F5" w:rsidP="003C08F5">
                      <w:pPr>
                        <w:jc w:val="center"/>
                        <w:rPr>
                          <w:rFonts w:ascii="DejaVu Sans Light" w:hAnsi="DejaVu Sans Light" w:cs="DejaVu Sans Light"/>
                          <w:b/>
                          <w:i/>
                          <w:color w:val="00B0F0"/>
                          <w:sz w:val="36"/>
                          <w:szCs w:val="13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3C08F5" w:rsidRPr="00D43C15" w:rsidRDefault="003C08F5" w:rsidP="003C08F5">
                      <w:pPr>
                        <w:rPr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BF6" w:rsidRPr="00602BF6" w:rsidRDefault="00602BF6" w:rsidP="00602BF6"/>
    <w:p w:rsidR="00602BF6" w:rsidRPr="00602BF6" w:rsidRDefault="00602BF6" w:rsidP="00602BF6"/>
    <w:p w:rsidR="00602BF6" w:rsidRPr="00602BF6" w:rsidRDefault="00184E0E" w:rsidP="00184E0E">
      <w:pPr>
        <w:tabs>
          <w:tab w:val="left" w:pos="2250"/>
        </w:tabs>
      </w:pPr>
      <w:r>
        <w:tab/>
      </w:r>
    </w:p>
    <w:p w:rsidR="00602BF6" w:rsidRPr="00602BF6" w:rsidRDefault="00602BF6" w:rsidP="00602BF6"/>
    <w:p w:rsidR="00602BF6" w:rsidRPr="00602BF6" w:rsidRDefault="00602BF6" w:rsidP="00602BF6"/>
    <w:p w:rsidR="00602BF6" w:rsidRDefault="00602BF6" w:rsidP="00602BF6"/>
    <w:p w:rsidR="00250D09" w:rsidRPr="00602BF6" w:rsidRDefault="00184E0E" w:rsidP="00602BF6">
      <w:pPr>
        <w:jc w:val="center"/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7676F019" wp14:editId="4BE5E086">
            <wp:simplePos x="0" y="0"/>
            <wp:positionH relativeFrom="column">
              <wp:posOffset>4819650</wp:posOffset>
            </wp:positionH>
            <wp:positionV relativeFrom="paragraph">
              <wp:posOffset>5562600</wp:posOffset>
            </wp:positionV>
            <wp:extent cx="1476375" cy="487680"/>
            <wp:effectExtent l="0" t="0" r="9525" b="7620"/>
            <wp:wrapNone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ARS_CVD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BF6" w:rsidRPr="00FB0A0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514714" wp14:editId="5E20908C">
                <wp:simplePos x="0" y="0"/>
                <wp:positionH relativeFrom="column">
                  <wp:posOffset>833120</wp:posOffset>
                </wp:positionH>
                <wp:positionV relativeFrom="paragraph">
                  <wp:posOffset>-515620</wp:posOffset>
                </wp:positionV>
                <wp:extent cx="5742305" cy="4348716"/>
                <wp:effectExtent l="0" t="0" r="0" b="9525"/>
                <wp:wrapNone/>
                <wp:docPr id="34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4348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6CE3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F6" w:rsidRPr="004A39F9" w:rsidRDefault="00602BF6" w:rsidP="00602BF6">
                            <w:pPr>
                              <w:rPr>
                                <w:rFonts w:ascii="Arial" w:hAnsi="Arial" w:cs="Arial"/>
                                <w:color w:val="3C6579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3C6579"/>
                                <w:sz w:val="28"/>
                                <w:u w:val="single"/>
                              </w:rPr>
                              <w:t>Inscription </w:t>
                            </w:r>
                            <w:r w:rsidRPr="00206327">
                              <w:rPr>
                                <w:rFonts w:ascii="Arial" w:hAnsi="Arial" w:cs="Arial"/>
                                <w:b/>
                                <w:i/>
                                <w:color w:val="3C6579"/>
                                <w:sz w:val="28"/>
                              </w:rPr>
                              <w:t>:</w:t>
                            </w:r>
                            <w:r w:rsidRPr="00206327">
                              <w:rPr>
                                <w:rFonts w:ascii="Arial" w:hAnsi="Arial" w:cs="Arial"/>
                                <w:color w:val="3C6579"/>
                                <w:sz w:val="28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:rsidR="00602BF6" w:rsidRPr="004A39F9" w:rsidRDefault="00602BF6" w:rsidP="00602BF6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Nom de l’établissement</w:t>
                            </w:r>
                            <w:r w:rsidRPr="004A39F9"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 : ……………………………………………………………</w:t>
                            </w:r>
                          </w:p>
                          <w:p w:rsidR="00602BF6" w:rsidRDefault="00602BF6" w:rsidP="00602BF6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Nom et prénom</w:t>
                            </w:r>
                            <w:r w:rsidRPr="004A39F9"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 : ………………………………………………………………………</w:t>
                            </w:r>
                          </w:p>
                          <w:p w:rsidR="00602BF6" w:rsidRPr="004A39F9" w:rsidRDefault="00602BF6" w:rsidP="00602BF6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Fonction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………………………………………………..</w:t>
                            </w:r>
                          </w:p>
                          <w:p w:rsidR="00602BF6" w:rsidRPr="004A39F9" w:rsidRDefault="00602BF6" w:rsidP="00602BF6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Courriel</w:t>
                            </w:r>
                            <w:r w:rsidRPr="004A39F9"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 : ………………………………….</w:t>
                            </w:r>
                          </w:p>
                          <w:p w:rsidR="00602BF6" w:rsidRDefault="00602BF6" w:rsidP="00602BF6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Tel</w:t>
                            </w:r>
                            <w:r w:rsidRPr="004A39F9"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> : …………………………………</w:t>
                            </w:r>
                          </w:p>
                          <w:p w:rsidR="00602BF6" w:rsidRDefault="00602BF6" w:rsidP="00602BF6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</w:p>
                          <w:p w:rsidR="00602BF6" w:rsidRDefault="00602BF6" w:rsidP="00602BF6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</w:p>
                          <w:p w:rsidR="00602BF6" w:rsidRPr="00206327" w:rsidRDefault="00602BF6" w:rsidP="00602BF6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FA272B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</w:rPr>
                              <w:t xml:space="preserve">Transmettre votre bulletin d’inscription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highlight w:val="yellow"/>
                              </w:rPr>
                              <w:t>avant le 30</w:t>
                            </w:r>
                            <w:r w:rsidRPr="00FA272B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highlight w:val="yellow"/>
                              </w:rPr>
                              <w:t>juin</w:t>
                            </w:r>
                            <w:r w:rsidRPr="00FA272B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highlight w:val="yellow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highlight w:val="yellow"/>
                              </w:rPr>
                              <w:t>23</w:t>
                            </w:r>
                          </w:p>
                          <w:p w:rsidR="00602BF6" w:rsidRDefault="00602BF6" w:rsidP="00602BF6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 xml:space="preserve">par mail à </w:t>
                            </w:r>
                            <w:hyperlink r:id="rId10" w:history="1">
                              <w:r w:rsidRPr="00B7271A">
                                <w:rPr>
                                  <w:rStyle w:val="Lienhypertexte"/>
                                  <w:rFonts w:ascii="Arial" w:hAnsi="Arial" w:cs="Arial"/>
                                  <w:sz w:val="24"/>
                                </w:rPr>
                                <w:t>ars-cvl-hemovigilance@ars.sante.fr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  <w:t xml:space="preserve">, </w:t>
                            </w:r>
                          </w:p>
                          <w:p w:rsidR="00602BF6" w:rsidRPr="004A39F9" w:rsidRDefault="00602BF6" w:rsidP="00602BF6">
                            <w:pPr>
                              <w:pStyle w:val="Sansinterligne"/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color w:val="3C6579"/>
                                <w:sz w:val="24"/>
                              </w:rPr>
                            </w:pPr>
                          </w:p>
                          <w:p w:rsidR="00602BF6" w:rsidRDefault="00602BF6" w:rsidP="00602BF6">
                            <w:pPr>
                              <w:rPr>
                                <w:rFonts w:ascii="DejaVu Sans Light" w:hAnsi="DejaVu Sans Light" w:cs="DejaVu Sans Light"/>
                                <w:b/>
                                <w:color w:val="3C657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14714" id="Text Box 69" o:spid="_x0000_s1052" type="#_x0000_t202" style="position:absolute;left:0;text-align:left;margin-left:65.6pt;margin-top:-40.6pt;width:452.15pt;height:34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" filled="f" fillcolor="#a6ce39" stroked="f">
                <v:textbox>
                  <w:txbxContent>
                    <w:p w:rsidR="00602BF6" w:rsidRPr="004A39F9" w:rsidRDefault="00602BF6" w:rsidP="00602BF6">
                      <w:pPr>
                        <w:rPr>
                          <w:rFonts w:ascii="Arial" w:hAnsi="Arial" w:cs="Arial"/>
                          <w:color w:val="3C6579"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3C6579"/>
                          <w:sz w:val="28"/>
                          <w:u w:val="single"/>
                        </w:rPr>
                        <w:t>Inscription </w:t>
                      </w:r>
                      <w:r w:rsidRPr="00206327">
                        <w:rPr>
                          <w:rFonts w:ascii="Arial" w:hAnsi="Arial" w:cs="Arial"/>
                          <w:b/>
                          <w:i/>
                          <w:color w:val="3C6579"/>
                          <w:sz w:val="28"/>
                        </w:rPr>
                        <w:t>:</w:t>
                      </w:r>
                      <w:r w:rsidRPr="00206327">
                        <w:rPr>
                          <w:rFonts w:ascii="Arial" w:hAnsi="Arial" w:cs="Arial"/>
                          <w:color w:val="3C6579"/>
                          <w:sz w:val="28"/>
                        </w:rPr>
                        <w:t> </w:t>
                      </w:r>
                      <w:bookmarkStart w:id="1" w:name="_GoBack"/>
                      <w:bookmarkEnd w:id="1"/>
                    </w:p>
                    <w:p w:rsidR="00602BF6" w:rsidRPr="004A39F9" w:rsidRDefault="00602BF6" w:rsidP="00602BF6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>Nom de l’établissement</w:t>
                      </w:r>
                      <w:r w:rsidRPr="004A39F9">
                        <w:rPr>
                          <w:rFonts w:ascii="Arial" w:hAnsi="Arial" w:cs="Arial"/>
                          <w:color w:val="3C6579"/>
                          <w:sz w:val="24"/>
                        </w:rPr>
                        <w:t> : ……………………………………………………………</w:t>
                      </w:r>
                    </w:p>
                    <w:p w:rsidR="00602BF6" w:rsidRDefault="00602BF6" w:rsidP="00602BF6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>Nom et prénom</w:t>
                      </w:r>
                      <w:r w:rsidRPr="004A39F9">
                        <w:rPr>
                          <w:rFonts w:ascii="Arial" w:hAnsi="Arial" w:cs="Arial"/>
                          <w:color w:val="3C6579"/>
                          <w:sz w:val="24"/>
                        </w:rPr>
                        <w:t> : ………………………………………………………………………</w:t>
                      </w:r>
                    </w:p>
                    <w:p w:rsidR="00602BF6" w:rsidRPr="004A39F9" w:rsidRDefault="00602BF6" w:rsidP="00602BF6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>Fonction</w:t>
                      </w:r>
                      <w:proofErr w:type="gramStart"/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> :…</w:t>
                      </w:r>
                      <w:proofErr w:type="gramEnd"/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>………………………………………………..</w:t>
                      </w:r>
                    </w:p>
                    <w:p w:rsidR="00602BF6" w:rsidRPr="004A39F9" w:rsidRDefault="00602BF6" w:rsidP="00602BF6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>Courriel</w:t>
                      </w:r>
                      <w:r w:rsidRPr="004A39F9">
                        <w:rPr>
                          <w:rFonts w:ascii="Arial" w:hAnsi="Arial" w:cs="Arial"/>
                          <w:color w:val="3C6579"/>
                          <w:sz w:val="24"/>
                        </w:rPr>
                        <w:t> : ………………………………….</w:t>
                      </w:r>
                    </w:p>
                    <w:p w:rsidR="00602BF6" w:rsidRDefault="00602BF6" w:rsidP="00602BF6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>Tel</w:t>
                      </w:r>
                      <w:r w:rsidRPr="004A39F9">
                        <w:rPr>
                          <w:rFonts w:ascii="Arial" w:hAnsi="Arial" w:cs="Arial"/>
                          <w:color w:val="3C6579"/>
                          <w:sz w:val="24"/>
                        </w:rPr>
                        <w:t> : …………………………………</w:t>
                      </w:r>
                    </w:p>
                    <w:p w:rsidR="00602BF6" w:rsidRDefault="00602BF6" w:rsidP="00602BF6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</w:p>
                    <w:p w:rsidR="00602BF6" w:rsidRDefault="00602BF6" w:rsidP="00602BF6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</w:p>
                    <w:p w:rsidR="00602BF6" w:rsidRPr="00206327" w:rsidRDefault="00602BF6" w:rsidP="00602BF6">
                      <w:pPr>
                        <w:pStyle w:val="Sansinterligne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</w:pPr>
                      <w:r w:rsidRPr="00FA272B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</w:rPr>
                        <w:t xml:space="preserve">Transmettre votre bulletin d’inscription 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highlight w:val="yellow"/>
                        </w:rPr>
                        <w:t>avant le 30</w:t>
                      </w:r>
                      <w:r w:rsidRPr="00FA272B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highlight w:val="yellow"/>
                        </w:rPr>
                        <w:t>juin</w:t>
                      </w:r>
                      <w:r w:rsidRPr="00FA272B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highlight w:val="yellow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highlight w:val="yellow"/>
                        </w:rPr>
                        <w:t>23</w:t>
                      </w:r>
                    </w:p>
                    <w:p w:rsidR="00602BF6" w:rsidRDefault="00602BF6" w:rsidP="00602BF6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 xml:space="preserve">par mail à </w:t>
                      </w:r>
                      <w:hyperlink r:id="rId11" w:history="1">
                        <w:r w:rsidRPr="00B7271A">
                          <w:rPr>
                            <w:rStyle w:val="Lienhypertexte"/>
                            <w:rFonts w:ascii="Arial" w:hAnsi="Arial" w:cs="Arial"/>
                            <w:sz w:val="24"/>
                          </w:rPr>
                          <w:t>ars-cvl-hemovigilance@ars.sante.fr</w:t>
                        </w:r>
                      </w:hyperlink>
                      <w:r>
                        <w:rPr>
                          <w:rFonts w:ascii="Arial" w:hAnsi="Arial" w:cs="Arial"/>
                          <w:color w:val="3C6579"/>
                          <w:sz w:val="24"/>
                        </w:rPr>
                        <w:t xml:space="preserve">, </w:t>
                      </w:r>
                    </w:p>
                    <w:p w:rsidR="00602BF6" w:rsidRPr="004A39F9" w:rsidRDefault="00602BF6" w:rsidP="00602BF6">
                      <w:pPr>
                        <w:pStyle w:val="Sansinterligne"/>
                        <w:spacing w:line="276" w:lineRule="auto"/>
                        <w:ind w:left="720"/>
                        <w:rPr>
                          <w:rFonts w:ascii="Arial" w:hAnsi="Arial" w:cs="Arial"/>
                          <w:color w:val="3C6579"/>
                          <w:sz w:val="24"/>
                        </w:rPr>
                      </w:pPr>
                    </w:p>
                    <w:p w:rsidR="00602BF6" w:rsidRDefault="00602BF6" w:rsidP="00602BF6">
                      <w:pPr>
                        <w:rPr>
                          <w:rFonts w:ascii="DejaVu Sans Light" w:hAnsi="DejaVu Sans Light" w:cs="DejaVu Sans Light"/>
                          <w:b/>
                          <w:color w:val="3C657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0D09" w:rsidRPr="00602BF6" w:rsidSect="003C08F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CB" w:rsidRDefault="00BB77CB" w:rsidP="00184E0E">
      <w:pPr>
        <w:spacing w:after="0" w:line="240" w:lineRule="auto"/>
      </w:pPr>
      <w:r>
        <w:separator/>
      </w:r>
    </w:p>
  </w:endnote>
  <w:endnote w:type="continuationSeparator" w:id="0">
    <w:p w:rsidR="00BB77CB" w:rsidRDefault="00BB77CB" w:rsidP="0018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CB" w:rsidRDefault="00BB77CB" w:rsidP="00184E0E">
      <w:pPr>
        <w:spacing w:after="0" w:line="240" w:lineRule="auto"/>
      </w:pPr>
      <w:r>
        <w:separator/>
      </w:r>
    </w:p>
  </w:footnote>
  <w:footnote w:type="continuationSeparator" w:id="0">
    <w:p w:rsidR="00BB77CB" w:rsidRDefault="00BB77CB" w:rsidP="0018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2586"/>
    <w:multiLevelType w:val="hybridMultilevel"/>
    <w:tmpl w:val="E422AF0A"/>
    <w:lvl w:ilvl="0" w:tplc="324CE6DA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DejaVu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90D"/>
    <w:multiLevelType w:val="hybridMultilevel"/>
    <w:tmpl w:val="F0FCA110"/>
    <w:lvl w:ilvl="0" w:tplc="8BB669DC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DejaVu Sans Light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639"/>
    <w:multiLevelType w:val="hybridMultilevel"/>
    <w:tmpl w:val="0F604986"/>
    <w:lvl w:ilvl="0" w:tplc="A5E61348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DejaVu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3D72"/>
    <w:multiLevelType w:val="hybridMultilevel"/>
    <w:tmpl w:val="2414752A"/>
    <w:lvl w:ilvl="0" w:tplc="5088C812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DejaVu Sans Light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63985"/>
    <w:multiLevelType w:val="hybridMultilevel"/>
    <w:tmpl w:val="1756B812"/>
    <w:lvl w:ilvl="0" w:tplc="5A4A556A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DejaVu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ADF"/>
    <w:multiLevelType w:val="hybridMultilevel"/>
    <w:tmpl w:val="EA32156A"/>
    <w:lvl w:ilvl="0" w:tplc="A6A0CEB8">
      <w:start w:val="6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DejaVu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568D"/>
    <w:multiLevelType w:val="hybridMultilevel"/>
    <w:tmpl w:val="7CC0309A"/>
    <w:lvl w:ilvl="0" w:tplc="96CA3B7C">
      <w:start w:val="13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AD"/>
    <w:rsid w:val="00033EFF"/>
    <w:rsid w:val="00065B3A"/>
    <w:rsid w:val="000C59DF"/>
    <w:rsid w:val="00131892"/>
    <w:rsid w:val="00136FAD"/>
    <w:rsid w:val="001538FC"/>
    <w:rsid w:val="00162979"/>
    <w:rsid w:val="00173353"/>
    <w:rsid w:val="00184E0E"/>
    <w:rsid w:val="002141DB"/>
    <w:rsid w:val="00250D09"/>
    <w:rsid w:val="00264E40"/>
    <w:rsid w:val="00284A08"/>
    <w:rsid w:val="00300ABF"/>
    <w:rsid w:val="0033339B"/>
    <w:rsid w:val="003B7995"/>
    <w:rsid w:val="003C08F5"/>
    <w:rsid w:val="00432672"/>
    <w:rsid w:val="004527D6"/>
    <w:rsid w:val="00464105"/>
    <w:rsid w:val="004643E5"/>
    <w:rsid w:val="004874B8"/>
    <w:rsid w:val="00496C53"/>
    <w:rsid w:val="005E1DB8"/>
    <w:rsid w:val="00602BF6"/>
    <w:rsid w:val="00622C98"/>
    <w:rsid w:val="00695FB7"/>
    <w:rsid w:val="006B03F8"/>
    <w:rsid w:val="006D7808"/>
    <w:rsid w:val="00783775"/>
    <w:rsid w:val="007D2B0D"/>
    <w:rsid w:val="00804D9D"/>
    <w:rsid w:val="0087633B"/>
    <w:rsid w:val="00894A13"/>
    <w:rsid w:val="00947E15"/>
    <w:rsid w:val="00A507FB"/>
    <w:rsid w:val="00A54FD4"/>
    <w:rsid w:val="00B631E5"/>
    <w:rsid w:val="00B760C0"/>
    <w:rsid w:val="00BB77CB"/>
    <w:rsid w:val="00C11C50"/>
    <w:rsid w:val="00C70596"/>
    <w:rsid w:val="00CB7A23"/>
    <w:rsid w:val="00D509C6"/>
    <w:rsid w:val="00D83324"/>
    <w:rsid w:val="00DB39BD"/>
    <w:rsid w:val="00DC4EDC"/>
    <w:rsid w:val="00DF7540"/>
    <w:rsid w:val="00E90863"/>
    <w:rsid w:val="00F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AD9F"/>
  <w15:docId w15:val="{5E3AA7E7-6073-429E-91B1-9B2325C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A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F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FAD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602BF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02B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E0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E0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s-cvl-hemovigilance@ars.sant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s-cvl-hemovigilance@ars.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MERCIER, Mathieu</cp:lastModifiedBy>
  <cp:revision>2</cp:revision>
  <cp:lastPrinted>2023-03-28T10:23:00Z</cp:lastPrinted>
  <dcterms:created xsi:type="dcterms:W3CDTF">2023-04-18T08:31:00Z</dcterms:created>
  <dcterms:modified xsi:type="dcterms:W3CDTF">2023-04-18T08:31:00Z</dcterms:modified>
</cp:coreProperties>
</file>