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1A" w:rsidRPr="00C74001" w:rsidRDefault="000504B5" w:rsidP="006B05A9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F2B8DAF" wp14:editId="34E750C3">
            <wp:extent cx="842645" cy="690880"/>
            <wp:effectExtent l="0" t="0" r="0" b="0"/>
            <wp:docPr id="2" name="image2.jpg" descr="Résultat d’images pour touraine le départ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Résultat d’images pour touraine le département"/>
                    <pic:cNvPicPr/>
                  </pic:nvPicPr>
                  <pic:blipFill>
                    <a:blip r:embed="rId6"/>
                    <a:srcRect l="23912" t="10046" r="23369" b="17351"/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690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</w:t>
      </w:r>
      <w:bookmarkStart w:id="0" w:name="_GoBack"/>
      <w:bookmarkEnd w:id="0"/>
      <w:r>
        <w:rPr>
          <w:rFonts w:ascii="Arial" w:hAnsi="Arial" w:cs="Arial"/>
        </w:rPr>
        <w:t xml:space="preserve">        </w:t>
      </w:r>
      <w:r>
        <w:rPr>
          <w:noProof/>
        </w:rPr>
        <w:drawing>
          <wp:inline distT="0" distB="0" distL="0" distR="0" wp14:anchorId="0F92D3ED" wp14:editId="0ED8ED0A">
            <wp:extent cx="1282796" cy="638175"/>
            <wp:effectExtent l="0" t="0" r="0" b="0"/>
            <wp:docPr id="5" name="Image 5" descr="http://www.intranet.ars.sante.fr/uploads/pics/Logo_ARS-Centre-_Val_de_L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ranet.ars.sante.fr/uploads/pics/Logo_ARS-Centre-_Val_de_Loi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96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</w:t>
      </w:r>
    </w:p>
    <w:p w:rsidR="00432C1A" w:rsidRPr="00C74001" w:rsidRDefault="00432C1A" w:rsidP="00432C1A">
      <w:pPr>
        <w:jc w:val="center"/>
        <w:rPr>
          <w:rFonts w:ascii="Arial" w:hAnsi="Arial" w:cs="Arial"/>
        </w:rPr>
      </w:pPr>
    </w:p>
    <w:p w:rsidR="00432C1A" w:rsidRPr="00C74001" w:rsidRDefault="00432C1A" w:rsidP="00432C1A">
      <w:pPr>
        <w:jc w:val="center"/>
        <w:rPr>
          <w:rFonts w:ascii="Arial" w:hAnsi="Arial" w:cs="Arial"/>
        </w:rPr>
      </w:pPr>
    </w:p>
    <w:p w:rsidR="00432C1A" w:rsidRPr="00C74001" w:rsidRDefault="00432C1A" w:rsidP="00432C1A">
      <w:pPr>
        <w:jc w:val="center"/>
        <w:rPr>
          <w:rFonts w:ascii="Arial" w:hAnsi="Arial" w:cs="Arial"/>
        </w:rPr>
      </w:pPr>
    </w:p>
    <w:p w:rsidR="00432C1A" w:rsidRPr="00C74001" w:rsidRDefault="00432C1A" w:rsidP="00432C1A">
      <w:pPr>
        <w:jc w:val="center"/>
        <w:rPr>
          <w:rFonts w:ascii="Arial" w:hAnsi="Arial" w:cs="Arial"/>
        </w:rPr>
      </w:pPr>
    </w:p>
    <w:p w:rsidR="0041356E" w:rsidRDefault="0041356E" w:rsidP="00432C1A">
      <w:pPr>
        <w:jc w:val="center"/>
        <w:rPr>
          <w:rFonts w:ascii="Arial" w:hAnsi="Arial" w:cs="Arial"/>
        </w:rPr>
        <w:sectPr w:rsidR="0041356E" w:rsidSect="0041356E">
          <w:type w:val="continuous"/>
          <w:pgSz w:w="11906" w:h="16838"/>
          <w:pgMar w:top="1247" w:right="1418" w:bottom="1134" w:left="1418" w:header="709" w:footer="709" w:gutter="0"/>
          <w:cols w:num="2" w:space="708"/>
          <w:docGrid w:linePitch="360"/>
        </w:sectPr>
      </w:pPr>
    </w:p>
    <w:p w:rsidR="00432C1A" w:rsidRDefault="00432C1A" w:rsidP="00432C1A">
      <w:pPr>
        <w:jc w:val="center"/>
        <w:rPr>
          <w:rFonts w:ascii="Arial" w:hAnsi="Arial" w:cs="Arial"/>
        </w:rPr>
      </w:pPr>
    </w:p>
    <w:p w:rsidR="006D0B20" w:rsidRPr="006D0B20" w:rsidRDefault="006D0B20" w:rsidP="006D0B20">
      <w:pPr>
        <w:jc w:val="center"/>
        <w:rPr>
          <w:rFonts w:ascii="Arial" w:hAnsi="Arial" w:cs="Arial"/>
          <w:b/>
        </w:rPr>
      </w:pPr>
      <w:r w:rsidRPr="006D0B20">
        <w:rPr>
          <w:rFonts w:ascii="Arial" w:hAnsi="Arial" w:cs="Arial"/>
          <w:b/>
        </w:rPr>
        <w:t>FORMULAIRE IDENTIFICATION CANDIDAT</w:t>
      </w:r>
    </w:p>
    <w:p w:rsidR="006D0B20" w:rsidRDefault="006D0B20" w:rsidP="0035665D">
      <w:pPr>
        <w:pStyle w:val="Corpsdetexte21"/>
        <w:jc w:val="left"/>
        <w:rPr>
          <w:rFonts w:ascii="Arial" w:hAnsi="Arial" w:cs="Arial"/>
          <w:b/>
        </w:rPr>
      </w:pPr>
    </w:p>
    <w:p w:rsidR="00E75B5D" w:rsidRDefault="0035665D" w:rsidP="000504B5">
      <w:pPr>
        <w:pStyle w:val="Corpsdetexte21"/>
        <w:jc w:val="center"/>
        <w:rPr>
          <w:rFonts w:ascii="Arial" w:hAnsi="Arial" w:cs="Arial"/>
          <w:b/>
        </w:rPr>
      </w:pPr>
      <w:r w:rsidRPr="00A51AD3">
        <w:rPr>
          <w:rFonts w:ascii="Arial" w:hAnsi="Arial" w:cs="Arial"/>
          <w:b/>
        </w:rPr>
        <w:t>Appel à projet</w:t>
      </w:r>
      <w:r w:rsidR="007A240F" w:rsidRPr="00A51AD3">
        <w:rPr>
          <w:rFonts w:ascii="Arial" w:hAnsi="Arial" w:cs="Arial"/>
          <w:b/>
        </w:rPr>
        <w:t>s</w:t>
      </w:r>
      <w:r w:rsidRPr="00A51AD3">
        <w:rPr>
          <w:rFonts w:ascii="Arial" w:hAnsi="Arial" w:cs="Arial"/>
          <w:b/>
        </w:rPr>
        <w:t xml:space="preserve"> pour la création</w:t>
      </w:r>
      <w:r w:rsidR="00013C39" w:rsidRPr="00A51AD3">
        <w:rPr>
          <w:rFonts w:ascii="Arial" w:hAnsi="Arial" w:cs="Arial"/>
          <w:b/>
        </w:rPr>
        <w:t xml:space="preserve"> d’un</w:t>
      </w:r>
      <w:r w:rsidR="003649E9" w:rsidRPr="00A51AD3">
        <w:rPr>
          <w:rFonts w:ascii="Arial" w:hAnsi="Arial" w:cs="Arial"/>
          <w:b/>
        </w:rPr>
        <w:t xml:space="preserve"> </w:t>
      </w:r>
      <w:r w:rsidR="000504B5">
        <w:rPr>
          <w:rFonts w:ascii="Arial" w:hAnsi="Arial" w:cs="Arial"/>
          <w:b/>
        </w:rPr>
        <w:t>EHPAD innovant en Indre-et-Loire</w:t>
      </w:r>
      <w:r w:rsidR="00013C39" w:rsidRPr="00A51AD3">
        <w:rPr>
          <w:rFonts w:ascii="Arial" w:hAnsi="Arial" w:cs="Arial"/>
          <w:b/>
        </w:rPr>
        <w:t xml:space="preserve"> </w:t>
      </w:r>
      <w:r w:rsidR="003537E0" w:rsidRPr="00A51AD3">
        <w:rPr>
          <w:rFonts w:ascii="Arial" w:hAnsi="Arial" w:cs="Arial"/>
          <w:b/>
        </w:rPr>
        <w:t xml:space="preserve">- date butoir le </w:t>
      </w:r>
      <w:r w:rsidR="000504B5">
        <w:rPr>
          <w:rFonts w:ascii="Arial" w:hAnsi="Arial" w:cs="Arial"/>
          <w:b/>
        </w:rPr>
        <w:t xml:space="preserve">mardi 28 août 2018 </w:t>
      </w:r>
      <w:r w:rsidR="00D921A2" w:rsidRPr="00A51AD3">
        <w:rPr>
          <w:rFonts w:ascii="Arial" w:hAnsi="Arial" w:cs="Arial"/>
          <w:b/>
        </w:rPr>
        <w:t>à 15h00</w:t>
      </w:r>
      <w:r w:rsidR="000504B5">
        <w:rPr>
          <w:rFonts w:ascii="Arial" w:hAnsi="Arial" w:cs="Arial"/>
          <w:b/>
        </w:rPr>
        <w:t xml:space="preserve"> au Conseil départemental d’Indre-et-Loire.</w:t>
      </w:r>
    </w:p>
    <w:p w:rsidR="003537E0" w:rsidRDefault="003537E0" w:rsidP="0035665D">
      <w:pPr>
        <w:pStyle w:val="Corpsdetexte21"/>
        <w:jc w:val="left"/>
        <w:rPr>
          <w:rFonts w:ascii="Arial" w:hAnsi="Arial" w:cs="Arial"/>
          <w:b/>
        </w:rPr>
      </w:pPr>
    </w:p>
    <w:p w:rsidR="00E75B5D" w:rsidRPr="00E75B5D" w:rsidRDefault="0070380B" w:rsidP="0070380B">
      <w:pPr>
        <w:pStyle w:val="Corpsdetexte21"/>
        <w:numPr>
          <w:ilvl w:val="0"/>
          <w:numId w:val="9"/>
        </w:numPr>
        <w:jc w:val="left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P</w:t>
      </w:r>
      <w:r w:rsidR="00E75B5D" w:rsidRPr="00E75B5D">
        <w:rPr>
          <w:rFonts w:ascii="Arial" w:hAnsi="Arial" w:cs="Arial"/>
          <w:bCs/>
          <w:sz w:val="22"/>
          <w:szCs w:val="22"/>
          <w:u w:val="single"/>
        </w:rPr>
        <w:t>orteur du projet</w:t>
      </w:r>
      <w:r w:rsidR="00E75B5D" w:rsidRPr="00E75B5D">
        <w:rPr>
          <w:rFonts w:ascii="Arial" w:hAnsi="Arial" w:cs="Arial"/>
          <w:bCs/>
          <w:sz w:val="22"/>
          <w:szCs w:val="22"/>
        </w:rPr>
        <w:t> :</w:t>
      </w:r>
    </w:p>
    <w:p w:rsidR="006D0B20" w:rsidRPr="006D0B20" w:rsidRDefault="006D0B20" w:rsidP="0035665D">
      <w:pPr>
        <w:pStyle w:val="Corpsdetexte21"/>
        <w:jc w:val="left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542AB5" w:rsidTr="00310D1C">
        <w:tc>
          <w:tcPr>
            <w:tcW w:w="3085" w:type="dxa"/>
            <w:vAlign w:val="center"/>
          </w:tcPr>
          <w:p w:rsid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2AB5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  <w:r w:rsidR="004A44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l’</w:t>
            </w:r>
            <w:r w:rsidRPr="00542AB5">
              <w:rPr>
                <w:rFonts w:ascii="Arial" w:hAnsi="Arial" w:cs="Arial"/>
                <w:b/>
                <w:bCs/>
                <w:sz w:val="22"/>
                <w:szCs w:val="22"/>
              </w:rPr>
              <w:t>association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ou </w:t>
            </w:r>
            <w:r w:rsidR="004A44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gestionnaire</w:t>
            </w:r>
          </w:p>
          <w:p w:rsidR="00542AB5" w:rsidRP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542AB5" w:rsidRPr="00542AB5" w:rsidRDefault="00542AB5" w:rsidP="00AE78CD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2AB5" w:rsidTr="00310D1C">
        <w:tc>
          <w:tcPr>
            <w:tcW w:w="3085" w:type="dxa"/>
            <w:vAlign w:val="center"/>
          </w:tcPr>
          <w:p w:rsidR="006D0B20" w:rsidRDefault="006D0B20" w:rsidP="006D0B20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B1023" w:rsidRDefault="006D0B20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 du Président </w:t>
            </w:r>
          </w:p>
          <w:p w:rsidR="00DB1023" w:rsidRDefault="00DB1023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Default="00DB1023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 du </w:t>
            </w:r>
            <w:r w:rsidR="00E75B5D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6D0B20">
              <w:rPr>
                <w:rFonts w:ascii="Arial" w:hAnsi="Arial" w:cs="Arial"/>
                <w:b/>
                <w:bCs/>
                <w:sz w:val="22"/>
                <w:szCs w:val="22"/>
              </w:rPr>
              <w:t>irecteur</w:t>
            </w:r>
            <w:r w:rsidR="00E75B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général</w:t>
            </w:r>
          </w:p>
          <w:p w:rsidR="00542AB5" w:rsidRP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542AB5" w:rsidRPr="00542AB5" w:rsidRDefault="00542AB5" w:rsidP="00AE78CD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2AB5" w:rsidTr="00310D1C">
        <w:tc>
          <w:tcPr>
            <w:tcW w:w="3085" w:type="dxa"/>
            <w:vAlign w:val="center"/>
          </w:tcPr>
          <w:p w:rsid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2AB5" w:rsidRDefault="006D0B20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</w:t>
            </w:r>
          </w:p>
          <w:p w:rsidR="006D0B20" w:rsidRDefault="006D0B20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2AB5" w:rsidRP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542AB5" w:rsidRPr="00542AB5" w:rsidRDefault="00542AB5" w:rsidP="00AE78CD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2AB5" w:rsidTr="00310D1C">
        <w:tc>
          <w:tcPr>
            <w:tcW w:w="3085" w:type="dxa"/>
            <w:vAlign w:val="center"/>
          </w:tcPr>
          <w:p w:rsid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2AB5" w:rsidRDefault="00B21ACD" w:rsidP="006D0B20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Téléphone </w:t>
            </w:r>
          </w:p>
          <w:p w:rsidR="006D0B20" w:rsidRPr="00542AB5" w:rsidRDefault="006D0B20" w:rsidP="006D0B20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542AB5" w:rsidRPr="00542AB5" w:rsidRDefault="00542AB5" w:rsidP="00AE78CD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7CFB" w:rsidTr="00310D1C">
        <w:tc>
          <w:tcPr>
            <w:tcW w:w="3085" w:type="dxa"/>
            <w:vAlign w:val="center"/>
          </w:tcPr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Adresse mail </w:t>
            </w:r>
          </w:p>
          <w:p w:rsidR="00D07CFB" w:rsidRPr="00542AB5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D07CFB" w:rsidRPr="00542AB5" w:rsidRDefault="00D07CFB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75B5D" w:rsidRPr="00E75B5D" w:rsidRDefault="00E75B5D" w:rsidP="006D0B20">
      <w:pPr>
        <w:pStyle w:val="Corpsdetexte21"/>
        <w:jc w:val="left"/>
        <w:rPr>
          <w:rFonts w:ascii="Arial" w:hAnsi="Arial" w:cs="Arial"/>
          <w:b/>
          <w:bCs/>
        </w:rPr>
      </w:pPr>
    </w:p>
    <w:p w:rsidR="006D0B20" w:rsidRDefault="0070380B" w:rsidP="0070380B">
      <w:pPr>
        <w:pStyle w:val="Corpsdetexte21"/>
        <w:numPr>
          <w:ilvl w:val="0"/>
          <w:numId w:val="9"/>
        </w:numPr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R</w:t>
      </w:r>
      <w:r w:rsidR="00E75B5D" w:rsidRPr="00DB7389">
        <w:rPr>
          <w:rFonts w:ascii="Arial" w:hAnsi="Arial" w:cs="Arial"/>
          <w:bCs/>
          <w:sz w:val="22"/>
          <w:szCs w:val="22"/>
          <w:u w:val="single"/>
        </w:rPr>
        <w:t>éférent </w:t>
      </w:r>
      <w:r w:rsidR="004D03CC" w:rsidRPr="00DB7389">
        <w:rPr>
          <w:rFonts w:ascii="Arial" w:hAnsi="Arial" w:cs="Arial"/>
          <w:bCs/>
          <w:sz w:val="22"/>
          <w:szCs w:val="22"/>
          <w:u w:val="single"/>
        </w:rPr>
        <w:t>du dossier déposé</w:t>
      </w:r>
      <w:r w:rsidR="004D03CC">
        <w:rPr>
          <w:rFonts w:ascii="Arial" w:hAnsi="Arial" w:cs="Arial"/>
          <w:bCs/>
          <w:sz w:val="22"/>
          <w:szCs w:val="22"/>
        </w:rPr>
        <w:t xml:space="preserve"> </w:t>
      </w:r>
      <w:r w:rsidR="00E75B5D">
        <w:rPr>
          <w:rFonts w:ascii="Arial" w:hAnsi="Arial" w:cs="Arial"/>
          <w:bCs/>
          <w:sz w:val="22"/>
          <w:szCs w:val="22"/>
        </w:rPr>
        <w:t>:</w:t>
      </w:r>
    </w:p>
    <w:p w:rsidR="006D0B20" w:rsidRPr="006D0B20" w:rsidRDefault="006D0B20" w:rsidP="006D0B20">
      <w:pPr>
        <w:pStyle w:val="Corpsdetexte21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D07CFB" w:rsidTr="00310D1C">
        <w:tc>
          <w:tcPr>
            <w:tcW w:w="3085" w:type="dxa"/>
            <w:vAlign w:val="center"/>
          </w:tcPr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 du référent sur l’appel à projets</w:t>
            </w:r>
          </w:p>
          <w:p w:rsidR="00D07CFB" w:rsidRPr="00542AB5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D07CFB" w:rsidRPr="00542AB5" w:rsidRDefault="00D07CFB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7CFB" w:rsidTr="00310D1C">
        <w:tc>
          <w:tcPr>
            <w:tcW w:w="3085" w:type="dxa"/>
            <w:vAlign w:val="center"/>
          </w:tcPr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Pr="006D0B20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Qualité du référent</w:t>
            </w:r>
            <w:r w:rsidR="006D0B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D0B20" w:rsidRPr="006D0B20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E75B5D">
              <w:rPr>
                <w:rFonts w:ascii="Arial" w:hAnsi="Arial" w:cs="Arial"/>
                <w:bCs/>
                <w:sz w:val="16"/>
                <w:szCs w:val="16"/>
              </w:rPr>
              <w:t xml:space="preserve">Directeur général / </w:t>
            </w:r>
            <w:r w:rsidR="006D0B20" w:rsidRPr="006D0B20">
              <w:rPr>
                <w:rFonts w:ascii="Arial" w:hAnsi="Arial" w:cs="Arial"/>
                <w:bCs/>
                <w:sz w:val="16"/>
                <w:szCs w:val="16"/>
              </w:rPr>
              <w:t>adjoint, chargé de mission…)</w:t>
            </w:r>
          </w:p>
          <w:p w:rsidR="00D07CFB" w:rsidRPr="00542AB5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D07CFB" w:rsidRPr="00542AB5" w:rsidRDefault="00D07CFB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7CFB" w:rsidTr="00310D1C">
        <w:tc>
          <w:tcPr>
            <w:tcW w:w="3085" w:type="dxa"/>
            <w:vAlign w:val="center"/>
          </w:tcPr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Adresse </w:t>
            </w:r>
          </w:p>
          <w:p w:rsidR="00E52ED9" w:rsidRDefault="00E52ED9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Pr="00542AB5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D07CFB" w:rsidRPr="00542AB5" w:rsidRDefault="00D07CFB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D0B20" w:rsidRPr="00542AB5" w:rsidTr="00310D1C">
        <w:tc>
          <w:tcPr>
            <w:tcW w:w="3085" w:type="dxa"/>
            <w:vAlign w:val="center"/>
          </w:tcPr>
          <w:p w:rsidR="006D0B20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0B20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Téléphone</w:t>
            </w:r>
          </w:p>
          <w:p w:rsidR="006D0B20" w:rsidRPr="00542AB5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6D0B20" w:rsidRPr="00542AB5" w:rsidRDefault="006D0B20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D0B20" w:rsidRPr="00542AB5" w:rsidTr="00310D1C">
        <w:tc>
          <w:tcPr>
            <w:tcW w:w="3085" w:type="dxa"/>
            <w:vAlign w:val="center"/>
          </w:tcPr>
          <w:p w:rsidR="006D0B20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0B20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 mail</w:t>
            </w:r>
          </w:p>
          <w:p w:rsidR="006D0B20" w:rsidRPr="00542AB5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6D0B20" w:rsidRPr="00542AB5" w:rsidRDefault="006D0B20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07CFB" w:rsidRPr="00811B43" w:rsidRDefault="00D07CFB" w:rsidP="00E75B5D">
      <w:pPr>
        <w:pStyle w:val="Corpsdetexte21"/>
        <w:rPr>
          <w:rFonts w:ascii="Arial" w:hAnsi="Arial" w:cs="Arial"/>
          <w:b/>
          <w:bCs/>
          <w:sz w:val="48"/>
          <w:szCs w:val="48"/>
        </w:rPr>
      </w:pPr>
    </w:p>
    <w:sectPr w:rsidR="00D07CFB" w:rsidRPr="00811B43" w:rsidSect="0041356E">
      <w:type w:val="continuous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4EB"/>
    <w:multiLevelType w:val="hybridMultilevel"/>
    <w:tmpl w:val="5D8E6746"/>
    <w:lvl w:ilvl="0" w:tplc="F0EE7AE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C067A"/>
    <w:multiLevelType w:val="hybridMultilevel"/>
    <w:tmpl w:val="2B12D28A"/>
    <w:lvl w:ilvl="0" w:tplc="99A86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BD3694"/>
    <w:multiLevelType w:val="hybridMultilevel"/>
    <w:tmpl w:val="6922B872"/>
    <w:lvl w:ilvl="0" w:tplc="5B94C4F4">
      <w:start w:val="1"/>
      <w:numFmt w:val="bullet"/>
      <w:lvlText w:val="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">
    <w:nsid w:val="3BB72963"/>
    <w:multiLevelType w:val="hybridMultilevel"/>
    <w:tmpl w:val="EC3EA124"/>
    <w:lvl w:ilvl="0" w:tplc="F19CA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Helv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81490C"/>
    <w:multiLevelType w:val="hybridMultilevel"/>
    <w:tmpl w:val="871824B8"/>
    <w:lvl w:ilvl="0" w:tplc="1FF67D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01190C"/>
    <w:multiLevelType w:val="hybridMultilevel"/>
    <w:tmpl w:val="86666BBC"/>
    <w:lvl w:ilvl="0" w:tplc="86644B4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08478A"/>
    <w:multiLevelType w:val="hybridMultilevel"/>
    <w:tmpl w:val="6BA413C0"/>
    <w:lvl w:ilvl="0" w:tplc="99A862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47D3BB8"/>
    <w:multiLevelType w:val="hybridMultilevel"/>
    <w:tmpl w:val="8C96DB0E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AB962AF"/>
    <w:multiLevelType w:val="hybridMultilevel"/>
    <w:tmpl w:val="531845A6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1A"/>
    <w:rsid w:val="000018F0"/>
    <w:rsid w:val="00013C39"/>
    <w:rsid w:val="0001558D"/>
    <w:rsid w:val="00045FC8"/>
    <w:rsid w:val="000504B5"/>
    <w:rsid w:val="000678B6"/>
    <w:rsid w:val="000832CB"/>
    <w:rsid w:val="000957DC"/>
    <w:rsid w:val="000A01CD"/>
    <w:rsid w:val="000A53F1"/>
    <w:rsid w:val="000A7BB0"/>
    <w:rsid w:val="000B1DDA"/>
    <w:rsid w:val="000C6E1F"/>
    <w:rsid w:val="000F2EE7"/>
    <w:rsid w:val="00112C8A"/>
    <w:rsid w:val="00133F6E"/>
    <w:rsid w:val="001366AF"/>
    <w:rsid w:val="001500B4"/>
    <w:rsid w:val="001537BF"/>
    <w:rsid w:val="001672AD"/>
    <w:rsid w:val="001701A2"/>
    <w:rsid w:val="001C3EAC"/>
    <w:rsid w:val="001C6F5D"/>
    <w:rsid w:val="001D02BC"/>
    <w:rsid w:val="001F593E"/>
    <w:rsid w:val="001F71C0"/>
    <w:rsid w:val="00202E54"/>
    <w:rsid w:val="00205616"/>
    <w:rsid w:val="00213FEC"/>
    <w:rsid w:val="00220395"/>
    <w:rsid w:val="002244AF"/>
    <w:rsid w:val="00230C0B"/>
    <w:rsid w:val="00247476"/>
    <w:rsid w:val="002557B7"/>
    <w:rsid w:val="00261909"/>
    <w:rsid w:val="0027208F"/>
    <w:rsid w:val="00280AD6"/>
    <w:rsid w:val="002B6911"/>
    <w:rsid w:val="002C0C9E"/>
    <w:rsid w:val="002C2A44"/>
    <w:rsid w:val="002D5831"/>
    <w:rsid w:val="002E1E4C"/>
    <w:rsid w:val="002E3252"/>
    <w:rsid w:val="002F302D"/>
    <w:rsid w:val="00310D1C"/>
    <w:rsid w:val="00330ADD"/>
    <w:rsid w:val="003442BD"/>
    <w:rsid w:val="003459E3"/>
    <w:rsid w:val="003537E0"/>
    <w:rsid w:val="0035665D"/>
    <w:rsid w:val="00363CEB"/>
    <w:rsid w:val="003649E9"/>
    <w:rsid w:val="00366597"/>
    <w:rsid w:val="00366638"/>
    <w:rsid w:val="003666DB"/>
    <w:rsid w:val="00366ADC"/>
    <w:rsid w:val="003855DB"/>
    <w:rsid w:val="003F5D5E"/>
    <w:rsid w:val="004032C1"/>
    <w:rsid w:val="00412FE8"/>
    <w:rsid w:val="0041305B"/>
    <w:rsid w:val="0041356E"/>
    <w:rsid w:val="00417F70"/>
    <w:rsid w:val="004232FE"/>
    <w:rsid w:val="00430924"/>
    <w:rsid w:val="00432C1A"/>
    <w:rsid w:val="00446CD9"/>
    <w:rsid w:val="004A447A"/>
    <w:rsid w:val="004B47EB"/>
    <w:rsid w:val="004D03CC"/>
    <w:rsid w:val="004D2EEC"/>
    <w:rsid w:val="004E2A62"/>
    <w:rsid w:val="004E455D"/>
    <w:rsid w:val="004F459E"/>
    <w:rsid w:val="00507025"/>
    <w:rsid w:val="00521140"/>
    <w:rsid w:val="00525042"/>
    <w:rsid w:val="0053342A"/>
    <w:rsid w:val="00533E77"/>
    <w:rsid w:val="00542AB5"/>
    <w:rsid w:val="005449C5"/>
    <w:rsid w:val="005751FC"/>
    <w:rsid w:val="00581269"/>
    <w:rsid w:val="005C29CC"/>
    <w:rsid w:val="005D048C"/>
    <w:rsid w:val="005E150A"/>
    <w:rsid w:val="005E396D"/>
    <w:rsid w:val="00622C73"/>
    <w:rsid w:val="0062708E"/>
    <w:rsid w:val="00635176"/>
    <w:rsid w:val="006516C1"/>
    <w:rsid w:val="00653405"/>
    <w:rsid w:val="00667319"/>
    <w:rsid w:val="0066753A"/>
    <w:rsid w:val="006826E7"/>
    <w:rsid w:val="006918F6"/>
    <w:rsid w:val="00694AE2"/>
    <w:rsid w:val="00694B0B"/>
    <w:rsid w:val="006A5636"/>
    <w:rsid w:val="006B05A9"/>
    <w:rsid w:val="006C0279"/>
    <w:rsid w:val="006C04D5"/>
    <w:rsid w:val="006C07DF"/>
    <w:rsid w:val="006C6F3D"/>
    <w:rsid w:val="006D0B20"/>
    <w:rsid w:val="006D311E"/>
    <w:rsid w:val="006E3726"/>
    <w:rsid w:val="006E3BCC"/>
    <w:rsid w:val="006F1902"/>
    <w:rsid w:val="006F20A4"/>
    <w:rsid w:val="0070380B"/>
    <w:rsid w:val="007246C5"/>
    <w:rsid w:val="00730CE5"/>
    <w:rsid w:val="00747B5A"/>
    <w:rsid w:val="00771F55"/>
    <w:rsid w:val="007835BA"/>
    <w:rsid w:val="007A240F"/>
    <w:rsid w:val="007B1AF0"/>
    <w:rsid w:val="007B27D2"/>
    <w:rsid w:val="007B546D"/>
    <w:rsid w:val="007D16B6"/>
    <w:rsid w:val="007D508D"/>
    <w:rsid w:val="008048C6"/>
    <w:rsid w:val="00807557"/>
    <w:rsid w:val="0081038F"/>
    <w:rsid w:val="00811B43"/>
    <w:rsid w:val="008146D9"/>
    <w:rsid w:val="00826145"/>
    <w:rsid w:val="00834D83"/>
    <w:rsid w:val="0086053F"/>
    <w:rsid w:val="00876984"/>
    <w:rsid w:val="00894D7E"/>
    <w:rsid w:val="00896708"/>
    <w:rsid w:val="008A4B64"/>
    <w:rsid w:val="008A7668"/>
    <w:rsid w:val="008C770C"/>
    <w:rsid w:val="008E4C80"/>
    <w:rsid w:val="0090064D"/>
    <w:rsid w:val="00942AA6"/>
    <w:rsid w:val="00946095"/>
    <w:rsid w:val="00967571"/>
    <w:rsid w:val="009711A9"/>
    <w:rsid w:val="00990659"/>
    <w:rsid w:val="009A2B05"/>
    <w:rsid w:val="009A5732"/>
    <w:rsid w:val="009B219A"/>
    <w:rsid w:val="009E73B3"/>
    <w:rsid w:val="00A1573A"/>
    <w:rsid w:val="00A4212F"/>
    <w:rsid w:val="00A473A3"/>
    <w:rsid w:val="00A47BD9"/>
    <w:rsid w:val="00A51AD3"/>
    <w:rsid w:val="00A53CDC"/>
    <w:rsid w:val="00A60A7A"/>
    <w:rsid w:val="00A61B16"/>
    <w:rsid w:val="00A61E4E"/>
    <w:rsid w:val="00A670D6"/>
    <w:rsid w:val="00A77768"/>
    <w:rsid w:val="00A819D7"/>
    <w:rsid w:val="00A85FEA"/>
    <w:rsid w:val="00A86FED"/>
    <w:rsid w:val="00A913D5"/>
    <w:rsid w:val="00A966AB"/>
    <w:rsid w:val="00AA08AC"/>
    <w:rsid w:val="00AB0107"/>
    <w:rsid w:val="00AB7DFA"/>
    <w:rsid w:val="00AC723D"/>
    <w:rsid w:val="00AC7F04"/>
    <w:rsid w:val="00AD5FB0"/>
    <w:rsid w:val="00AE1A38"/>
    <w:rsid w:val="00AE78CD"/>
    <w:rsid w:val="00AF6933"/>
    <w:rsid w:val="00B138FF"/>
    <w:rsid w:val="00B15AEB"/>
    <w:rsid w:val="00B179AA"/>
    <w:rsid w:val="00B21ACD"/>
    <w:rsid w:val="00B26BB3"/>
    <w:rsid w:val="00B45AFD"/>
    <w:rsid w:val="00B4732F"/>
    <w:rsid w:val="00B52C67"/>
    <w:rsid w:val="00B6267D"/>
    <w:rsid w:val="00B67961"/>
    <w:rsid w:val="00B77C93"/>
    <w:rsid w:val="00BB5E12"/>
    <w:rsid w:val="00BC17B7"/>
    <w:rsid w:val="00BC6CB2"/>
    <w:rsid w:val="00BD5777"/>
    <w:rsid w:val="00BE328F"/>
    <w:rsid w:val="00BE7223"/>
    <w:rsid w:val="00C01F87"/>
    <w:rsid w:val="00C25DB6"/>
    <w:rsid w:val="00C440A8"/>
    <w:rsid w:val="00C474CD"/>
    <w:rsid w:val="00C5248A"/>
    <w:rsid w:val="00C56148"/>
    <w:rsid w:val="00C60C38"/>
    <w:rsid w:val="00C67A00"/>
    <w:rsid w:val="00C71FA2"/>
    <w:rsid w:val="00C74001"/>
    <w:rsid w:val="00C76860"/>
    <w:rsid w:val="00C86AAA"/>
    <w:rsid w:val="00CA1E31"/>
    <w:rsid w:val="00CD29DB"/>
    <w:rsid w:val="00CD6AD6"/>
    <w:rsid w:val="00CE0CC8"/>
    <w:rsid w:val="00CE14B5"/>
    <w:rsid w:val="00D0093F"/>
    <w:rsid w:val="00D01695"/>
    <w:rsid w:val="00D07CFB"/>
    <w:rsid w:val="00D2154B"/>
    <w:rsid w:val="00D24278"/>
    <w:rsid w:val="00D25020"/>
    <w:rsid w:val="00D65959"/>
    <w:rsid w:val="00D70442"/>
    <w:rsid w:val="00D710AA"/>
    <w:rsid w:val="00D921A2"/>
    <w:rsid w:val="00DA405C"/>
    <w:rsid w:val="00DA789B"/>
    <w:rsid w:val="00DB1023"/>
    <w:rsid w:val="00DB7173"/>
    <w:rsid w:val="00DB7389"/>
    <w:rsid w:val="00E0397A"/>
    <w:rsid w:val="00E2617B"/>
    <w:rsid w:val="00E32412"/>
    <w:rsid w:val="00E50BCE"/>
    <w:rsid w:val="00E50FA0"/>
    <w:rsid w:val="00E52ED9"/>
    <w:rsid w:val="00E6356C"/>
    <w:rsid w:val="00E72D05"/>
    <w:rsid w:val="00E75B5D"/>
    <w:rsid w:val="00E77C1E"/>
    <w:rsid w:val="00E93580"/>
    <w:rsid w:val="00E95572"/>
    <w:rsid w:val="00EC73BE"/>
    <w:rsid w:val="00ED5A7A"/>
    <w:rsid w:val="00EE1B3F"/>
    <w:rsid w:val="00EE6F8A"/>
    <w:rsid w:val="00EE7D10"/>
    <w:rsid w:val="00F30E18"/>
    <w:rsid w:val="00F37EE4"/>
    <w:rsid w:val="00F40FEA"/>
    <w:rsid w:val="00F6300F"/>
    <w:rsid w:val="00F679C0"/>
    <w:rsid w:val="00F8283D"/>
    <w:rsid w:val="00F95C60"/>
    <w:rsid w:val="00FC1953"/>
    <w:rsid w:val="00FD3EE6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48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432C1A"/>
    <w:pPr>
      <w:suppressAutoHyphens/>
      <w:jc w:val="both"/>
    </w:pPr>
    <w:rPr>
      <w:lang w:eastAsia="ar-SA"/>
    </w:rPr>
  </w:style>
  <w:style w:type="paragraph" w:styleId="Corpsdetexte">
    <w:name w:val="Body Text"/>
    <w:basedOn w:val="Normal"/>
    <w:link w:val="CorpsdetexteCar"/>
    <w:rsid w:val="007835BA"/>
    <w:pPr>
      <w:tabs>
        <w:tab w:val="left" w:pos="2410"/>
        <w:tab w:val="left" w:pos="6096"/>
      </w:tabs>
      <w:ind w:right="-567"/>
      <w:jc w:val="both"/>
    </w:pPr>
    <w:rPr>
      <w:color w:val="FF0000"/>
    </w:rPr>
  </w:style>
  <w:style w:type="character" w:customStyle="1" w:styleId="CorpsdetexteCar">
    <w:name w:val="Corps de texte Car"/>
    <w:link w:val="Corpsdetexte"/>
    <w:semiHidden/>
    <w:locked/>
    <w:rsid w:val="007835BA"/>
    <w:rPr>
      <w:color w:val="FF0000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2619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261909"/>
    <w:rPr>
      <w:sz w:val="24"/>
      <w:szCs w:val="24"/>
      <w:lang w:val="fr-FR" w:eastAsia="fr-FR" w:bidi="ar-SA"/>
    </w:rPr>
  </w:style>
  <w:style w:type="table" w:styleId="Grilledutableau">
    <w:name w:val="Table Grid"/>
    <w:basedOn w:val="TableauNormal"/>
    <w:rsid w:val="0006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811B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811B43"/>
    <w:rPr>
      <w:sz w:val="24"/>
      <w:szCs w:val="24"/>
      <w:lang w:val="fr-FR" w:eastAsia="fr-FR" w:bidi="ar-SA"/>
    </w:rPr>
  </w:style>
  <w:style w:type="paragraph" w:customStyle="1" w:styleId="Style1">
    <w:name w:val="Style1"/>
    <w:basedOn w:val="Normal"/>
    <w:rsid w:val="007D508D"/>
    <w:pPr>
      <w:spacing w:before="180" w:after="60"/>
    </w:pPr>
    <w:rPr>
      <w:b/>
      <w:bCs/>
    </w:rPr>
  </w:style>
  <w:style w:type="paragraph" w:styleId="Textedebulles">
    <w:name w:val="Balloon Text"/>
    <w:basedOn w:val="Normal"/>
    <w:semiHidden/>
    <w:rsid w:val="002F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48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432C1A"/>
    <w:pPr>
      <w:suppressAutoHyphens/>
      <w:jc w:val="both"/>
    </w:pPr>
    <w:rPr>
      <w:lang w:eastAsia="ar-SA"/>
    </w:rPr>
  </w:style>
  <w:style w:type="paragraph" w:styleId="Corpsdetexte">
    <w:name w:val="Body Text"/>
    <w:basedOn w:val="Normal"/>
    <w:link w:val="CorpsdetexteCar"/>
    <w:rsid w:val="007835BA"/>
    <w:pPr>
      <w:tabs>
        <w:tab w:val="left" w:pos="2410"/>
        <w:tab w:val="left" w:pos="6096"/>
      </w:tabs>
      <w:ind w:right="-567"/>
      <w:jc w:val="both"/>
    </w:pPr>
    <w:rPr>
      <w:color w:val="FF0000"/>
    </w:rPr>
  </w:style>
  <w:style w:type="character" w:customStyle="1" w:styleId="CorpsdetexteCar">
    <w:name w:val="Corps de texte Car"/>
    <w:link w:val="Corpsdetexte"/>
    <w:semiHidden/>
    <w:locked/>
    <w:rsid w:val="007835BA"/>
    <w:rPr>
      <w:color w:val="FF0000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2619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261909"/>
    <w:rPr>
      <w:sz w:val="24"/>
      <w:szCs w:val="24"/>
      <w:lang w:val="fr-FR" w:eastAsia="fr-FR" w:bidi="ar-SA"/>
    </w:rPr>
  </w:style>
  <w:style w:type="table" w:styleId="Grilledutableau">
    <w:name w:val="Table Grid"/>
    <w:basedOn w:val="TableauNormal"/>
    <w:rsid w:val="0006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811B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811B43"/>
    <w:rPr>
      <w:sz w:val="24"/>
      <w:szCs w:val="24"/>
      <w:lang w:val="fr-FR" w:eastAsia="fr-FR" w:bidi="ar-SA"/>
    </w:rPr>
  </w:style>
  <w:style w:type="paragraph" w:customStyle="1" w:styleId="Style1">
    <w:name w:val="Style1"/>
    <w:basedOn w:val="Normal"/>
    <w:rsid w:val="007D508D"/>
    <w:pPr>
      <w:spacing w:before="180" w:after="60"/>
    </w:pPr>
    <w:rPr>
      <w:b/>
      <w:bCs/>
    </w:rPr>
  </w:style>
  <w:style w:type="paragraph" w:styleId="Textedebulles">
    <w:name w:val="Balloon Text"/>
    <w:basedOn w:val="Normal"/>
    <w:semiHidden/>
    <w:rsid w:val="002F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cmarionneau</dc:creator>
  <cp:lastModifiedBy>*</cp:lastModifiedBy>
  <cp:revision>15</cp:revision>
  <cp:lastPrinted>2013-12-20T09:06:00Z</cp:lastPrinted>
  <dcterms:created xsi:type="dcterms:W3CDTF">2017-04-05T08:12:00Z</dcterms:created>
  <dcterms:modified xsi:type="dcterms:W3CDTF">2018-05-31T08:47:00Z</dcterms:modified>
</cp:coreProperties>
</file>