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A5" w:rsidRDefault="0025265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4FF4E0" wp14:editId="6A655217">
                <wp:simplePos x="0" y="0"/>
                <wp:positionH relativeFrom="page">
                  <wp:posOffset>3277235</wp:posOffset>
                </wp:positionH>
                <wp:positionV relativeFrom="page">
                  <wp:posOffset>5427980</wp:posOffset>
                </wp:positionV>
                <wp:extent cx="4363720" cy="472440"/>
                <wp:effectExtent l="955040" t="0" r="1036320" b="0"/>
                <wp:wrapThrough wrapText="bothSides">
                  <wp:wrapPolygon edited="0">
                    <wp:start x="21147" y="-2431"/>
                    <wp:lineTo x="20253" y="-10923"/>
                    <wp:lineTo x="18563" y="-838"/>
                    <wp:lineTo x="17881" y="-10591"/>
                    <wp:lineTo x="16192" y="-506"/>
                    <wp:lineTo x="15441" y="-11234"/>
                    <wp:lineTo x="13751" y="-1149"/>
                    <wp:lineTo x="13069" y="-10902"/>
                    <wp:lineTo x="11379" y="-817"/>
                    <wp:lineTo x="10697" y="-10570"/>
                    <wp:lineTo x="9007" y="-484"/>
                    <wp:lineTo x="1718" y="167"/>
                    <wp:lineTo x="270" y="11573"/>
                    <wp:lineTo x="53" y="17020"/>
                    <wp:lineTo x="394" y="21897"/>
                    <wp:lineTo x="20624" y="20048"/>
                    <wp:lineTo x="21550" y="7608"/>
                    <wp:lineTo x="21556" y="3421"/>
                    <wp:lineTo x="21147" y="-2431"/>
                  </wp:wrapPolygon>
                </wp:wrapThrough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72449">
                          <a:off x="0" y="0"/>
                          <a:ext cx="43637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5265A" w:rsidRPr="0025265A" w:rsidRDefault="0025265A" w:rsidP="0025265A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5265A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Et si vous essaiyez chez vous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0" o:spid="_x0000_s1026" type="#_x0000_t202" style="position:absolute;margin-left:258.05pt;margin-top:427.4pt;width:343.6pt;height:37.2pt;rotation:-3743800fd;z-index:2517278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" mv:complextextbox="1" filled="f" stroked="f">
                <v:textbox style="mso-fit-shape-to-text:t">
                  <w:txbxContent>
                    <w:p w:rsidR="0025265A" w:rsidRPr="0025265A" w:rsidRDefault="0025265A" w:rsidP="0025265A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5265A">
                        <w:rPr>
                          <w:b/>
                          <w:outline/>
                          <w:noProof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Et si vous essaiyez chez vous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7784E" w:rsidRPr="00457E3B">
        <w:rPr>
          <w:noProof/>
        </w:rPr>
        <w:drawing>
          <wp:anchor distT="0" distB="0" distL="114300" distR="114300" simplePos="0" relativeHeight="251693056" behindDoc="0" locked="0" layoutInCell="1" allowOverlap="1" wp14:anchorId="1FC68474" wp14:editId="79CFEB44">
            <wp:simplePos x="0" y="0"/>
            <wp:positionH relativeFrom="page">
              <wp:posOffset>3276600</wp:posOffset>
            </wp:positionH>
            <wp:positionV relativeFrom="page">
              <wp:posOffset>10143490</wp:posOffset>
            </wp:positionV>
            <wp:extent cx="609600" cy="390525"/>
            <wp:effectExtent l="0" t="0" r="0" b="0"/>
            <wp:wrapTight wrapText="bothSides">
              <wp:wrapPolygon edited="0">
                <wp:start x="0" y="0"/>
                <wp:lineTo x="0" y="19668"/>
                <wp:lineTo x="20700" y="19668"/>
                <wp:lineTo x="20700" y="0"/>
                <wp:lineTo x="0" y="0"/>
              </wp:wrapPolygon>
            </wp:wrapTight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F4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071047" wp14:editId="1A2B6053">
                <wp:simplePos x="0" y="0"/>
                <wp:positionH relativeFrom="page">
                  <wp:posOffset>180340</wp:posOffset>
                </wp:positionH>
                <wp:positionV relativeFrom="page">
                  <wp:posOffset>1707515</wp:posOffset>
                </wp:positionV>
                <wp:extent cx="7109460" cy="965200"/>
                <wp:effectExtent l="0" t="0" r="0" b="0"/>
                <wp:wrapThrough wrapText="bothSides">
                  <wp:wrapPolygon edited="0">
                    <wp:start x="77" y="0"/>
                    <wp:lineTo x="77" y="21032"/>
                    <wp:lineTo x="21453" y="21032"/>
                    <wp:lineTo x="21453" y="0"/>
                    <wp:lineTo x="77" y="0"/>
                  </wp:wrapPolygon>
                </wp:wrapThrough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27F47" w:rsidRPr="003D6E00" w:rsidRDefault="0025265A" w:rsidP="00127F47">
                            <w:pPr>
                              <w:jc w:val="both"/>
                              <w:rPr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Présentation de l’établissement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7" type="#_x0000_t202" style="position:absolute;margin-left:14.2pt;margin-top:134.45pt;width:559.8pt;height:7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" mv:complextextbox="1" filled="f" stroked="f">
                <v:textbox>
                  <w:txbxContent>
                    <w:p w:rsidR="00127F47" w:rsidRPr="003D6E00" w:rsidRDefault="0025265A" w:rsidP="00127F47">
                      <w:pPr>
                        <w:jc w:val="both"/>
                        <w:rPr>
                          <w:noProof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Présentation de l’établissement :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27F47">
        <w:rPr>
          <w:noProof/>
        </w:rPr>
        <w:drawing>
          <wp:anchor distT="0" distB="0" distL="114300" distR="114300" simplePos="0" relativeHeight="251681792" behindDoc="0" locked="0" layoutInCell="1" allowOverlap="1" wp14:anchorId="497B8FD4" wp14:editId="02A7CAFF">
            <wp:simplePos x="0" y="0"/>
            <wp:positionH relativeFrom="page">
              <wp:posOffset>180340</wp:posOffset>
            </wp:positionH>
            <wp:positionV relativeFrom="page">
              <wp:posOffset>2713990</wp:posOffset>
            </wp:positionV>
            <wp:extent cx="3362960" cy="5363210"/>
            <wp:effectExtent l="0" t="25400" r="0" b="72390"/>
            <wp:wrapThrough wrapText="bothSides">
              <wp:wrapPolygon edited="0">
                <wp:start x="0" y="-102"/>
                <wp:lineTo x="0" y="21278"/>
                <wp:lineTo x="163" y="21789"/>
                <wp:lineTo x="3100" y="21789"/>
                <wp:lineTo x="14683" y="21687"/>
                <wp:lineTo x="21372" y="21585"/>
                <wp:lineTo x="21372" y="716"/>
                <wp:lineTo x="20882" y="0"/>
                <wp:lineTo x="20393" y="-102"/>
                <wp:lineTo x="0" y="-102"/>
              </wp:wrapPolygon>
            </wp:wrapThrough>
            <wp:docPr id="19" name="Diagramme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FC6">
        <w:rPr>
          <w:noProof/>
        </w:rPr>
        <mc:AlternateContent>
          <mc:Choice Requires="wpg">
            <w:drawing>
              <wp:anchor distT="0" distB="0" distL="114300" distR="114300" simplePos="1" relativeHeight="251721728" behindDoc="0" locked="0" layoutInCell="1" allowOverlap="1">
                <wp:simplePos x="180340" y="8350250"/>
                <wp:positionH relativeFrom="page">
                  <wp:posOffset>180340</wp:posOffset>
                </wp:positionH>
                <wp:positionV relativeFrom="page">
                  <wp:posOffset>8350250</wp:posOffset>
                </wp:positionV>
                <wp:extent cx="3362960" cy="679450"/>
                <wp:effectExtent l="0" t="0" r="15240" b="31750"/>
                <wp:wrapThrough wrapText="bothSides">
                  <wp:wrapPolygon edited="0">
                    <wp:start x="0" y="0"/>
                    <wp:lineTo x="0" y="21802"/>
                    <wp:lineTo x="21535" y="21802"/>
                    <wp:lineTo x="21535" y="0"/>
                    <wp:lineTo x="0" y="0"/>
                  </wp:wrapPolygon>
                </wp:wrapThrough>
                <wp:docPr id="27" name="Grouper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960" cy="679450"/>
                          <a:chOff x="0" y="0"/>
                          <a:chExt cx="3362960" cy="67945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1" name="Zone de texte 31"/>
                        <wps:cNvSpPr txBox="1"/>
                        <wps:spPr>
                          <a:xfrm>
                            <a:off x="0" y="0"/>
                            <a:ext cx="336296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3162300" y="45720"/>
                            <a:ext cx="10922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:rsidR="00127F47" w:rsidRPr="00127F47" w:rsidRDefault="00127F47" w:rsidP="00127F47">
                              <w:pPr>
                                <w:jc w:val="both"/>
                                <w:rPr>
                                  <w:noProof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7" o:spid="_x0000_s1028" style="position:absolute;margin-left:14.2pt;margin-top:657.5pt;width:264.8pt;height:53.5pt;z-index:251721728;mso-position-horizontal-relative:page;mso-position-vertical-relative:page" coordsize="3362960,679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" mv:complextextbox="1">
                <v:shape id="Zone de texte 31" o:spid="_x0000_s1029" type="#_x0000_t202" style="position:absolute;width:3362960;height:679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5VSFxQAA&#10;ANsAAAAPAAAAZHJzL2Rvd25yZXYueG1sRI9Ba8JAFITvQv/D8gq96cZUJE1dpQimHhSpLdjjY/eZ&#10;hGbfhuzWxH/fLQgeh5n5hlmsBtuIC3W+dqxgOklAEGtnai4VfH1uxhkIH5ANNo5JwZU8rJYPowXm&#10;xvX8QZdjKEWEsM9RQRVCm0vpdUUW/cS1xNE7u85iiLIrpemwj3DbyDRJ5tJizXGhwpbWFemf469V&#10;sDsU7/r8ctKnmaRd1qff12LvlHp6HN5eQQQawj18a2+Ngucp/H+JP0A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/lVIXFAAAA2wAAAA8AAAAAAAAAAAAAAAAAlwIAAGRycy9k&#10;b3ducmV2LnhtbFBLBQYAAAAABAAEAPUAAACJAwAAAAA=&#10;" mv:complextextbox="1" filled="f" strokecolor="#c0504d [3205]"/>
                <v:shape id="Zone de texte 26" o:spid="_x0000_s1030" type="#_x0000_t202" style="position:absolute;left:3162300;top:45720;width:109220;height:165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inset="0,0,0,0">
                    <w:txbxContent>
                      <w:p w:rsidR="00127F47" w:rsidRPr="00127F47" w:rsidRDefault="00127F47" w:rsidP="00127F47">
                        <w:pPr>
                          <w:jc w:val="both"/>
                          <w:rPr>
                            <w:noProof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127F4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FB1C67" wp14:editId="2DA2B5D8">
                <wp:simplePos x="0" y="0"/>
                <wp:positionH relativeFrom="page">
                  <wp:posOffset>180340</wp:posOffset>
                </wp:positionH>
                <wp:positionV relativeFrom="page">
                  <wp:posOffset>8195945</wp:posOffset>
                </wp:positionV>
                <wp:extent cx="2992755" cy="262890"/>
                <wp:effectExtent l="50800" t="25400" r="80645" b="92710"/>
                <wp:wrapThrough wrapText="bothSides">
                  <wp:wrapPolygon edited="0">
                    <wp:start x="-367" y="-2087"/>
                    <wp:lineTo x="-367" y="27130"/>
                    <wp:lineTo x="21999" y="27130"/>
                    <wp:lineTo x="21999" y="-2087"/>
                    <wp:lineTo x="-367" y="-2087"/>
                  </wp:wrapPolygon>
                </wp:wrapThrough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26289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F47" w:rsidRPr="00E67AA8" w:rsidRDefault="00127F47" w:rsidP="00127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NOS DIFFICULTES AU COURS DE LA DEMARCHE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31" style="position:absolute;margin-left:14.2pt;margin-top:645.35pt;width:235.65pt;height:20.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" fillcolor="#c0504d [3205]" strokecolor="#4579b8 [3044]">
                <v:shadow on="t" opacity="22937f" mv:blur="40000f" origin=",.5" offset="0,23000emu"/>
                <v:textbox>
                  <w:txbxContent>
                    <w:p w:rsidR="00127F47" w:rsidRPr="00E67AA8" w:rsidRDefault="00127F47" w:rsidP="00127F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NOS DIFFICULTES AU COURS DE LA DEMARCHE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E67AA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8D360D" wp14:editId="45237CB6">
                <wp:simplePos x="0" y="0"/>
                <wp:positionH relativeFrom="page">
                  <wp:posOffset>180340</wp:posOffset>
                </wp:positionH>
                <wp:positionV relativeFrom="page">
                  <wp:posOffset>9086850</wp:posOffset>
                </wp:positionV>
                <wp:extent cx="1251585" cy="262890"/>
                <wp:effectExtent l="50800" t="25400" r="69215" b="92710"/>
                <wp:wrapThrough wrapText="bothSides">
                  <wp:wrapPolygon edited="0">
                    <wp:start x="-877" y="-2087"/>
                    <wp:lineTo x="-877" y="27130"/>
                    <wp:lineTo x="22356" y="27130"/>
                    <wp:lineTo x="22356" y="-2087"/>
                    <wp:lineTo x="-877" y="-2087"/>
                  </wp:wrapPolygon>
                </wp:wrapThrough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26289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AA8" w:rsidRPr="00E67AA8" w:rsidRDefault="00E67AA8" w:rsidP="00E67A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NOS REUSSITES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32" style="position:absolute;margin-left:14.2pt;margin-top:715.5pt;width:98.55pt;height:20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" fillcolor="#8064a2 [3207]" strokecolor="#4579b8 [3044]">
                <v:shadow on="t" opacity="22937f" mv:blur="40000f" origin=",.5" offset="0,23000emu"/>
                <v:textbox>
                  <w:txbxContent>
                    <w:p w:rsidR="00E67AA8" w:rsidRPr="00E67AA8" w:rsidRDefault="00E67AA8" w:rsidP="00E67A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NOS REUSSITES 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955FC6">
        <w:rPr>
          <w:noProof/>
        </w:rPr>
        <mc:AlternateContent>
          <mc:Choice Requires="wpg">
            <w:drawing>
              <wp:anchor distT="0" distB="0" distL="114300" distR="114300" simplePos="1" relativeHeight="251718656" behindDoc="0" locked="0" layoutInCell="1" allowOverlap="1">
                <wp:simplePos x="167640" y="9216390"/>
                <wp:positionH relativeFrom="page">
                  <wp:posOffset>167640</wp:posOffset>
                </wp:positionH>
                <wp:positionV relativeFrom="page">
                  <wp:posOffset>9216390</wp:posOffset>
                </wp:positionV>
                <wp:extent cx="3388360" cy="922020"/>
                <wp:effectExtent l="0" t="0" r="15240" b="17780"/>
                <wp:wrapThrough wrapText="bothSides">
                  <wp:wrapPolygon edited="0">
                    <wp:start x="0" y="0"/>
                    <wp:lineTo x="0" y="21421"/>
                    <wp:lineTo x="21535" y="21421"/>
                    <wp:lineTo x="21535" y="0"/>
                    <wp:lineTo x="0" y="0"/>
                  </wp:wrapPolygon>
                </wp:wrapThrough>
                <wp:docPr id="23" name="Grouper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360" cy="922020"/>
                          <a:chOff x="0" y="0"/>
                          <a:chExt cx="3388360" cy="9220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5" name="Zone de texte 25"/>
                        <wps:cNvSpPr txBox="1"/>
                        <wps:spPr>
                          <a:xfrm>
                            <a:off x="0" y="0"/>
                            <a:ext cx="33883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421765" y="45720"/>
                            <a:ext cx="187515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:rsidR="00E67AA8" w:rsidRPr="00E67AA8" w:rsidRDefault="00E67AA8" w:rsidP="00E67AA8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3" o:spid="_x0000_s1033" style="position:absolute;margin-left:13.2pt;margin-top:725.7pt;width:266.8pt;height:72.6pt;z-index:251718656;mso-position-horizontal-relative:page;mso-position-vertical-relative:page" coordsize="3388360,9220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" mv:complextextbox="1">
                <v:shape id="Zone de texte 25" o:spid="_x0000_s1034" type="#_x0000_t202" style="position:absolute;width:3388360;height:922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xZDuwwAA&#10;ANsAAAAPAAAAZHJzL2Rvd25yZXYueG1sRI9Ba8JAFITvBf/D8oReim5MadHoKkFb6LVWPD+zzySY&#10;fRt212T777uFQo/DzHzDbHbRdGIg51vLChbzDARxZXXLtYLT1/tsCcIHZI2dZVLwTR5228nDBgtt&#10;R/6k4RhqkSDsC1TQhNAXUvqqIYN+bnvi5F2tMxiSdLXUDscEN53Ms+xVGmw5LTTY076h6na8GwXL&#10;p0t8XuVl52LZt+PhPLxd6qtSj9NYrkEEiuE//Nf+0AryF/j9kn6A3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xZDuwwAAANsAAAAPAAAAAAAAAAAAAAAAAJcCAABkcnMvZG93&#10;bnJldi54bWxQSwUGAAAAAAQABAD1AAAAhwMAAAAA&#10;" mv:complextextbox="1" filled="f" strokecolor="#8064a2 [3207]"/>
                <v:shape id="Zone de texte 21" o:spid="_x0000_s1035" type="#_x0000_t202" style="position:absolute;left:1421765;top:45720;width:1875155;height:165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inset="0,0,0,0">
                    <w:txbxContent>
                      <w:p w:rsidR="00E67AA8" w:rsidRPr="00E67AA8" w:rsidRDefault="00E67AA8" w:rsidP="00E67AA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67A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64463F" wp14:editId="62937DA3">
                <wp:simplePos x="0" y="0"/>
                <wp:positionH relativeFrom="page">
                  <wp:posOffset>3886200</wp:posOffset>
                </wp:positionH>
                <wp:positionV relativeFrom="page">
                  <wp:posOffset>9859010</wp:posOffset>
                </wp:positionV>
                <wp:extent cx="3403600" cy="262890"/>
                <wp:effectExtent l="50800" t="25400" r="76200" b="92710"/>
                <wp:wrapThrough wrapText="bothSides">
                  <wp:wrapPolygon edited="0">
                    <wp:start x="-322" y="-2087"/>
                    <wp:lineTo x="-322" y="27130"/>
                    <wp:lineTo x="21922" y="27130"/>
                    <wp:lineTo x="21922" y="-2087"/>
                    <wp:lineTo x="-322" y="-2087"/>
                  </wp:wrapPolygon>
                </wp:wrapThrough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6289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AA8" w:rsidRPr="00E67AA8" w:rsidRDefault="00E67AA8" w:rsidP="00E67AA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67AA8">
                              <w:rPr>
                                <w:sz w:val="20"/>
                                <w:szCs w:val="20"/>
                              </w:rPr>
                              <w:t>QU’EST CE QUE LA DEMARCHE A CHANGE CHEZ NOUS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6" style="position:absolute;margin-left:306pt;margin-top:776.3pt;width:268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" fillcolor="#4f81bd [3204]" strokecolor="#4579b8 [3044]">
                <v:shadow on="t" opacity="22937f" mv:blur="40000f" origin=",.5" offset="0,23000emu"/>
                <v:textbox>
                  <w:txbxContent>
                    <w:p w:rsidR="00E67AA8" w:rsidRPr="00E67AA8" w:rsidRDefault="00E67AA8" w:rsidP="00E67AA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67AA8">
                        <w:rPr>
                          <w:sz w:val="20"/>
                          <w:szCs w:val="20"/>
                        </w:rPr>
                        <w:t>QU’EST CE QUE LA DEMARCHE A CHANGE CHEZ NOUS ?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E67AA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5FD443" wp14:editId="4F47C735">
                <wp:simplePos x="0" y="0"/>
                <wp:positionH relativeFrom="page">
                  <wp:posOffset>3636645</wp:posOffset>
                </wp:positionH>
                <wp:positionV relativeFrom="page">
                  <wp:posOffset>8928100</wp:posOffset>
                </wp:positionV>
                <wp:extent cx="3653790" cy="1009015"/>
                <wp:effectExtent l="0" t="0" r="29210" b="32385"/>
                <wp:wrapThrough wrapText="bothSides">
                  <wp:wrapPolygon edited="0">
                    <wp:start x="0" y="0"/>
                    <wp:lineTo x="0" y="21750"/>
                    <wp:lineTo x="21623" y="21750"/>
                    <wp:lineTo x="21623" y="0"/>
                    <wp:lineTo x="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790" cy="100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67AA8" w:rsidRPr="00E67AA8" w:rsidRDefault="00E67AA8" w:rsidP="00E67AA8">
                            <w:pPr>
                              <w:jc w:val="both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286.35pt;margin-top:703pt;width:287.7pt;height:79.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" mv:complextextbox="1" filled="f" strokecolor="#4f81bd [3204]">
                <v:textbox>
                  <w:txbxContent>
                    <w:p w:rsidR="00E67AA8" w:rsidRPr="00E67AA8" w:rsidRDefault="00E67AA8" w:rsidP="00E67AA8">
                      <w:pPr>
                        <w:jc w:val="both"/>
                        <w:rPr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5FC6">
        <w:rPr>
          <w:noProof/>
        </w:rPr>
        <mc:AlternateContent>
          <mc:Choice Requires="wpg">
            <w:drawing>
              <wp:anchor distT="0" distB="0" distL="114300" distR="114300" simplePos="1" relativeHeight="251709440" behindDoc="0" locked="0" layoutInCell="1" allowOverlap="1">
                <wp:simplePos x="3623945" y="2857500"/>
                <wp:positionH relativeFrom="page">
                  <wp:posOffset>3623945</wp:posOffset>
                </wp:positionH>
                <wp:positionV relativeFrom="page">
                  <wp:posOffset>2857500</wp:posOffset>
                </wp:positionV>
                <wp:extent cx="3666490" cy="5977890"/>
                <wp:effectExtent l="0" t="0" r="16510" b="16510"/>
                <wp:wrapThrough wrapText="bothSides">
                  <wp:wrapPolygon edited="0">
                    <wp:start x="0" y="0"/>
                    <wp:lineTo x="0" y="21568"/>
                    <wp:lineTo x="21548" y="21568"/>
                    <wp:lineTo x="21548" y="0"/>
                    <wp:lineTo x="0" y="0"/>
                  </wp:wrapPolygon>
                </wp:wrapThrough>
                <wp:docPr id="20" name="Groupe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490" cy="5977890"/>
                          <a:chOff x="0" y="0"/>
                          <a:chExt cx="3666490" cy="597789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4" name="Zone de texte 14"/>
                        <wps:cNvSpPr txBox="1"/>
                        <wps:spPr>
                          <a:xfrm>
                            <a:off x="0" y="0"/>
                            <a:ext cx="3666490" cy="5977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3295015" y="45720"/>
                            <a:ext cx="28003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9">
                          <w:txbxContent>
                            <w:p w:rsidR="00E67AA8" w:rsidRDefault="00E67AA8" w:rsidP="00E67AA8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67AA8" w:rsidRPr="00E67AA8" w:rsidRDefault="00E67AA8" w:rsidP="00E67AA8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91440" y="209550"/>
                            <a:ext cx="348361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9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0" o:spid="_x0000_s1038" style="position:absolute;margin-left:285.35pt;margin-top:225pt;width:288.7pt;height:470.7pt;z-index:251709440;mso-position-horizontal-relative:page;mso-position-vertical-relative:page" coordsize="3666490,5977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" mv:complextextbox="1">
                <v:shape id="Zone de texte 14" o:spid="_x0000_s1039" type="#_x0000_t202" style="position:absolute;width:3666490;height:59778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5f/IwAAA&#10;ANsAAAAPAAAAZHJzL2Rvd25yZXYueG1sRE/fa8IwEH4f+D+EE3wZmurG0GqU4hzsdU58PpuzLTaX&#10;kmRt/O/NYLC3+/h+3mYXTSt6cr6xrGA+y0AQl1Y3XCk4fX9MlyB8QNbYWiYFd/Kw246eNphrO/AX&#10;9cdQiRTCPkcFdQhdLqUvazLoZ7YjTtzVOoMhQVdJ7XBI4aaViyx7kwYbTg01drSvqbwdf4yC5fMl&#10;vqwWReti0TXD+7k/XKqrUpNxLNYgAsXwL/5zf+o0/xV+f0kHyO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U5f/IwAAAANsAAAAPAAAAAAAAAAAAAAAAAJcCAABkcnMvZG93bnJl&#10;di54bWxQSwUGAAAAAAQABAD1AAAAhAMAAAAA&#10;" mv:complextextbox="1" filled="f" strokecolor="#8064a2 [3207]"/>
                <v:shape id="Zone de texte 11" o:spid="_x0000_s1040" type="#_x0000_t202" style="position:absolute;left:3295015;top:45720;width:280035;height:165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Zone de texte 12" inset="0,0,0,0">
                    <w:txbxContent>
                      <w:p w:rsidR="00E67AA8" w:rsidRDefault="00E67AA8" w:rsidP="00E67AA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67AA8" w:rsidRPr="00E67AA8" w:rsidRDefault="00E67AA8" w:rsidP="00E67AA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12" o:spid="_x0000_s1041" type="#_x0000_t202" style="position:absolute;left:91440;top:209550;width:3483610;height:165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67AA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8C3C9E" wp14:editId="3D87EE15">
                <wp:simplePos x="0" y="0"/>
                <wp:positionH relativeFrom="page">
                  <wp:posOffset>3618230</wp:posOffset>
                </wp:positionH>
                <wp:positionV relativeFrom="page">
                  <wp:posOffset>2701290</wp:posOffset>
                </wp:positionV>
                <wp:extent cx="3150870" cy="283210"/>
                <wp:effectExtent l="50800" t="25400" r="74930" b="97790"/>
                <wp:wrapThrough wrapText="bothSides">
                  <wp:wrapPolygon edited="0">
                    <wp:start x="-348" y="-1937"/>
                    <wp:lineTo x="-348" y="27121"/>
                    <wp:lineTo x="21765" y="27121"/>
                    <wp:lineTo x="21940" y="1937"/>
                    <wp:lineTo x="21940" y="-1937"/>
                    <wp:lineTo x="-348" y="-1937"/>
                  </wp:wrapPolygon>
                </wp:wrapThrough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28321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AA8" w:rsidRDefault="00E67AA8" w:rsidP="00E67AA8">
                            <w:r>
                              <w:t>FOCUS SUR LES EXPERIMENTATIONS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42" style="position:absolute;margin-left:284.9pt;margin-top:212.7pt;width:248.1pt;height:22.3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" fillcolor="#8064a2 [3207]" strokecolor="#4579b8 [3044]">
                <v:shadow on="t" opacity="22937f" mv:blur="40000f" origin=",.5" offset="0,23000emu"/>
                <v:textbox>
                  <w:txbxContent>
                    <w:p w:rsidR="00E67AA8" w:rsidRDefault="00E67AA8" w:rsidP="00E67AA8">
                      <w:r>
                        <w:t>FOCUS SUR LES EXPERIMENTATIONS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862F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D488" wp14:editId="7976DEAB">
                <wp:simplePos x="0" y="0"/>
                <wp:positionH relativeFrom="page">
                  <wp:posOffset>123825</wp:posOffset>
                </wp:positionH>
                <wp:positionV relativeFrom="page">
                  <wp:posOffset>422275</wp:posOffset>
                </wp:positionV>
                <wp:extent cx="1308100" cy="98933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67AA8" w:rsidRDefault="00E67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3" type="#_x0000_t202" style="position:absolute;margin-left:9.75pt;margin-top:33.25pt;width:103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" mv:complextextbox="1" filled="f" stroked="f">
                <v:stroke dashstyle="dot"/>
                <v:textbox>
                  <w:txbxContent>
                    <w:p w:rsidR="00E67AA8" w:rsidRDefault="00E67AA8"/>
                  </w:txbxContent>
                </v:textbox>
                <w10:wrap anchorx="page" anchory="page"/>
              </v:shape>
            </w:pict>
          </mc:Fallback>
        </mc:AlternateContent>
      </w:r>
      <w:r w:rsidR="00E67AA8" w:rsidRPr="00E67AA8">
        <w:rPr>
          <w:rFonts w:hAnsi="Cambria"/>
          <w:color w:val="000000" w:themeColor="dark1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</w:t>
      </w:r>
      <w:r w:rsidR="00540657">
        <w:rPr>
          <w:noProof/>
        </w:rPr>
        <w:drawing>
          <wp:anchor distT="0" distB="0" distL="114300" distR="114300" simplePos="0" relativeHeight="251706368" behindDoc="0" locked="0" layoutInCell="1" allowOverlap="1" wp14:anchorId="39526E6C" wp14:editId="60494D11">
            <wp:simplePos x="0" y="0"/>
            <wp:positionH relativeFrom="page">
              <wp:posOffset>4025900</wp:posOffset>
            </wp:positionH>
            <wp:positionV relativeFrom="page">
              <wp:posOffset>10172700</wp:posOffset>
            </wp:positionV>
            <wp:extent cx="787400" cy="403860"/>
            <wp:effectExtent l="0" t="0" r="0" b="2540"/>
            <wp:wrapThrough wrapText="bothSides">
              <wp:wrapPolygon edited="0">
                <wp:start x="0" y="0"/>
                <wp:lineTo x="0" y="20377"/>
                <wp:lineTo x="20903" y="20377"/>
                <wp:lineTo x="20903" y="0"/>
                <wp:lineTo x="0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6" b="8597"/>
                    <a:stretch/>
                  </pic:blipFill>
                  <pic:spPr bwMode="auto">
                    <a:xfrm>
                      <a:off x="0" y="0"/>
                      <a:ext cx="787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5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2DB8E5" wp14:editId="771E6442">
                <wp:simplePos x="0" y="0"/>
                <wp:positionH relativeFrom="page">
                  <wp:posOffset>906145</wp:posOffset>
                </wp:positionH>
                <wp:positionV relativeFrom="page">
                  <wp:posOffset>10230485</wp:posOffset>
                </wp:positionV>
                <wp:extent cx="1600200" cy="316230"/>
                <wp:effectExtent l="0" t="0" r="0" b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AA8" w:rsidRPr="00540657" w:rsidRDefault="00E67AA8" w:rsidP="005C25C5">
                            <w:pPr>
                              <w:jc w:val="right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40657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en</w:t>
                            </w:r>
                            <w:proofErr w:type="gramEnd"/>
                            <w:r w:rsidRPr="00540657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partenariat avec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4" type="#_x0000_t202" style="position:absolute;margin-left:71.35pt;margin-top:805.55pt;width:126pt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" filled="f" stroked="f">
                <v:textbox>
                  <w:txbxContent>
                    <w:p w:rsidR="00E67AA8" w:rsidRPr="00540657" w:rsidRDefault="00E67AA8" w:rsidP="005C25C5">
                      <w:pPr>
                        <w:jc w:val="right"/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proofErr w:type="gramStart"/>
                      <w:r w:rsidRPr="00540657"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  <w:t>en</w:t>
                      </w:r>
                      <w:proofErr w:type="gramEnd"/>
                      <w:r w:rsidRPr="00540657"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partenariat avec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0657" w:rsidRPr="00457E3B">
        <w:rPr>
          <w:noProof/>
        </w:rPr>
        <w:drawing>
          <wp:anchor distT="0" distB="0" distL="114300" distR="114300" simplePos="0" relativeHeight="251692032" behindDoc="0" locked="0" layoutInCell="1" allowOverlap="1" wp14:anchorId="5977B131" wp14:editId="63F92512">
            <wp:simplePos x="0" y="0"/>
            <wp:positionH relativeFrom="page">
              <wp:posOffset>2552700</wp:posOffset>
            </wp:positionH>
            <wp:positionV relativeFrom="page">
              <wp:posOffset>10127615</wp:posOffset>
            </wp:positionV>
            <wp:extent cx="620395" cy="459105"/>
            <wp:effectExtent l="0" t="0" r="0" b="0"/>
            <wp:wrapTight wrapText="bothSides">
              <wp:wrapPolygon edited="0">
                <wp:start x="14149" y="0"/>
                <wp:lineTo x="1769" y="1195"/>
                <wp:lineTo x="0" y="3585"/>
                <wp:lineTo x="0" y="20315"/>
                <wp:lineTo x="19455" y="20315"/>
                <wp:lineTo x="20340" y="2390"/>
                <wp:lineTo x="19455" y="0"/>
                <wp:lineTo x="14149" y="0"/>
              </wp:wrapPolygon>
            </wp:wrapTight>
            <wp:docPr id="6" name="Image 18" descr="logo_agence_anact_quadr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8" descr="logo_agence_anact_quadri.ep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657" w:rsidRPr="00A95B79">
        <w:rPr>
          <w:rFonts w:ascii="Helvetica" w:hAnsi="Helvetica"/>
          <w:noProof/>
          <w:sz w:val="20"/>
        </w:rPr>
        <w:drawing>
          <wp:anchor distT="0" distB="0" distL="114300" distR="114300" simplePos="0" relativeHeight="251688960" behindDoc="0" locked="0" layoutInCell="1" allowOverlap="1" wp14:anchorId="132D3BD5" wp14:editId="68100F5C">
            <wp:simplePos x="0" y="0"/>
            <wp:positionH relativeFrom="page">
              <wp:posOffset>6322060</wp:posOffset>
            </wp:positionH>
            <wp:positionV relativeFrom="page">
              <wp:posOffset>1061720</wp:posOffset>
            </wp:positionV>
            <wp:extent cx="916305" cy="535940"/>
            <wp:effectExtent l="0" t="0" r="0" b="0"/>
            <wp:wrapTight wrapText="bothSides">
              <wp:wrapPolygon edited="0">
                <wp:start x="0" y="0"/>
                <wp:lineTo x="0" y="20474"/>
                <wp:lineTo x="20956" y="20474"/>
                <wp:lineTo x="20956" y="0"/>
                <wp:lineTo x="0" y="0"/>
              </wp:wrapPolygon>
            </wp:wrapTight>
            <wp:docPr id="2" name="Image 2" descr="Macintosh HD:Users:clefaucheux:Desktop:projet HAS:ARs 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clefaucheux:Desktop:projet HAS:ARs centr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57">
        <w:rPr>
          <w:noProof/>
        </w:rPr>
        <w:drawing>
          <wp:anchor distT="0" distB="0" distL="114300" distR="114300" simplePos="0" relativeHeight="251691008" behindDoc="0" locked="0" layoutInCell="1" allowOverlap="1" wp14:anchorId="6E510AD6" wp14:editId="4B2A24DF">
            <wp:simplePos x="0" y="0"/>
            <wp:positionH relativeFrom="page">
              <wp:posOffset>6223000</wp:posOffset>
            </wp:positionH>
            <wp:positionV relativeFrom="page">
              <wp:posOffset>361315</wp:posOffset>
            </wp:positionV>
            <wp:extent cx="1016000" cy="584835"/>
            <wp:effectExtent l="0" t="0" r="0" b="0"/>
            <wp:wrapTight wrapText="bothSides">
              <wp:wrapPolygon edited="0">
                <wp:start x="2700" y="0"/>
                <wp:lineTo x="0" y="1876"/>
                <wp:lineTo x="0" y="20638"/>
                <wp:lineTo x="21060" y="20638"/>
                <wp:lineTo x="20520" y="1876"/>
                <wp:lineTo x="5400" y="0"/>
                <wp:lineTo x="2700" y="0"/>
              </wp:wrapPolygon>
            </wp:wrapTight>
            <wp:docPr id="24" name="Image 24" descr="Macintosh HD:Users:clefaucheux:Desktop:Modèles présentations:Logos:Aract CVdL:ARACT_logo_CENTRE VAL DE LOIRE_PANTON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efaucheux:Desktop:Modèles présentations:Logos:Aract CVdL:ARACT_logo_CENTRE VAL DE LOIRE_PANTONE.e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2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67E212" wp14:editId="2AD560CB">
                <wp:simplePos x="0" y="0"/>
                <wp:positionH relativeFrom="page">
                  <wp:posOffset>3543300</wp:posOffset>
                </wp:positionH>
                <wp:positionV relativeFrom="page">
                  <wp:posOffset>941070</wp:posOffset>
                </wp:positionV>
                <wp:extent cx="2387600" cy="633730"/>
                <wp:effectExtent l="0" t="0" r="0" b="1270"/>
                <wp:wrapThrough wrapText="bothSides">
                  <wp:wrapPolygon edited="0">
                    <wp:start x="230" y="0"/>
                    <wp:lineTo x="230" y="20778"/>
                    <wp:lineTo x="21140" y="20778"/>
                    <wp:lineTo x="21140" y="0"/>
                    <wp:lineTo x="230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AA8" w:rsidRDefault="0025265A" w:rsidP="00137018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</w:p>
                          <w:p w:rsidR="0025265A" w:rsidRPr="0057784E" w:rsidRDefault="0025265A" w:rsidP="00137018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Contact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5" type="#_x0000_t202" style="position:absolute;margin-left:279pt;margin-top:74.1pt;width:188pt;height:49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" mv:complextextbox="1" filled="f" stroked="f">
                <v:stroke dashstyle="dot"/>
                <v:textbox>
                  <w:txbxContent>
                    <w:p w:rsidR="00E67AA8" w:rsidRDefault="0025265A" w:rsidP="00137018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Adresse : </w:t>
                      </w:r>
                    </w:p>
                    <w:p w:rsidR="0025265A" w:rsidRPr="0057784E" w:rsidRDefault="0025265A" w:rsidP="00137018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Contact 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C25C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B7F87" wp14:editId="56EF2728">
                <wp:simplePos x="0" y="0"/>
                <wp:positionH relativeFrom="page">
                  <wp:posOffset>2252345</wp:posOffset>
                </wp:positionH>
                <wp:positionV relativeFrom="page">
                  <wp:posOffset>161290</wp:posOffset>
                </wp:positionV>
                <wp:extent cx="3200400" cy="288290"/>
                <wp:effectExtent l="0" t="0" r="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AA8" w:rsidRPr="000248E3" w:rsidRDefault="0025265A" w:rsidP="005C25C5">
                            <w:pPr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497D" w:themeColor="text2"/>
                              </w:rPr>
                              <w:t>V</w:t>
                            </w:r>
                            <w:r w:rsidR="00E67AA8" w:rsidRPr="000248E3">
                              <w:rPr>
                                <w:b/>
                                <w:i/>
                                <w:color w:val="1F497D" w:themeColor="text2"/>
                              </w:rPr>
                              <w:t>otre démarche Qualité de Vie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46" type="#_x0000_t202" style="position:absolute;margin-left:177.35pt;margin-top:12.7pt;width:252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" filled="f" stroked="f">
                <v:textbox>
                  <w:txbxContent>
                    <w:p w:rsidR="00E67AA8" w:rsidRPr="000248E3" w:rsidRDefault="0025265A" w:rsidP="005C25C5">
                      <w:pPr>
                        <w:jc w:val="center"/>
                        <w:rPr>
                          <w:b/>
                          <w:i/>
                          <w:color w:val="1F497D" w:themeColor="text2"/>
                        </w:rPr>
                      </w:pPr>
                      <w:r>
                        <w:rPr>
                          <w:b/>
                          <w:i/>
                          <w:color w:val="1F497D" w:themeColor="text2"/>
                        </w:rPr>
                        <w:t>V</w:t>
                      </w:r>
                      <w:r w:rsidR="00E67AA8" w:rsidRPr="000248E3">
                        <w:rPr>
                          <w:b/>
                          <w:i/>
                          <w:color w:val="1F497D" w:themeColor="text2"/>
                        </w:rPr>
                        <w:t>otre démarche Qualité de Vie au Travail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55FC6">
        <w:rPr>
          <w:noProof/>
        </w:rPr>
        <mc:AlternateContent>
          <mc:Choice Requires="wpg">
            <w:drawing>
              <wp:anchor distT="0" distB="0" distL="114300" distR="114300" simplePos="1" relativeHeight="251678720" behindDoc="0" locked="0" layoutInCell="1" allowOverlap="1">
                <wp:simplePos x="1803400" y="947420"/>
                <wp:positionH relativeFrom="page">
                  <wp:posOffset>1803400</wp:posOffset>
                </wp:positionH>
                <wp:positionV relativeFrom="page">
                  <wp:posOffset>947420</wp:posOffset>
                </wp:positionV>
                <wp:extent cx="1913890" cy="614680"/>
                <wp:effectExtent l="0" t="0" r="0" b="0"/>
                <wp:wrapThrough wrapText="bothSides">
                  <wp:wrapPolygon edited="0">
                    <wp:start x="287" y="0"/>
                    <wp:lineTo x="287" y="20529"/>
                    <wp:lineTo x="20926" y="20529"/>
                    <wp:lineTo x="20926" y="0"/>
                    <wp:lineTo x="287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90" cy="614680"/>
                          <a:chOff x="0" y="0"/>
                          <a:chExt cx="1913890" cy="6146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6" name="Zone de texte 16"/>
                        <wps:cNvSpPr txBox="1"/>
                        <wps:spPr>
                          <a:xfrm>
                            <a:off x="0" y="0"/>
                            <a:ext cx="191389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dot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91440" y="45720"/>
                            <a:ext cx="15595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5">
                          <w:txbxContent>
                            <w:p w:rsidR="00E67AA8" w:rsidRPr="0057784E" w:rsidRDefault="00E67AA8" w:rsidP="00137018">
                              <w:pP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57784E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Effectifs :</w:t>
                              </w:r>
                              <w:r w:rsidRPr="0057784E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67AA8" w:rsidRPr="0057784E" w:rsidRDefault="00E67AA8" w:rsidP="00137018">
                              <w:pP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57784E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Nombre de lits :</w:t>
                              </w:r>
                              <w:r w:rsidRPr="0057784E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67AA8" w:rsidRPr="0057784E" w:rsidRDefault="00E67AA8">
                              <w:pPr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91440" y="194310"/>
                            <a:ext cx="155956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91440" y="343535"/>
                            <a:ext cx="15595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10" o:spid="_x0000_s1047" style="position:absolute;margin-left:142pt;margin-top:74.6pt;width:150.7pt;height:48.4pt;z-index:251678720;mso-position-horizontal-relative:page;mso-position-vertical-relative:page" coordsize="1913890,614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" mv:complextextbox="1">
                <v:shape id="Zone de texte 16" o:spid="_x0000_s1048" type="#_x0000_t202" style="position:absolute;width:1913890;height:614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mOzIwgAA&#10;ANsAAAAPAAAAZHJzL2Rvd25yZXYueG1sRE9Li8IwEL4L/ocwgpdlTVcWXapRRFgQvPg66G1sxqba&#10;TEoTa/33G2HB23x8z5nOW1uKhmpfOFbwNUhAEGdOF5wrOOx/P39A+ICssXRMCp7kYT7rdqaYavfg&#10;LTW7kIsYwj5FBSaEKpXSZ4Ys+oGriCN3cbXFEGGdS13jI4bbUg6TZCQtFhwbDFa0NJTddnerYGg2&#10;ye3juG7Op+cl+76u1lfejJXq99rFBESgNrzF/+6VjvNH8PolHiB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Y7MjCAAAA2wAAAA8AAAAAAAAAAAAAAAAAlwIAAGRycy9kb3du&#10;cmV2LnhtbFBLBQYAAAAABAAEAPUAAACGAwAAAAA=&#10;" mv:complextextbox="1" filled="f" stroked="f">
                  <v:stroke dashstyle="dot"/>
                </v:shape>
                <v:shape id="Zone de texte 3" o:spid="_x0000_s1049" type="#_x0000_t202" style="position:absolute;left:91440;top:45720;width:1559560;height:149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Zone de texte 8" inset="0,0,0,0">
                    <w:txbxContent>
                      <w:p w:rsidR="00E67AA8" w:rsidRPr="0057784E" w:rsidRDefault="00E67AA8" w:rsidP="00137018">
                        <w:pPr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57784E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Effectifs :</w:t>
                        </w:r>
                        <w:r w:rsidRPr="0057784E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67AA8" w:rsidRPr="0057784E" w:rsidRDefault="00E67AA8" w:rsidP="00137018">
                        <w:pPr>
                          <w:rPr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57784E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Nombre de lits :</w:t>
                        </w:r>
                        <w:r w:rsidRPr="0057784E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67AA8" w:rsidRPr="0057784E" w:rsidRDefault="00E67AA8">
                        <w:pPr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shape>
                <v:shape id="Zone de texte 8" o:spid="_x0000_s1050" type="#_x0000_t202" style="position:absolute;left:91440;top:194310;width:1559560;height:150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Zone de texte 9" inset="0,0,0,0">
                    <w:txbxContent/>
                  </v:textbox>
                </v:shape>
                <v:shape id="Zone de texte 9" o:spid="_x0000_s1051" type="#_x0000_t202" style="position:absolute;left:91440;top:343535;width:155956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7177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6C721" wp14:editId="2B097D5A">
                <wp:simplePos x="0" y="0"/>
                <wp:positionH relativeFrom="page">
                  <wp:posOffset>1803400</wp:posOffset>
                </wp:positionH>
                <wp:positionV relativeFrom="page">
                  <wp:posOffset>499110</wp:posOffset>
                </wp:positionV>
                <wp:extent cx="4127500" cy="326390"/>
                <wp:effectExtent l="0" t="0" r="0" b="3810"/>
                <wp:wrapThrough wrapText="bothSides">
                  <wp:wrapPolygon edited="0">
                    <wp:start x="133" y="0"/>
                    <wp:lineTo x="133" y="20171"/>
                    <wp:lineTo x="21268" y="20171"/>
                    <wp:lineTo x="21268" y="0"/>
                    <wp:lineTo x="133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AA8" w:rsidRPr="001B6405" w:rsidRDefault="0025265A" w:rsidP="00137018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VOTRE ETABLISSEMENT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52" type="#_x0000_t202" style="position:absolute;margin-left:142pt;margin-top:39.3pt;width:32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" mv:complextextbox="1" filled="f" stroked="f">
                <v:stroke dashstyle="dot"/>
                <v:textbox>
                  <w:txbxContent>
                    <w:p w:rsidR="00E67AA8" w:rsidRPr="001B6405" w:rsidRDefault="0025265A" w:rsidP="00137018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VOTRE ETABLISSEMENT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A057B">
        <w:t xml:space="preserve"> </w:t>
      </w:r>
    </w:p>
    <w:sectPr w:rsidR="00814CA5" w:rsidSect="00091EB3">
      <w:pgSz w:w="11900" w:h="16840"/>
      <w:pgMar w:top="709" w:right="418" w:bottom="851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EF7"/>
    <w:multiLevelType w:val="hybridMultilevel"/>
    <w:tmpl w:val="C6982EBA"/>
    <w:lvl w:ilvl="0" w:tplc="F5B26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322E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6EC9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3D26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062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2DA1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6F4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B6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B0EF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2E50ADE"/>
    <w:multiLevelType w:val="hybridMultilevel"/>
    <w:tmpl w:val="4406E5AA"/>
    <w:lvl w:ilvl="0" w:tplc="3CCE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544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3123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F6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022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6884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C324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4AC2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32F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ECE74D4"/>
    <w:multiLevelType w:val="hybridMultilevel"/>
    <w:tmpl w:val="9790EA58"/>
    <w:lvl w:ilvl="0" w:tplc="D2A2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A042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742E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752E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7E4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806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56C7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390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F1E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54636C1"/>
    <w:multiLevelType w:val="hybridMultilevel"/>
    <w:tmpl w:val="7DE645DA"/>
    <w:lvl w:ilvl="0" w:tplc="191E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00E7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1E7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9E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04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B60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A4D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4DAD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A70F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7A81134"/>
    <w:multiLevelType w:val="hybridMultilevel"/>
    <w:tmpl w:val="4DDC57E0"/>
    <w:lvl w:ilvl="0" w:tplc="ACF47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3E6A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674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B4E8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128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6860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D8B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1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1E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B01231D"/>
    <w:multiLevelType w:val="hybridMultilevel"/>
    <w:tmpl w:val="8ADA604C"/>
    <w:lvl w:ilvl="0" w:tplc="D64C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B5AF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542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73A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AE4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364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BC8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DE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F3C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21124"/>
    <w:rsid w:val="00091EB3"/>
    <w:rsid w:val="000D75D6"/>
    <w:rsid w:val="000E72C1"/>
    <w:rsid w:val="00127F47"/>
    <w:rsid w:val="00130FB4"/>
    <w:rsid w:val="00137018"/>
    <w:rsid w:val="00165171"/>
    <w:rsid w:val="001A73DF"/>
    <w:rsid w:val="001B6405"/>
    <w:rsid w:val="002052A4"/>
    <w:rsid w:val="002271AD"/>
    <w:rsid w:val="0025265A"/>
    <w:rsid w:val="00272129"/>
    <w:rsid w:val="002A057B"/>
    <w:rsid w:val="002A1EB6"/>
    <w:rsid w:val="002B6023"/>
    <w:rsid w:val="002B7430"/>
    <w:rsid w:val="002D2CF0"/>
    <w:rsid w:val="002F17C8"/>
    <w:rsid w:val="00321F70"/>
    <w:rsid w:val="00350F87"/>
    <w:rsid w:val="00361BEF"/>
    <w:rsid w:val="00366045"/>
    <w:rsid w:val="00382EDC"/>
    <w:rsid w:val="00383053"/>
    <w:rsid w:val="003869EE"/>
    <w:rsid w:val="003D6E00"/>
    <w:rsid w:val="003E1A5A"/>
    <w:rsid w:val="003E6BF2"/>
    <w:rsid w:val="00457E3B"/>
    <w:rsid w:val="00484820"/>
    <w:rsid w:val="00502158"/>
    <w:rsid w:val="00540657"/>
    <w:rsid w:val="005673AA"/>
    <w:rsid w:val="0057784E"/>
    <w:rsid w:val="00595780"/>
    <w:rsid w:val="005C25C5"/>
    <w:rsid w:val="006364C3"/>
    <w:rsid w:val="0063783F"/>
    <w:rsid w:val="006A06E6"/>
    <w:rsid w:val="006B03BC"/>
    <w:rsid w:val="006B2FA5"/>
    <w:rsid w:val="007177A0"/>
    <w:rsid w:val="00726ECE"/>
    <w:rsid w:val="0078226D"/>
    <w:rsid w:val="007D2A27"/>
    <w:rsid w:val="007D45DE"/>
    <w:rsid w:val="007E7719"/>
    <w:rsid w:val="007F2C93"/>
    <w:rsid w:val="00814CA5"/>
    <w:rsid w:val="00862FA4"/>
    <w:rsid w:val="008951AA"/>
    <w:rsid w:val="008D3420"/>
    <w:rsid w:val="008F29A4"/>
    <w:rsid w:val="009052C8"/>
    <w:rsid w:val="0090746D"/>
    <w:rsid w:val="00942AC5"/>
    <w:rsid w:val="00955FC6"/>
    <w:rsid w:val="0097265E"/>
    <w:rsid w:val="009B5A01"/>
    <w:rsid w:val="009D789F"/>
    <w:rsid w:val="00A06968"/>
    <w:rsid w:val="00A21124"/>
    <w:rsid w:val="00A41174"/>
    <w:rsid w:val="00A45AD0"/>
    <w:rsid w:val="00A81A15"/>
    <w:rsid w:val="00AD391C"/>
    <w:rsid w:val="00B56CAB"/>
    <w:rsid w:val="00BD4781"/>
    <w:rsid w:val="00C303BC"/>
    <w:rsid w:val="00C73FB9"/>
    <w:rsid w:val="00CA0C3E"/>
    <w:rsid w:val="00CD7710"/>
    <w:rsid w:val="00CF04E4"/>
    <w:rsid w:val="00D86AD8"/>
    <w:rsid w:val="00DB45E9"/>
    <w:rsid w:val="00DD35C8"/>
    <w:rsid w:val="00E05705"/>
    <w:rsid w:val="00E44925"/>
    <w:rsid w:val="00E67AA8"/>
    <w:rsid w:val="00E72DFC"/>
    <w:rsid w:val="00F4271C"/>
    <w:rsid w:val="00F552B8"/>
    <w:rsid w:val="00F73B12"/>
    <w:rsid w:val="00F832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CC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5DE"/>
    <w:pPr>
      <w:ind w:left="720"/>
      <w:contextualSpacing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F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F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5DE"/>
    <w:pPr>
      <w:ind w:left="720"/>
      <w:contextualSpacing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F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F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279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846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835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959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487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716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954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604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68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437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image" Target="media/image2.jpeg"/><Relationship Id="rId13" Type="http://schemas.openxmlformats.org/officeDocument/2006/relationships/image" Target="media/image3.emf"/><Relationship Id="rId14" Type="http://schemas.openxmlformats.org/officeDocument/2006/relationships/image" Target="media/image4.jpeg"/><Relationship Id="rId15" Type="http://schemas.openxmlformats.org/officeDocument/2006/relationships/image" Target="media/image5.e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AA9EB2-C3C7-464F-A212-64BD4F422EAC}" type="doc">
      <dgm:prSet loTypeId="urn:microsoft.com/office/officeart/2005/8/layout/vList5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DE54BB26-BCAE-4245-8211-6A38CB1FBCBC}">
      <dgm:prSet phldrT="[Texte]" custT="1"/>
      <dgm:spPr/>
      <dgm:t>
        <a:bodyPr vert="vert270">
          <a:scene3d>
            <a:camera prst="orthographicFront">
              <a:rot lat="0" lon="0" rev="0"/>
            </a:camera>
            <a:lightRig rig="threePt" dir="t"/>
          </a:scene3d>
        </a:bodyPr>
        <a:lstStyle/>
        <a:p>
          <a:pPr>
            <a:spcAft>
              <a:spcPts val="0"/>
            </a:spcAft>
          </a:pPr>
          <a:r>
            <a:rPr lang="fr-FR" sz="1000" b="1" i="0" kern="1000" cap="all">
              <a:solidFill>
                <a:schemeClr val="tx2"/>
              </a:solidFill>
            </a:rPr>
            <a:t>1. Concevoir la démarche</a:t>
          </a:r>
        </a:p>
      </dgm:t>
    </dgm:pt>
    <dgm:pt modelId="{38D62B9E-F903-9845-A5BC-6CCE78740FAC}" type="parTrans" cxnId="{69AA171A-D4C4-4945-8847-971573C17F76}">
      <dgm:prSet/>
      <dgm:spPr/>
      <dgm:t>
        <a:bodyPr/>
        <a:lstStyle/>
        <a:p>
          <a:endParaRPr lang="fr-FR"/>
        </a:p>
      </dgm:t>
    </dgm:pt>
    <dgm:pt modelId="{A69E7F50-CBBA-8146-B69D-04720BE2A650}" type="sibTrans" cxnId="{69AA171A-D4C4-4945-8847-971573C17F76}">
      <dgm:prSet/>
      <dgm:spPr/>
      <dgm:t>
        <a:bodyPr/>
        <a:lstStyle/>
        <a:p>
          <a:endParaRPr lang="fr-FR"/>
        </a:p>
      </dgm:t>
    </dgm:pt>
    <dgm:pt modelId="{399DFFF4-8026-6949-B164-F150B7D06E5E}">
      <dgm:prSet phldrT="[Texte]" custT="1"/>
      <dgm:spPr/>
      <dgm:t>
        <a:bodyPr lIns="144000" rIns="144000"/>
        <a:lstStyle/>
        <a:p>
          <a:pPr algn="just">
            <a:spcAft>
              <a:spcPts val="100"/>
            </a:spcAft>
          </a:pPr>
          <a:endParaRPr lang="fr-FR" sz="1100"/>
        </a:p>
      </dgm:t>
    </dgm:pt>
    <dgm:pt modelId="{7AB7EEB8-C568-F043-B5D1-1A0DF8A36F04}" type="parTrans" cxnId="{134E6C5B-6E23-434A-9FD3-7C90B4A31E17}">
      <dgm:prSet/>
      <dgm:spPr/>
      <dgm:t>
        <a:bodyPr/>
        <a:lstStyle/>
        <a:p>
          <a:endParaRPr lang="fr-FR"/>
        </a:p>
      </dgm:t>
    </dgm:pt>
    <dgm:pt modelId="{28CA09FD-7310-3044-859F-2D5E37FE6DD9}" type="sibTrans" cxnId="{134E6C5B-6E23-434A-9FD3-7C90B4A31E17}">
      <dgm:prSet/>
      <dgm:spPr/>
      <dgm:t>
        <a:bodyPr/>
        <a:lstStyle/>
        <a:p>
          <a:endParaRPr lang="fr-FR"/>
        </a:p>
      </dgm:t>
    </dgm:pt>
    <dgm:pt modelId="{4CE52ECB-122F-D941-A249-62ECC07920BC}">
      <dgm:prSet phldrT="[Texte]" custT="1"/>
      <dgm:spPr/>
      <dgm:t>
        <a:bodyPr vert="vert270">
          <a:scene3d>
            <a:camera prst="orthographicFront">
              <a:rot lat="0" lon="0" rev="0"/>
            </a:camera>
            <a:lightRig rig="threePt" dir="t"/>
          </a:scene3d>
        </a:bodyPr>
        <a:lstStyle/>
        <a:p>
          <a:pPr>
            <a:lnSpc>
              <a:spcPct val="90000"/>
            </a:lnSpc>
            <a:spcAft>
              <a:spcPts val="0"/>
            </a:spcAft>
          </a:pPr>
          <a:r>
            <a:rPr lang="fr-FR" sz="1000" b="1" i="0" cap="all">
              <a:solidFill>
                <a:schemeClr val="tx2"/>
              </a:solidFill>
            </a:rPr>
            <a:t>2. Poser le diagnostic</a:t>
          </a:r>
        </a:p>
      </dgm:t>
    </dgm:pt>
    <dgm:pt modelId="{C3C542E1-362F-6743-A64F-7A951AE1B4EB}" type="parTrans" cxnId="{C12864FE-202E-344F-A57D-9F79C281D212}">
      <dgm:prSet/>
      <dgm:spPr/>
      <dgm:t>
        <a:bodyPr/>
        <a:lstStyle/>
        <a:p>
          <a:endParaRPr lang="fr-FR"/>
        </a:p>
      </dgm:t>
    </dgm:pt>
    <dgm:pt modelId="{50A071C8-AE4D-D84C-9BDC-0D7D6BBF6A31}" type="sibTrans" cxnId="{C12864FE-202E-344F-A57D-9F79C281D212}">
      <dgm:prSet/>
      <dgm:spPr/>
      <dgm:t>
        <a:bodyPr/>
        <a:lstStyle/>
        <a:p>
          <a:endParaRPr lang="fr-FR"/>
        </a:p>
      </dgm:t>
    </dgm:pt>
    <dgm:pt modelId="{860ED590-5A56-2248-9F17-3237E9E02550}">
      <dgm:prSet phldrT="[Texte]" custT="1"/>
      <dgm:spPr/>
      <dgm:t>
        <a:bodyPr lIns="144000" rIns="144000"/>
        <a:lstStyle/>
        <a:p>
          <a:pPr algn="just"/>
          <a:endParaRPr lang="fr-FR" sz="1100"/>
        </a:p>
      </dgm:t>
    </dgm:pt>
    <dgm:pt modelId="{AE3D21B3-A26C-E743-A356-A42D304D1D95}" type="parTrans" cxnId="{C4BCCE65-B160-E347-84D1-797FF41EFD14}">
      <dgm:prSet/>
      <dgm:spPr/>
      <dgm:t>
        <a:bodyPr/>
        <a:lstStyle/>
        <a:p>
          <a:endParaRPr lang="fr-FR"/>
        </a:p>
      </dgm:t>
    </dgm:pt>
    <dgm:pt modelId="{2D5DFD90-3AC3-1C42-B16A-6DBAD79A9173}" type="sibTrans" cxnId="{C4BCCE65-B160-E347-84D1-797FF41EFD14}">
      <dgm:prSet/>
      <dgm:spPr/>
      <dgm:t>
        <a:bodyPr/>
        <a:lstStyle/>
        <a:p>
          <a:endParaRPr lang="fr-FR"/>
        </a:p>
      </dgm:t>
    </dgm:pt>
    <dgm:pt modelId="{97CAB47C-61C7-7642-A77D-E67FA73D831C}">
      <dgm:prSet phldrT="[Texte]" custT="1"/>
      <dgm:spPr/>
      <dgm:t>
        <a:bodyPr vert="vert270" anchor="ctr" anchorCtr="0">
          <a:scene3d>
            <a:camera prst="orthographicFront">
              <a:rot lat="0" lon="0" rev="0"/>
            </a:camera>
            <a:lightRig rig="threePt" dir="t"/>
          </a:scene3d>
        </a:bodyPr>
        <a:lstStyle/>
        <a:p>
          <a:pPr algn="ctr">
            <a:spcAft>
              <a:spcPts val="0"/>
            </a:spcAft>
          </a:pPr>
          <a:r>
            <a:rPr lang="fr-FR" sz="1000" b="1" i="0" kern="100" cap="all">
              <a:solidFill>
                <a:schemeClr val="tx2"/>
              </a:solidFill>
            </a:rPr>
            <a:t>3. Expérimenter</a:t>
          </a:r>
        </a:p>
      </dgm:t>
    </dgm:pt>
    <dgm:pt modelId="{50B086B3-934C-D344-AF4A-70FD86D001AF}" type="parTrans" cxnId="{9DA4A251-3590-1C44-83B7-1FAF8FBBD9C8}">
      <dgm:prSet/>
      <dgm:spPr/>
      <dgm:t>
        <a:bodyPr/>
        <a:lstStyle/>
        <a:p>
          <a:endParaRPr lang="fr-FR"/>
        </a:p>
      </dgm:t>
    </dgm:pt>
    <dgm:pt modelId="{B477E0E9-D490-D342-A4A8-75D6B11C0F63}" type="sibTrans" cxnId="{9DA4A251-3590-1C44-83B7-1FAF8FBBD9C8}">
      <dgm:prSet/>
      <dgm:spPr/>
      <dgm:t>
        <a:bodyPr/>
        <a:lstStyle/>
        <a:p>
          <a:endParaRPr lang="fr-FR"/>
        </a:p>
      </dgm:t>
    </dgm:pt>
    <dgm:pt modelId="{63B00CB0-CB2F-1849-A8DD-303F86ED7975}">
      <dgm:prSet phldrT="[Texte]" custT="1"/>
      <dgm:spPr/>
      <dgm:t>
        <a:bodyPr lIns="144000" rIns="144000"/>
        <a:lstStyle/>
        <a:p>
          <a:pPr algn="just"/>
          <a:endParaRPr lang="fr-FR" sz="1100"/>
        </a:p>
      </dgm:t>
    </dgm:pt>
    <dgm:pt modelId="{86D3317D-AF9E-A84E-9936-1E6DEF2B6A52}" type="parTrans" cxnId="{A00F1981-C9CE-F045-A0F3-1CA66442AF32}">
      <dgm:prSet/>
      <dgm:spPr/>
      <dgm:t>
        <a:bodyPr/>
        <a:lstStyle/>
        <a:p>
          <a:endParaRPr lang="fr-FR"/>
        </a:p>
      </dgm:t>
    </dgm:pt>
    <dgm:pt modelId="{BA18831A-2149-724D-BC2E-96CC1CD27D6E}" type="sibTrans" cxnId="{A00F1981-C9CE-F045-A0F3-1CA66442AF32}">
      <dgm:prSet/>
      <dgm:spPr/>
      <dgm:t>
        <a:bodyPr/>
        <a:lstStyle/>
        <a:p>
          <a:endParaRPr lang="fr-FR"/>
        </a:p>
      </dgm:t>
    </dgm:pt>
    <dgm:pt modelId="{CD231DD4-B28A-3344-94E2-21E429754F30}">
      <dgm:prSet phldrT="[Texte]" custT="1"/>
      <dgm:spPr/>
      <dgm:t>
        <a:bodyPr lIns="144000" rIns="144000"/>
        <a:lstStyle/>
        <a:p>
          <a:pPr algn="just"/>
          <a:endParaRPr lang="fr-FR" sz="1100"/>
        </a:p>
      </dgm:t>
    </dgm:pt>
    <dgm:pt modelId="{0091D662-59BD-9843-8F80-25ACFEEF83FE}" type="parTrans" cxnId="{E88CDBA8-8F85-0342-B379-800C94128E6B}">
      <dgm:prSet/>
      <dgm:spPr/>
      <dgm:t>
        <a:bodyPr/>
        <a:lstStyle/>
        <a:p>
          <a:endParaRPr lang="fr-FR"/>
        </a:p>
      </dgm:t>
    </dgm:pt>
    <dgm:pt modelId="{2B53C263-7EB4-E947-BD17-BED462D3812D}" type="sibTrans" cxnId="{E88CDBA8-8F85-0342-B379-800C94128E6B}">
      <dgm:prSet/>
      <dgm:spPr/>
      <dgm:t>
        <a:bodyPr/>
        <a:lstStyle/>
        <a:p>
          <a:endParaRPr lang="fr-FR"/>
        </a:p>
      </dgm:t>
    </dgm:pt>
    <dgm:pt modelId="{7FB4299C-9976-BB4E-BA86-3BF205BAF0BB}">
      <dgm:prSet phldrT="[Texte]" custT="1"/>
      <dgm:spPr/>
      <dgm:t>
        <a:bodyPr vert="vert270"/>
        <a:lstStyle/>
        <a:p>
          <a:r>
            <a:rPr lang="fr-FR" sz="1000" b="1" i="0" cap="all">
              <a:solidFill>
                <a:schemeClr val="tx2"/>
              </a:solidFill>
            </a:rPr>
            <a:t>4. Pérenniser</a:t>
          </a:r>
        </a:p>
      </dgm:t>
    </dgm:pt>
    <dgm:pt modelId="{8FFC8287-5C6C-6D42-A7B1-F45299F28EC4}" type="parTrans" cxnId="{AC18FDF9-9C27-5E4B-BCE5-159C96410733}">
      <dgm:prSet/>
      <dgm:spPr/>
      <dgm:t>
        <a:bodyPr/>
        <a:lstStyle/>
        <a:p>
          <a:endParaRPr lang="fr-FR"/>
        </a:p>
      </dgm:t>
    </dgm:pt>
    <dgm:pt modelId="{745C361B-7DCD-FA41-ACBE-332F526C0154}" type="sibTrans" cxnId="{AC18FDF9-9C27-5E4B-BCE5-159C96410733}">
      <dgm:prSet/>
      <dgm:spPr/>
      <dgm:t>
        <a:bodyPr/>
        <a:lstStyle/>
        <a:p>
          <a:endParaRPr lang="fr-FR"/>
        </a:p>
      </dgm:t>
    </dgm:pt>
    <dgm:pt modelId="{D927ACBE-09ED-0640-8CFB-86D2C2DEAE01}" type="pres">
      <dgm:prSet presAssocID="{C1AA9EB2-C3C7-464F-A212-64BD4F422EA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51A1EE8-775D-3E47-B71D-8221D352572A}" type="pres">
      <dgm:prSet presAssocID="{DE54BB26-BCAE-4245-8211-6A38CB1FBCBC}" presName="linNode" presStyleCnt="0"/>
      <dgm:spPr/>
    </dgm:pt>
    <dgm:pt modelId="{5C438412-38E9-3D45-9676-D104F1F963DA}" type="pres">
      <dgm:prSet presAssocID="{DE54BB26-BCAE-4245-8211-6A38CB1FBCBC}" presName="parentText" presStyleLbl="node1" presStyleIdx="0" presStyleCnt="4" custScaleX="35031" custScaleY="15936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89AAFA1-58E9-8546-838E-9AAED0542D1A}" type="pres">
      <dgm:prSet presAssocID="{DE54BB26-BCAE-4245-8211-6A38CB1FBCBC}" presName="descendantText" presStyleLbl="alignAccFollowNode1" presStyleIdx="0" presStyleCnt="4" custScaleX="131874" custScaleY="19915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B9384E-1436-8A49-9C06-225B8129DB3B}" type="pres">
      <dgm:prSet presAssocID="{A69E7F50-CBBA-8146-B69D-04720BE2A650}" presName="sp" presStyleCnt="0"/>
      <dgm:spPr/>
    </dgm:pt>
    <dgm:pt modelId="{4D2405DF-D61A-A244-8D45-CD9727353BBF}" type="pres">
      <dgm:prSet presAssocID="{4CE52ECB-122F-D941-A249-62ECC07920BC}" presName="linNode" presStyleCnt="0"/>
      <dgm:spPr/>
    </dgm:pt>
    <dgm:pt modelId="{3CEED8CD-0E50-114A-B8F5-F986E25EE9E4}" type="pres">
      <dgm:prSet presAssocID="{4CE52ECB-122F-D941-A249-62ECC07920BC}" presName="parentText" presStyleLbl="node1" presStyleIdx="1" presStyleCnt="4" custScaleX="35031" custScaleY="103447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1F08B66-05FF-6A44-B29D-84F26890436F}" type="pres">
      <dgm:prSet presAssocID="{4CE52ECB-122F-D941-A249-62ECC07920BC}" presName="descendantText" presStyleLbl="alignAccFollowNode1" presStyleIdx="1" presStyleCnt="4" custScaleX="131874" custScaleY="12543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807D5DC-8B28-0047-B41A-F54E407546DA}" type="pres">
      <dgm:prSet presAssocID="{50A071C8-AE4D-D84C-9BDC-0D7D6BBF6A31}" presName="sp" presStyleCnt="0"/>
      <dgm:spPr/>
    </dgm:pt>
    <dgm:pt modelId="{69894DBB-310F-F643-8B52-E0C4D11B9340}" type="pres">
      <dgm:prSet presAssocID="{97CAB47C-61C7-7642-A77D-E67FA73D831C}" presName="linNode" presStyleCnt="0"/>
      <dgm:spPr/>
    </dgm:pt>
    <dgm:pt modelId="{F146E156-40B9-BD4C-827A-817536334674}" type="pres">
      <dgm:prSet presAssocID="{97CAB47C-61C7-7642-A77D-E67FA73D831C}" presName="parentText" presStyleLbl="node1" presStyleIdx="2" presStyleCnt="4" custScaleX="35031" custScaleY="10328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C9EAC0B-1C88-BD43-AAEB-87F09C073C4C}" type="pres">
      <dgm:prSet presAssocID="{97CAB47C-61C7-7642-A77D-E67FA73D831C}" presName="descendantText" presStyleLbl="alignAccFollowNode1" presStyleIdx="2" presStyleCnt="4" custScaleX="131408" custScaleY="13505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44DE88D-0CC0-0543-B0DC-F27374722361}" type="pres">
      <dgm:prSet presAssocID="{B477E0E9-D490-D342-A4A8-75D6B11C0F63}" presName="sp" presStyleCnt="0"/>
      <dgm:spPr/>
    </dgm:pt>
    <dgm:pt modelId="{14FF29B1-0123-4E41-89CD-54AF35E7D34A}" type="pres">
      <dgm:prSet presAssocID="{7FB4299C-9976-BB4E-BA86-3BF205BAF0BB}" presName="linNode" presStyleCnt="0"/>
      <dgm:spPr/>
    </dgm:pt>
    <dgm:pt modelId="{9B541353-DDD7-BF45-B744-383D43B0BB82}" type="pres">
      <dgm:prSet presAssocID="{7FB4299C-9976-BB4E-BA86-3BF205BAF0BB}" presName="parentText" presStyleLbl="node1" presStyleIdx="3" presStyleCnt="4" custScaleX="36317" custScaleY="78279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C03D524-35F4-0A4B-905E-E7EE6786E60B}" type="pres">
      <dgm:prSet presAssocID="{7FB4299C-9976-BB4E-BA86-3BF205BAF0BB}" presName="descendantText" presStyleLbl="alignAccFollowNode1" presStyleIdx="3" presStyleCnt="4" custScaleX="131159" custScaleY="997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12864FE-202E-344F-A57D-9F79C281D212}" srcId="{C1AA9EB2-C3C7-464F-A212-64BD4F422EAC}" destId="{4CE52ECB-122F-D941-A249-62ECC07920BC}" srcOrd="1" destOrd="0" parTransId="{C3C542E1-362F-6743-A64F-7A951AE1B4EB}" sibTransId="{50A071C8-AE4D-D84C-9BDC-0D7D6BBF6A31}"/>
    <dgm:cxn modelId="{DD9AEAA3-A01F-2340-8FF1-E8110A3B70C6}" type="presOf" srcId="{97CAB47C-61C7-7642-A77D-E67FA73D831C}" destId="{F146E156-40B9-BD4C-827A-817536334674}" srcOrd="0" destOrd="0" presId="urn:microsoft.com/office/officeart/2005/8/layout/vList5"/>
    <dgm:cxn modelId="{AC18FDF9-9C27-5E4B-BCE5-159C96410733}" srcId="{C1AA9EB2-C3C7-464F-A212-64BD4F422EAC}" destId="{7FB4299C-9976-BB4E-BA86-3BF205BAF0BB}" srcOrd="3" destOrd="0" parTransId="{8FFC8287-5C6C-6D42-A7B1-F45299F28EC4}" sibTransId="{745C361B-7DCD-FA41-ACBE-332F526C0154}"/>
    <dgm:cxn modelId="{D02422B4-2BF3-614B-92E4-32B016D6C6DA}" type="presOf" srcId="{7FB4299C-9976-BB4E-BA86-3BF205BAF0BB}" destId="{9B541353-DDD7-BF45-B744-383D43B0BB82}" srcOrd="0" destOrd="0" presId="urn:microsoft.com/office/officeart/2005/8/layout/vList5"/>
    <dgm:cxn modelId="{27BB578A-0C8E-6C44-8EDA-8DB6A6743BCA}" type="presOf" srcId="{CD231DD4-B28A-3344-94E2-21E429754F30}" destId="{CC03D524-35F4-0A4B-905E-E7EE6786E60B}" srcOrd="0" destOrd="0" presId="urn:microsoft.com/office/officeart/2005/8/layout/vList5"/>
    <dgm:cxn modelId="{EF410658-1F7F-E540-92BB-C18CFCD1791C}" type="presOf" srcId="{DE54BB26-BCAE-4245-8211-6A38CB1FBCBC}" destId="{5C438412-38E9-3D45-9676-D104F1F963DA}" srcOrd="0" destOrd="0" presId="urn:microsoft.com/office/officeart/2005/8/layout/vList5"/>
    <dgm:cxn modelId="{9DA4A251-3590-1C44-83B7-1FAF8FBBD9C8}" srcId="{C1AA9EB2-C3C7-464F-A212-64BD4F422EAC}" destId="{97CAB47C-61C7-7642-A77D-E67FA73D831C}" srcOrd="2" destOrd="0" parTransId="{50B086B3-934C-D344-AF4A-70FD86D001AF}" sibTransId="{B477E0E9-D490-D342-A4A8-75D6B11C0F63}"/>
    <dgm:cxn modelId="{3BD65B74-85A3-AF44-AEAD-56632AADED78}" type="presOf" srcId="{C1AA9EB2-C3C7-464F-A212-64BD4F422EAC}" destId="{D927ACBE-09ED-0640-8CFB-86D2C2DEAE01}" srcOrd="0" destOrd="0" presId="urn:microsoft.com/office/officeart/2005/8/layout/vList5"/>
    <dgm:cxn modelId="{A00F1981-C9CE-F045-A0F3-1CA66442AF32}" srcId="{97CAB47C-61C7-7642-A77D-E67FA73D831C}" destId="{63B00CB0-CB2F-1849-A8DD-303F86ED7975}" srcOrd="0" destOrd="0" parTransId="{86D3317D-AF9E-A84E-9936-1E6DEF2B6A52}" sibTransId="{BA18831A-2149-724D-BC2E-96CC1CD27D6E}"/>
    <dgm:cxn modelId="{E88CDBA8-8F85-0342-B379-800C94128E6B}" srcId="{7FB4299C-9976-BB4E-BA86-3BF205BAF0BB}" destId="{CD231DD4-B28A-3344-94E2-21E429754F30}" srcOrd="0" destOrd="0" parTransId="{0091D662-59BD-9843-8F80-25ACFEEF83FE}" sibTransId="{2B53C263-7EB4-E947-BD17-BED462D3812D}"/>
    <dgm:cxn modelId="{C4BCCE65-B160-E347-84D1-797FF41EFD14}" srcId="{4CE52ECB-122F-D941-A249-62ECC07920BC}" destId="{860ED590-5A56-2248-9F17-3237E9E02550}" srcOrd="0" destOrd="0" parTransId="{AE3D21B3-A26C-E743-A356-A42D304D1D95}" sibTransId="{2D5DFD90-3AC3-1C42-B16A-6DBAD79A9173}"/>
    <dgm:cxn modelId="{134E6C5B-6E23-434A-9FD3-7C90B4A31E17}" srcId="{DE54BB26-BCAE-4245-8211-6A38CB1FBCBC}" destId="{399DFFF4-8026-6949-B164-F150B7D06E5E}" srcOrd="0" destOrd="0" parTransId="{7AB7EEB8-C568-F043-B5D1-1A0DF8A36F04}" sibTransId="{28CA09FD-7310-3044-859F-2D5E37FE6DD9}"/>
    <dgm:cxn modelId="{69AA171A-D4C4-4945-8847-971573C17F76}" srcId="{C1AA9EB2-C3C7-464F-A212-64BD4F422EAC}" destId="{DE54BB26-BCAE-4245-8211-6A38CB1FBCBC}" srcOrd="0" destOrd="0" parTransId="{38D62B9E-F903-9845-A5BC-6CCE78740FAC}" sibTransId="{A69E7F50-CBBA-8146-B69D-04720BE2A650}"/>
    <dgm:cxn modelId="{43DE2464-AFC6-9F44-8C83-FCA2CCA017B7}" type="presOf" srcId="{860ED590-5A56-2248-9F17-3237E9E02550}" destId="{71F08B66-05FF-6A44-B29D-84F26890436F}" srcOrd="0" destOrd="0" presId="urn:microsoft.com/office/officeart/2005/8/layout/vList5"/>
    <dgm:cxn modelId="{2897D4B1-4122-4A46-9A46-8790654E3201}" type="presOf" srcId="{63B00CB0-CB2F-1849-A8DD-303F86ED7975}" destId="{BC9EAC0B-1C88-BD43-AAEB-87F09C073C4C}" srcOrd="0" destOrd="0" presId="urn:microsoft.com/office/officeart/2005/8/layout/vList5"/>
    <dgm:cxn modelId="{64887A97-A587-3247-B74C-A429FB512295}" type="presOf" srcId="{4CE52ECB-122F-D941-A249-62ECC07920BC}" destId="{3CEED8CD-0E50-114A-B8F5-F986E25EE9E4}" srcOrd="0" destOrd="0" presId="urn:microsoft.com/office/officeart/2005/8/layout/vList5"/>
    <dgm:cxn modelId="{AA1EC3D2-3405-DD48-8082-801642242542}" type="presOf" srcId="{399DFFF4-8026-6949-B164-F150B7D06E5E}" destId="{D89AAFA1-58E9-8546-838E-9AAED0542D1A}" srcOrd="0" destOrd="0" presId="urn:microsoft.com/office/officeart/2005/8/layout/vList5"/>
    <dgm:cxn modelId="{06D7DD23-B4F8-284F-A881-41C044E0C5A5}" type="presParOf" srcId="{D927ACBE-09ED-0640-8CFB-86D2C2DEAE01}" destId="{951A1EE8-775D-3E47-B71D-8221D352572A}" srcOrd="0" destOrd="0" presId="urn:microsoft.com/office/officeart/2005/8/layout/vList5"/>
    <dgm:cxn modelId="{4AA38BDA-EDFF-E548-B5D8-B03642FBA48C}" type="presParOf" srcId="{951A1EE8-775D-3E47-B71D-8221D352572A}" destId="{5C438412-38E9-3D45-9676-D104F1F963DA}" srcOrd="0" destOrd="0" presId="urn:microsoft.com/office/officeart/2005/8/layout/vList5"/>
    <dgm:cxn modelId="{4EFA557D-5FCB-1546-9036-E5FBC1DC5138}" type="presParOf" srcId="{951A1EE8-775D-3E47-B71D-8221D352572A}" destId="{D89AAFA1-58E9-8546-838E-9AAED0542D1A}" srcOrd="1" destOrd="0" presId="urn:microsoft.com/office/officeart/2005/8/layout/vList5"/>
    <dgm:cxn modelId="{BBC8DF01-C451-434B-8392-E4D57FBA73BA}" type="presParOf" srcId="{D927ACBE-09ED-0640-8CFB-86D2C2DEAE01}" destId="{DEB9384E-1436-8A49-9C06-225B8129DB3B}" srcOrd="1" destOrd="0" presId="urn:microsoft.com/office/officeart/2005/8/layout/vList5"/>
    <dgm:cxn modelId="{C492A29E-0434-864E-B6BA-03555BDF3F8A}" type="presParOf" srcId="{D927ACBE-09ED-0640-8CFB-86D2C2DEAE01}" destId="{4D2405DF-D61A-A244-8D45-CD9727353BBF}" srcOrd="2" destOrd="0" presId="urn:microsoft.com/office/officeart/2005/8/layout/vList5"/>
    <dgm:cxn modelId="{A8FE80F5-E0FA-E14B-BFB7-FD17F8408E35}" type="presParOf" srcId="{4D2405DF-D61A-A244-8D45-CD9727353BBF}" destId="{3CEED8CD-0E50-114A-B8F5-F986E25EE9E4}" srcOrd="0" destOrd="0" presId="urn:microsoft.com/office/officeart/2005/8/layout/vList5"/>
    <dgm:cxn modelId="{CB18633A-8A46-D047-9952-DE63562D099E}" type="presParOf" srcId="{4D2405DF-D61A-A244-8D45-CD9727353BBF}" destId="{71F08B66-05FF-6A44-B29D-84F26890436F}" srcOrd="1" destOrd="0" presId="urn:microsoft.com/office/officeart/2005/8/layout/vList5"/>
    <dgm:cxn modelId="{28D3CDD4-DBC3-3548-A187-59A8F4B65B0F}" type="presParOf" srcId="{D927ACBE-09ED-0640-8CFB-86D2C2DEAE01}" destId="{4807D5DC-8B28-0047-B41A-F54E407546DA}" srcOrd="3" destOrd="0" presId="urn:microsoft.com/office/officeart/2005/8/layout/vList5"/>
    <dgm:cxn modelId="{4F931AE1-5B96-B142-95B3-097E2EDDE1F3}" type="presParOf" srcId="{D927ACBE-09ED-0640-8CFB-86D2C2DEAE01}" destId="{69894DBB-310F-F643-8B52-E0C4D11B9340}" srcOrd="4" destOrd="0" presId="urn:microsoft.com/office/officeart/2005/8/layout/vList5"/>
    <dgm:cxn modelId="{2EA7565B-0233-654D-A0C9-E48927A0B05F}" type="presParOf" srcId="{69894DBB-310F-F643-8B52-E0C4D11B9340}" destId="{F146E156-40B9-BD4C-827A-817536334674}" srcOrd="0" destOrd="0" presId="urn:microsoft.com/office/officeart/2005/8/layout/vList5"/>
    <dgm:cxn modelId="{B1B51E76-D589-CB45-A943-11C6A3D8F73C}" type="presParOf" srcId="{69894DBB-310F-F643-8B52-E0C4D11B9340}" destId="{BC9EAC0B-1C88-BD43-AAEB-87F09C073C4C}" srcOrd="1" destOrd="0" presId="urn:microsoft.com/office/officeart/2005/8/layout/vList5"/>
    <dgm:cxn modelId="{E28C7E12-FF33-AC42-B32D-5866657BF11B}" type="presParOf" srcId="{D927ACBE-09ED-0640-8CFB-86D2C2DEAE01}" destId="{C44DE88D-0CC0-0543-B0DC-F27374722361}" srcOrd="5" destOrd="0" presId="urn:microsoft.com/office/officeart/2005/8/layout/vList5"/>
    <dgm:cxn modelId="{356956F2-3923-5D4B-8284-B6ADB40484B3}" type="presParOf" srcId="{D927ACBE-09ED-0640-8CFB-86D2C2DEAE01}" destId="{14FF29B1-0123-4E41-89CD-54AF35E7D34A}" srcOrd="6" destOrd="0" presId="urn:microsoft.com/office/officeart/2005/8/layout/vList5"/>
    <dgm:cxn modelId="{D39D47E4-6321-E944-8F9B-000362108594}" type="presParOf" srcId="{14FF29B1-0123-4E41-89CD-54AF35E7D34A}" destId="{9B541353-DDD7-BF45-B744-383D43B0BB82}" srcOrd="0" destOrd="0" presId="urn:microsoft.com/office/officeart/2005/8/layout/vList5"/>
    <dgm:cxn modelId="{A62F73DF-C6CD-DE4B-AE8A-13E6BB9ADA1C}" type="presParOf" srcId="{14FF29B1-0123-4E41-89CD-54AF35E7D34A}" destId="{CC03D524-35F4-0A4B-905E-E7EE6786E60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AAFA1-58E9-8546-838E-9AAED0542D1A}">
      <dsp:nvSpPr>
        <dsp:cNvPr id="0" name=""/>
        <dsp:cNvSpPr/>
      </dsp:nvSpPr>
      <dsp:spPr>
        <a:xfrm rot="5400000">
          <a:off x="974789" y="-498655"/>
          <a:ext cx="1833709" cy="2835544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000" tIns="123825" rIns="14400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ts val="100"/>
            </a:spcAft>
            <a:buChar char="••"/>
          </a:pPr>
          <a:endParaRPr lang="fr-FR" sz="1100" kern="1200"/>
        </a:p>
      </dsp:txBody>
      <dsp:txXfrm rot="-5400000">
        <a:off x="473872" y="91776"/>
        <a:ext cx="2746030" cy="1654681"/>
      </dsp:txXfrm>
    </dsp:sp>
    <dsp:sp modelId="{5C438412-38E9-3D45-9676-D104F1F963DA}">
      <dsp:nvSpPr>
        <dsp:cNvPr id="0" name=""/>
        <dsp:cNvSpPr/>
      </dsp:nvSpPr>
      <dsp:spPr>
        <a:xfrm>
          <a:off x="50177" y="2028"/>
          <a:ext cx="423694" cy="183417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8100" tIns="19050" rIns="38100" bIns="19050" numCol="1" spcCol="1270" anchor="ctr" anchorCtr="0">
          <a:noAutofit/>
          <a:scene3d>
            <a:camera prst="orthographicFront">
              <a:rot lat="0" lon="0" rev="0"/>
            </a:camera>
            <a:lightRig rig="threePt" dir="t"/>
          </a:scene3d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000" b="1" i="0" kern="1000" cap="all">
              <a:solidFill>
                <a:schemeClr val="tx2"/>
              </a:solidFill>
            </a:rPr>
            <a:t>1. Concevoir la démarche</a:t>
          </a:r>
        </a:p>
      </dsp:txBody>
      <dsp:txXfrm>
        <a:off x="70860" y="22711"/>
        <a:ext cx="382328" cy="1792810"/>
      </dsp:txXfrm>
    </dsp:sp>
    <dsp:sp modelId="{71F08B66-05FF-6A44-B29D-84F26890436F}">
      <dsp:nvSpPr>
        <dsp:cNvPr id="0" name=""/>
        <dsp:cNvSpPr/>
      </dsp:nvSpPr>
      <dsp:spPr>
        <a:xfrm rot="5400000">
          <a:off x="1314169" y="1071287"/>
          <a:ext cx="1154948" cy="2835544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000" tIns="123825" rIns="14400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</dsp:txBody>
      <dsp:txXfrm rot="-5400000">
        <a:off x="473871" y="1967965"/>
        <a:ext cx="2779164" cy="1042188"/>
      </dsp:txXfrm>
    </dsp:sp>
    <dsp:sp modelId="{3CEED8CD-0E50-114A-B8F5-F986E25EE9E4}">
      <dsp:nvSpPr>
        <dsp:cNvPr id="0" name=""/>
        <dsp:cNvSpPr/>
      </dsp:nvSpPr>
      <dsp:spPr>
        <a:xfrm>
          <a:off x="50177" y="1893752"/>
          <a:ext cx="423694" cy="119061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8100" tIns="19050" rIns="38100" bIns="19050" numCol="1" spcCol="1270" anchor="ctr" anchorCtr="0">
          <a:noAutofit/>
          <a:scene3d>
            <a:camera prst="orthographicFront">
              <a:rot lat="0" lon="0" rev="0"/>
            </a:camera>
            <a:lightRig rig="threePt" dir="t"/>
          </a:scene3d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000" b="1" i="0" kern="1200" cap="all">
              <a:solidFill>
                <a:schemeClr val="tx2"/>
              </a:solidFill>
            </a:rPr>
            <a:t>2. Poser le diagnostic</a:t>
          </a:r>
        </a:p>
      </dsp:txBody>
      <dsp:txXfrm>
        <a:off x="70860" y="1914435"/>
        <a:ext cx="382328" cy="1149249"/>
      </dsp:txXfrm>
    </dsp:sp>
    <dsp:sp modelId="{BC9EAC0B-1C88-BD43-AAEB-87F09C073C4C}">
      <dsp:nvSpPr>
        <dsp:cNvPr id="0" name=""/>
        <dsp:cNvSpPr/>
      </dsp:nvSpPr>
      <dsp:spPr>
        <a:xfrm rot="5400000">
          <a:off x="1264876" y="2350910"/>
          <a:ext cx="1243515" cy="282552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000" tIns="123825" rIns="14400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</dsp:txBody>
      <dsp:txXfrm rot="-5400000">
        <a:off x="473872" y="3202618"/>
        <a:ext cx="2764822" cy="1122109"/>
      </dsp:txXfrm>
    </dsp:sp>
    <dsp:sp modelId="{F146E156-40B9-BD4C-827A-817536334674}">
      <dsp:nvSpPr>
        <dsp:cNvPr id="0" name=""/>
        <dsp:cNvSpPr/>
      </dsp:nvSpPr>
      <dsp:spPr>
        <a:xfrm>
          <a:off x="50177" y="3169308"/>
          <a:ext cx="423694" cy="118872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8100" tIns="19050" rIns="38100" bIns="19050" numCol="1" spcCol="1270" anchor="ctr" anchorCtr="0">
          <a:noAutofit/>
          <a:scene3d>
            <a:camera prst="orthographicFront">
              <a:rot lat="0" lon="0" rev="0"/>
            </a:camera>
            <a:lightRig rig="threePt" dir="t"/>
          </a:scene3d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000" b="1" i="0" kern="100" cap="all">
              <a:solidFill>
                <a:schemeClr val="tx2"/>
              </a:solidFill>
            </a:rPr>
            <a:t>3. Expérimenter</a:t>
          </a:r>
        </a:p>
      </dsp:txBody>
      <dsp:txXfrm>
        <a:off x="70860" y="3189991"/>
        <a:ext cx="382328" cy="1147362"/>
      </dsp:txXfrm>
    </dsp:sp>
    <dsp:sp modelId="{CC03D524-35F4-0A4B-905E-E7EE6786E60B}">
      <dsp:nvSpPr>
        <dsp:cNvPr id="0" name=""/>
        <dsp:cNvSpPr/>
      </dsp:nvSpPr>
      <dsp:spPr>
        <a:xfrm rot="5400000">
          <a:off x="1442216" y="3490615"/>
          <a:ext cx="918203" cy="2822927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000" tIns="123825" rIns="14400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</dsp:txBody>
      <dsp:txXfrm rot="-5400000">
        <a:off x="489855" y="4487800"/>
        <a:ext cx="2778104" cy="828557"/>
      </dsp:txXfrm>
    </dsp:sp>
    <dsp:sp modelId="{9B541353-DDD7-BF45-B744-383D43B0BB82}">
      <dsp:nvSpPr>
        <dsp:cNvPr id="0" name=""/>
        <dsp:cNvSpPr/>
      </dsp:nvSpPr>
      <dsp:spPr>
        <a:xfrm>
          <a:off x="50177" y="4451606"/>
          <a:ext cx="439677" cy="90094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i="0" kern="1200" cap="all">
              <a:solidFill>
                <a:schemeClr val="tx2"/>
              </a:solidFill>
            </a:rPr>
            <a:t>4. Pérenniser</a:t>
          </a:r>
        </a:p>
      </dsp:txBody>
      <dsp:txXfrm>
        <a:off x="71640" y="4473069"/>
        <a:ext cx="396751" cy="858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Lefaucheux</dc:creator>
  <cp:keywords/>
  <dc:description/>
  <cp:lastModifiedBy>Cyril Lefaucheux</cp:lastModifiedBy>
  <cp:revision>2</cp:revision>
  <cp:lastPrinted>2017-04-03T08:51:00Z</cp:lastPrinted>
  <dcterms:created xsi:type="dcterms:W3CDTF">2017-04-03T08:51:00Z</dcterms:created>
  <dcterms:modified xsi:type="dcterms:W3CDTF">2017-04-03T08:51:00Z</dcterms:modified>
</cp:coreProperties>
</file>